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31" w:rsidRPr="002447AB" w:rsidRDefault="00EF1E31" w:rsidP="00EF1E31">
      <w:pPr>
        <w:tabs>
          <w:tab w:val="left" w:pos="1122"/>
          <w:tab w:val="left" w:pos="2294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447AB">
        <w:rPr>
          <w:rFonts w:ascii="Times New Roman" w:hAnsi="Times New Roman"/>
          <w:b/>
          <w:sz w:val="24"/>
          <w:szCs w:val="24"/>
        </w:rPr>
        <w:t>Перечень  админис</w:t>
      </w:r>
      <w:bookmarkStart w:id="0" w:name="_GoBack"/>
      <w:bookmarkEnd w:id="0"/>
      <w:r w:rsidRPr="002447AB">
        <w:rPr>
          <w:rFonts w:ascii="Times New Roman" w:hAnsi="Times New Roman"/>
          <w:b/>
          <w:sz w:val="24"/>
          <w:szCs w:val="24"/>
        </w:rPr>
        <w:t xml:space="preserve">тративных процедур, осуществляемых </w:t>
      </w:r>
      <w:proofErr w:type="spellStart"/>
      <w:r w:rsidR="00CE4537" w:rsidRPr="002447AB">
        <w:rPr>
          <w:rFonts w:ascii="Times New Roman" w:hAnsi="Times New Roman"/>
          <w:b/>
          <w:sz w:val="24"/>
          <w:szCs w:val="24"/>
        </w:rPr>
        <w:t>Славгородским</w:t>
      </w:r>
      <w:proofErr w:type="spellEnd"/>
      <w:r w:rsidRPr="002447AB">
        <w:rPr>
          <w:rFonts w:ascii="Times New Roman" w:hAnsi="Times New Roman"/>
          <w:b/>
          <w:sz w:val="24"/>
          <w:szCs w:val="24"/>
        </w:rPr>
        <w:t xml:space="preserve"> бюро Кричевского филиала РУП « Могилевское агентство по государственной регистрации и земельному кадастру» по заявлениям граждан в соответствии с Указом Президента Республики Беларусь № 200  от 26 апреля 2010 г.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2645"/>
        <w:gridCol w:w="2598"/>
        <w:gridCol w:w="1779"/>
        <w:gridCol w:w="2002"/>
        <w:gridCol w:w="1641"/>
        <w:gridCol w:w="229"/>
        <w:gridCol w:w="1390"/>
      </w:tblGrid>
      <w:tr w:rsidR="00EF1E31" w:rsidRPr="00A16B27" w:rsidTr="00D1051E">
        <w:trPr>
          <w:trHeight w:val="1711"/>
        </w:trPr>
        <w:tc>
          <w:tcPr>
            <w:tcW w:w="2566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Государственный орган (иная организация), в которой гражданин должен обратиться</w:t>
            </w:r>
          </w:p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 xml:space="preserve">Ф.И.О. </w:t>
            </w:r>
            <w:proofErr w:type="spellStart"/>
            <w:r w:rsidRPr="00E64EA1">
              <w:rPr>
                <w:b/>
                <w:bCs/>
                <w:sz w:val="16"/>
                <w:szCs w:val="16"/>
              </w:rPr>
              <w:t>специалиста,отвечающего</w:t>
            </w:r>
            <w:proofErr w:type="spellEnd"/>
            <w:r w:rsidRPr="00E64EA1">
              <w:rPr>
                <w:b/>
                <w:bCs/>
                <w:sz w:val="16"/>
                <w:szCs w:val="16"/>
              </w:rPr>
              <w:t xml:space="preserve"> за выполнение процедуры и предварительное консультирование по вопросам осуществления административной процедуры</w:t>
            </w:r>
          </w:p>
        </w:tc>
      </w:tr>
      <w:tr w:rsidR="00D1051E" w:rsidRPr="00A16B27" w:rsidTr="00D1051E">
        <w:trPr>
          <w:trHeight w:val="269"/>
        </w:trPr>
        <w:tc>
          <w:tcPr>
            <w:tcW w:w="1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 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отношении земельных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участков: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22.1.1. создания вновь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образованного          организация по                                  </w:t>
            </w:r>
            <w:hyperlink r:id="rId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участка,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</w:t>
            </w:r>
            <w:hyperlink r:id="rId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договора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аренды    регистрации недвижимого  </w:t>
            </w:r>
            <w:hyperlink r:id="rId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такого участка, или    имущества, прав на него  удостоверяющий         </w:t>
            </w:r>
            <w:hyperlink r:id="rId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договора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права, в и сделок с ним (далее -  личность                          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том числе доли в праве территориальная                                 0,5 базовой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(далее - право), или   организация по           документы,             </w:t>
            </w:r>
            <w:hyperlink r:id="rId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государственной          подтверждающие         учета стоимости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регистрации)             внесение платы         земельно-          случае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него                                                                   кадастрового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одного объекта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учета стоимости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земельно-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кадастрового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     </w:t>
            </w:r>
            <w:hyperlink r:id="rId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(или) сведений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за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Кодекса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выдачу документа,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удостоверяющего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случаях,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установленных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законодательными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актами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пошлина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22.1.2. создания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земельного участка или организация по                                  </w:t>
            </w:r>
            <w:hyperlink r:id="rId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права,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ограничения            регистрации              </w:t>
            </w:r>
            <w:hyperlink r:id="rId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него у гражданина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Республики Беларусь,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проживающего в                                  документы,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сельском населенном                             подтверждающие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пункте (кроме                                   внесение платы         </w:t>
            </w:r>
            <w:hyperlink r:id="rId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расположенного в      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пригородной зоне      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г. Минска и областных 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центров) и имеющего                                                    </w:t>
            </w:r>
            <w:hyperlink r:id="rId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земельный участок во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владении, пользовании                                    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для строительства и                                      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обслуживания жилого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дома, ведения личного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подсобного хозяйства,                                                  </w:t>
            </w:r>
            <w:hyperlink r:id="rId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предоставленного ему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 1 января 1999 г.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 исключением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   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</w:t>
            </w:r>
            <w:hyperlink r:id="rId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выдачу документа,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удостоверяющего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случаях,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установленных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законодательными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актами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пошлина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Указа Президента Республики Беларусь от 19.04.2012 </w:t>
            </w:r>
            <w:hyperlink r:id="rId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22.1.3. изменения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земельного участка на  организация по                                  </w:t>
            </w:r>
            <w:hyperlink r:id="rId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основании изменения   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его целевого           регистрации              </w:t>
            </w:r>
            <w:hyperlink r:id="rId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назначения                                     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личность               </w:t>
            </w:r>
            <w:hyperlink r:id="rId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  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  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участка,   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находящегося в частной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собственности, или  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аренды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на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изменение целевого     </w:t>
            </w:r>
            <w:hyperlink r:id="rId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назначения земельного 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участка, если         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земельный участок либо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право аренды           </w:t>
            </w:r>
            <w:hyperlink r:id="rId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переданы в залог и     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 предметом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залога без согласия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     </w:t>
            </w:r>
            <w:hyperlink r:id="rId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         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говором и не        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вытекает из существа 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залога                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22.1.4. изменения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земельного участка на  организация по                                  </w:t>
            </w:r>
            <w:hyperlink r:id="rId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основании изменения   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его границ             регистрации              </w:t>
            </w:r>
            <w:hyperlink r:id="rId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личность               </w:t>
            </w:r>
            <w:hyperlink r:id="rId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между        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собственниками смежных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земельных участков об 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изменении границ     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земельных участков, 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решение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собственника смежных 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земельных участков об  </w:t>
            </w:r>
            <w:hyperlink r:id="rId6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изменении границ      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земельных участков,   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копия             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постановления суда об  </w:t>
            </w:r>
            <w:hyperlink r:id="rId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изменении границ   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участка,    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находящегося в частной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     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  <w:hyperlink r:id="rId6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   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     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участка,   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находящегося в частной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собственности, или    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аренды           </w:t>
            </w:r>
            <w:hyperlink r:id="rId6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на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изменение границ      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участка,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земельный участок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право аренды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переданы в залог и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 предметом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залога без согласия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и не         (обременения)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вытекает из существа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залога, за исключением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изменения границ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по  </w:t>
            </w:r>
            <w:hyperlink r:id="rId6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постановлению суда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7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7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22.1.5. возникновения,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перехода, или      организация по                                  </w:t>
            </w:r>
            <w:hyperlink r:id="rId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 либо 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ограничения            регистрации              </w:t>
            </w:r>
            <w:hyperlink r:id="rId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земельный участок при                           личность               </w:t>
            </w:r>
            <w:hyperlink r:id="rId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его наследовании                                          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свидетельство о праве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наследство или 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копия постановления   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суда о признании за  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наследником права на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земельный участок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</w:t>
            </w:r>
            <w:hyperlink r:id="rId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выдачу документа,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удостоверяющего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случаях,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установленных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законодательными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актами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пошлина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9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22.1.6. возникновения,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перехода, или      организация по                                  </w:t>
            </w:r>
            <w:hyperlink r:id="rId9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     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пожизненного           регистрации              </w:t>
            </w:r>
            <w:hyperlink r:id="rId9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наследуемого владения,                         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постоянного либо                            личность               </w:t>
            </w:r>
            <w:hyperlink r:id="rId9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временного пользования                                    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зарегистрированным                              документы,           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земельным участком                              подтверждающие    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</w:t>
            </w:r>
            <w:hyperlink r:id="rId10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выдачу документа,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удостоверяющего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случаях,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установленных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законодательными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актами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пошлина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 ред.  Указов  Президента  Республики  Беларусь  от 19.04.2012 </w:t>
            </w:r>
            <w:hyperlink r:id="rId1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22.1.7. возникновения,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перехода, или      организация по                                  </w:t>
            </w:r>
            <w:hyperlink r:id="rId1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     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аренды либо субаренды  регистрации              </w:t>
            </w:r>
            <w:hyperlink r:id="rId1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зарегистрированного                            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земельного участка                              личность               </w:t>
            </w:r>
            <w:hyperlink r:id="rId1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копия постановления  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суда о расторжении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hyperlink r:id="rId1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договора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аренды или   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субаренды земельного 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 либо об     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изъятии земельного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 у арендатора 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документы,         </w:t>
            </w:r>
            <w:hyperlink r:id="rId1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соблюдение            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установленных         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    </w:t>
            </w:r>
            <w:hyperlink r:id="rId1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(или) договором    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условий одностороннего 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отказа от исполнения  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 аренды или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субаренды земельного   свидетельства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участка, если такой   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отказ допускается    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либо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соглашением сторон   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</w:t>
            </w:r>
            <w:hyperlink r:id="rId1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</w:t>
            </w:r>
            <w:hyperlink r:id="rId1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выдачу документа,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удостоверяющего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случаях,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установленных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законодательными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актами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пошлина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3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3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22.1.8. возникновения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ограничения            организация по                                  </w:t>
            </w:r>
            <w:hyperlink r:id="rId1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зарегистрированный     регистрации              </w:t>
            </w:r>
            <w:hyperlink r:id="rId1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земельный участок,                             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устанавливаемого в                              личность               </w:t>
            </w:r>
            <w:hyperlink r:id="rId1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связи с созданием                                         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инженерного сооружения                          документ,            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22.1.9. перехода права территориальная          заявление (не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собственности на       организация по           представляется, если   </w:t>
            </w:r>
            <w:hyperlink r:id="rId1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земельный участок к    государственной          вступившее в законную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Республике Беларусь в  регистрации              силу постановление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случае добровольного                            суда об изъятии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отчуждения земельного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участка     </w:t>
            </w:r>
            <w:hyperlink r:id="rId1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участка, находящегося                           содержит обязательное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 частной                                       предписание          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собственности, в                                регистратору      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собственность                                   территориальной       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Республики Беларусь                             организации по       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принудительного                             государственной     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изъятия земельного                              регистрации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участка, находящегося                           осуществить          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 частной                                       государственную        </w:t>
            </w:r>
            <w:hyperlink r:id="rId1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                                   регистрацию           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     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частной собственности 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земельный участок)  </w:t>
            </w:r>
            <w:hyperlink r:id="rId1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паспорт или иной       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hyperlink r:id="rId1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удостоверяющий     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личность (не           </w:t>
            </w:r>
            <w:hyperlink r:id="rId1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представляется, если  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вступившее в законную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силу постановление    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суда об изъятии      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   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содержит обязательное  </w:t>
            </w:r>
            <w:hyperlink r:id="rId1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предписание          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регистратору          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территориальной    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организации по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осуществить       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государственную     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регистрацию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частной собственности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земельный участок)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копия постановления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суда об изъятии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- в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принудительного </w:t>
            </w:r>
            <w:hyperlink r:id="rId1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изъятия земельного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участка, находящегося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частной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(не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представляется, если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вступившее в законную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силу постановление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суда об изъятии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содержит обязательное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предписание            </w:t>
            </w:r>
            <w:hyperlink r:id="rId1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регистратору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территориальной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организации по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осуществить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государственную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регистрацию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частной собственности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земельный участок)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6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6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6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6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22.1.10. перехода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ипотеки земельного     организация по                                  </w:t>
            </w:r>
            <w:hyperlink r:id="rId1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участка при уступке   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требования по          регистрации              </w:t>
            </w:r>
            <w:hyperlink r:id="rId17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обязательству,                                 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обеспеченному ипотекой                          личность               </w:t>
            </w:r>
            <w:hyperlink r:id="rId1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договор, содержащий  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обязательство,    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обеспеченное ипотекой 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земельного участка   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об уступке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требования по        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обязательству,         </w:t>
            </w:r>
            <w:hyperlink r:id="rId1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обеспеченному ипотекой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   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    </w:t>
            </w:r>
            <w:hyperlink r:id="rId1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залогодателя на    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уступку требования,    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такое согласие   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      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об ипотеке   </w:t>
            </w:r>
            <w:hyperlink r:id="rId17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законодательством,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отметка о таком 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согласии на договоре  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уступке требования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договору об ипотеке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    </w:t>
            </w:r>
            <w:hyperlink r:id="rId17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7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</w:t>
            </w:r>
            <w:hyperlink r:id="rId1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22.1.11. перехода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ипотеки земельного     организация по                                  </w:t>
            </w:r>
            <w:hyperlink r:id="rId1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участка в связи с     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исполнением            регистрации              </w:t>
            </w:r>
            <w:hyperlink r:id="rId18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обеспеченного ипотекой                         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обязательства                                   л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ичность               </w:t>
            </w:r>
            <w:hyperlink r:id="rId18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поручителем должника                                      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иным                                        договор              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заинтересованным лицом                          поручительства - в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перехода 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ипотеки земельного  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 в связи с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исполнением          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поручителем            </w:t>
            </w:r>
            <w:hyperlink r:id="rId18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обязательства,        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обеспеченного ипотекой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участка, по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договору               </w:t>
            </w:r>
            <w:hyperlink r:id="rId19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поручительства     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</w:t>
            </w:r>
            <w:hyperlink r:id="rId19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9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9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9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9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9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9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9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9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20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20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20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22.1.12.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         организация по                                  </w:t>
            </w:r>
            <w:hyperlink r:id="rId20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 в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связи с принятием в    регистрации              </w:t>
            </w:r>
            <w:hyperlink r:id="rId20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соответствии с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законодательными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актами государственным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органом,            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осуществляющим     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государственное                                 внесение платы         </w:t>
            </w:r>
            <w:hyperlink r:id="rId20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регулирование и       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управление в области  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использования и охраны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земель, решения,                                                       </w:t>
            </w:r>
            <w:hyperlink r:id="rId20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предусматривающего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прекращение                                              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существования                                            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участка,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прекращения права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либо ограничения                                                       </w:t>
            </w:r>
            <w:hyperlink r:id="rId20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земельный участок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за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исключением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   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0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0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1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2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2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2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22.1.13.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         организация по                                  </w:t>
            </w:r>
            <w:hyperlink r:id="rId2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 и  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создания земельных     регистрации              </w:t>
            </w:r>
            <w:hyperlink r:id="rId2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участков в результате                          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раздела земельного                              личность               </w:t>
            </w:r>
            <w:hyperlink r:id="rId2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участка, или                                              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                                    копия постановления  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существования                                   суда о разделе или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земельных участков и                            слиянии земельных     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создания земельного                             участков либо решение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участка в результате                            собственника о разделе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слияния смежных                                 или слиянии земельных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земельных участков,                             участков, находящихся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прекращения и                               в частной              </w:t>
            </w:r>
            <w:hyperlink r:id="rId2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                             собственности         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                                               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письменное согласие   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земельные участки,                              залогодержателя        </w:t>
            </w:r>
            <w:hyperlink r:id="rId2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созданные в результате                          земельного участка,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раздела, слияния                                находящегося в частной 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собственности, либо   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аренды       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на  </w:t>
            </w:r>
            <w:hyperlink r:id="rId2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раздел земельного     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 или слияние  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земельных участков,   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земельный участок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право аренды     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    </w:t>
            </w:r>
            <w:hyperlink r:id="rId2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переданы в залог и   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 предметом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залога без согласия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и не    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вытекает из существа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залога, в случае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раздела земельного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 или слияния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земельных участков по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решению собственника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</w:t>
            </w:r>
            <w:hyperlink r:id="rId2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выдачу документа,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удостоверяющего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случаях,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установленных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законодательными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актами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пошлина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3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23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2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2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22.1.14.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ограничения            организация по                                  </w:t>
            </w:r>
            <w:hyperlink r:id="rId2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земельный участок      регистрации              </w:t>
            </w:r>
            <w:hyperlink r:id="rId2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личность               </w:t>
            </w:r>
            <w:hyperlink r:id="rId2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</w:t>
            </w:r>
            <w:hyperlink r:id="rId2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2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2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2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22.1.15.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ипотеки земельного     организация по                                  </w:t>
            </w:r>
            <w:hyperlink r:id="rId2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участка в связи с     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исполнением            регистрации              </w:t>
            </w:r>
            <w:hyperlink r:id="rId2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обязательств по                                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договору об ипотеке                             личность               </w:t>
            </w:r>
            <w:hyperlink r:id="rId2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                                        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6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6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6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26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2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27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22.1.16.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ипотеки земельного     организация по                                  </w:t>
            </w:r>
            <w:hyperlink r:id="rId2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участка при переводе  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долга по               регистрации              </w:t>
            </w:r>
            <w:hyperlink r:id="rId2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обязательству,                                 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обеспеченному ипотекой                          личность               </w:t>
            </w:r>
            <w:hyperlink r:id="rId2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перевода долга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обязательству, 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обеспеченному ипотекой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  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на   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перевод долга по       </w:t>
            </w:r>
            <w:hyperlink r:id="rId27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обязательству,         учета стоимости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обеспеченному ипотекой земельно-  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    кадастрового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7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участка)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отказ   второй и каждый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залогодателя отвечать  последующий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 нового должника     экземпляр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(заявление, иной       </w:t>
            </w:r>
            <w:hyperlink r:id="rId27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документ)              (удостоверения)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регистрации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0,1 базовой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2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2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28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22.1.17. договора  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отчуждения (купли-     организация по                                  </w:t>
            </w:r>
            <w:hyperlink r:id="rId28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продажи, мены,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дарения) земельного    регистрации              </w:t>
            </w:r>
            <w:hyperlink r:id="rId28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участка, находящегося                           удостоверяющий         договора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 частной                                       личность                          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собственности, в том                                                   0,5 базовой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числе с расположенным                           договор отчуждения     </w:t>
            </w:r>
            <w:hyperlink r:id="rId29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нем капитальным                              (купли-продажи, мены,  учета стоимости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строением (зданием,                             дарения) земельного    земельно-          случае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сооружением) (далее -                           участка, находящегося  кадастрового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строение),                          в частной              </w:t>
            </w:r>
            <w:hyperlink r:id="rId29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договора об                                     собственности, в том   участка) - за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определении                                     числе с расположенным  государственную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(изменении) долей в                             на нем капитальным     регистрацию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праве частной                                   строением, договор об  одного объекта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 на                                определении            государственной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земельный участок или                           (изменении) долей в    регистрации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 права                                  праве частной                     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 на                                собственности на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земельный участок на                            земельный участок - в  </w:t>
            </w:r>
            <w:hyperlink r:id="rId29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основании такого                                случае государственной учета стоимости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договора                                        регистрации            земельно-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соответствующего       кадастрового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               </w:t>
            </w:r>
            <w:hyperlink r:id="rId29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(или) сведений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передаточный акт - в   второй и каждый   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 последующий 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перехода   экземпляр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собственности на </w:t>
            </w:r>
            <w:hyperlink r:id="rId29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земельный участок (не  (удостоверения)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представляется при     о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государственной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перехода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собственности на 0,1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земельный участок на   </w:t>
            </w:r>
            <w:hyperlink r:id="rId29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основании договора об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определении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(изменении) долей в    каждого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праве частной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на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земельный участок)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за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наступление            перехода,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отлагательного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условия, - в случае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перехода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собственности на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земельный участок на   </w:t>
            </w:r>
            <w:hyperlink r:id="rId29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основании договора,    Кодекса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заключенного под       Беларусь о земле,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отлагательным условием в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(не представляется,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наступление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отлагательного условия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является общеизвестным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фактом)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9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</w:t>
            </w:r>
            <w:hyperlink r:id="rId29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29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0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0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0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0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выдачу документа,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удостоверяющего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случаях,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установленных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законодательными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актами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0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пошлина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30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30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30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22.1.18. договора  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между собственниками   организация по                                  </w:t>
            </w:r>
            <w:hyperlink r:id="rId30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участка,   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находящегося в частной регистрации              </w:t>
            </w:r>
            <w:hyperlink r:id="rId30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собственности, о                                удостоверяющий         </w:t>
            </w:r>
            <w:hyperlink r:id="rId31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разделе такого участка                          личность               дополнительно за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договора между   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собственниками смежных                          договор о разделе    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земельных участков,                             земельного участка или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находящихся в частной                           догов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ор о слиянии     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собственности, о                                земельных участков    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слиянии таких участков                                                 ускоренном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 один                                          документ,              порядке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независимо от их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количества в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    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3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3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22.1.19. договора  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аренды или субаренды,  организация по                                  </w:t>
            </w:r>
            <w:hyperlink r:id="rId3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перенайма             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зарегистрированного    регистрации              </w:t>
            </w:r>
            <w:hyperlink r:id="rId3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земельного участка                              удостоверяющий         </w:t>
            </w:r>
            <w:hyperlink r:id="rId3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соглашения о его                           личность               дополнительно за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изменении или        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расторжении                                     договор аренды или   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субаренды, перенайма  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   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соглашение об    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изменении или          ускоренном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расторжении договора   порядке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аренды или субаренды,  независимо от их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перенайма земельного   количества в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                соответствии с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государственной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регистрации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           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</w:t>
            </w:r>
            <w:hyperlink r:id="rId3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    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3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3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22.1.20. договора  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залога права аренды    организация по                                  </w:t>
            </w:r>
            <w:hyperlink r:id="rId3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 или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соглашения о его       регистрации              </w:t>
            </w:r>
            <w:hyperlink r:id="rId3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изменении либо                                  удостоверяющий         </w:t>
            </w:r>
            <w:hyperlink r:id="rId3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расторжении                                     личность               дополнительно за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залога права 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аренды земельного     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 или соглашение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 его изменении либо  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расторжении            ускоренном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независимо от их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количества в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соответствии с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    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срочном порядке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3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3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22.1.21. договора об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ипотеке земельного     организация по                                  </w:t>
            </w:r>
            <w:hyperlink r:id="rId3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участка или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возникновения ипотеки  регистрации              </w:t>
            </w:r>
            <w:hyperlink r:id="rId3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 на                           удостоверяющий         договора  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основании такого                                личность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договора                                                               0,5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об ипотеке     </w:t>
            </w:r>
            <w:hyperlink r:id="rId3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    учета стоимости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земельно-    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кадастрового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</w:t>
            </w:r>
            <w:hyperlink r:id="rId3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участка) - за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одного объекта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учета стоимости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земельно-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кадастрового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</w:t>
            </w:r>
            <w:hyperlink r:id="rId33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3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3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3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3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22.1.22. договора об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уступке требования по  организация по                                  </w:t>
            </w:r>
            <w:hyperlink r:id="rId3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договору об ипотеке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земельного участка или регистрации              </w:t>
            </w:r>
            <w:hyperlink r:id="rId3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 ипотеки                                удостоверяющий         договора  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 на                           личность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основании этого                                                        0,5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договора                                        договор об уступке     </w:t>
            </w:r>
            <w:hyperlink r:id="rId3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требования по договору учета стоимости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ипотеке земельного  земельно-    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                кадастрового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участка) - за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регистрацию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одного объекта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учета стоимости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земельно-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кадастрового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участка) - за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3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3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3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22.1.23. соглашения о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прекращении ипотеки    организация по                                  </w:t>
            </w:r>
            <w:hyperlink r:id="rId3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 по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соглашению сторон или  регистрации              </w:t>
            </w:r>
            <w:hyperlink r:id="rId3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ипотеки                             удостоверяющий         договора  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 на                           личность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основании такого                                                       0,5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соглашения                                      соглашение между       </w:t>
            </w:r>
            <w:hyperlink r:id="rId36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залогодателем и        учета стоимости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залогодержателем о     земельно-    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прекращении ипотеки    кадастрового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- в </w:t>
            </w:r>
            <w:hyperlink r:id="rId3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 участка) - за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соглашения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 прекращении ипотеки  регистрацию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    одного объекта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твенной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регистрации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0,1 базовой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6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учета стоимости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земельно-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кадастрового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6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участка) - за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6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земельный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7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7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</w:t>
            </w:r>
            <w:hyperlink r:id="rId37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7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3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3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3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22.1.24. договора  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купли-продажи          организация по                                  </w:t>
            </w:r>
            <w:hyperlink r:id="rId3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либо протокола         регистрации              </w:t>
            </w:r>
            <w:hyperlink r:id="rId3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аукциона или                                    удостове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ряющий         договора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государственная                                 личность                          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перехода                                                   0,5 базовой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собственности на                          договор купли-продажи  </w:t>
            </w:r>
            <w:hyperlink r:id="rId3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земельный участок при                           земельного участка или учета стоимости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обращении взыскания на                          протокол аукциона - в  земельно-          случае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заложенное имущество                            случае государственной кадастрового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на основании такого                             регистрации договора   </w:t>
            </w:r>
            <w:hyperlink r:id="rId3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договора либо                                   купли-продажи либо     участка) - за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протокола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протокола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аукциона     государственную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передаточный акт или   одного объекта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другой документ о      государственной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передаче земельного    регистрации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 - в случае                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перехода   </w:t>
            </w:r>
            <w:hyperlink r:id="rId3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собственности    учета стоимости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земельно-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кадастрового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</w:t>
            </w:r>
            <w:hyperlink r:id="rId3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участка) - за      (или) сведений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8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перехода,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8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земле,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8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более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9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0,7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9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одновременно более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пяти таких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возникновение,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переход,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прекращение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9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статьей 18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Кодекса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Беларусь о земле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9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9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9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выдачу документа,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удостоверяющего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земельный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участок,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случаях,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установленных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законодательными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актами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39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пошлина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39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39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 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отношении жилого дома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жилого помещения: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22.2.1. создания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организация по                                  </w:t>
            </w:r>
            <w:hyperlink r:id="rId39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 во вновь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построенном            регистрации              </w:t>
            </w:r>
            <w:hyperlink r:id="rId40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многоквартирном жилом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доме          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</w:t>
            </w:r>
            <w:hyperlink r:id="rId40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0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0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0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0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40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40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22.2.2. создания       территориальная          заявление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пустующего жилого      организация по                                  </w:t>
            </w:r>
            <w:hyperlink r:id="rId40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дома, признанного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бесхозяйным и          регистрации              </w:t>
            </w:r>
            <w:hyperlink r:id="rId40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отчужденного местным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исполнительным и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распорядительным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органом, или                                    договор на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государственная                                 приобретение  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регистрация                                     пустующего жилого      </w:t>
            </w:r>
            <w:hyperlink r:id="rId41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                             дома, признанного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                         бесхозяйным,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заключенный с местным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него                                            исполнительным и       </w:t>
            </w:r>
            <w:hyperlink r:id="rId4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распорядительным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органом, или протокол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 результатах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публичных торгов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</w:t>
            </w:r>
            <w:hyperlink r:id="rId4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4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4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22.2.3. создания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жилого дома,           организация по                                  </w:t>
            </w:r>
            <w:hyperlink r:id="rId4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находящегося в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сельском населенном    регистрации              </w:t>
            </w:r>
            <w:hyperlink r:id="rId4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пункте, сведения о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котором внесены в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похозяйственную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книгу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сельского                                       договор купли-продажи,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исполнительного                                 или мены, или дарения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комитета до 19 марта                            жилого дома,           </w:t>
            </w:r>
            <w:hyperlink r:id="rId4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1985 г. и который с                             зарегистрированный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этой даты не являлся                            сельским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предметом купли-                                исполнительным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продажи либо мены, или                          комитетом              </w:t>
            </w:r>
            <w:hyperlink r:id="rId4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государственная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                                    документ,              о государ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                             подтверждающий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                         внесение платы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него                                                                   </w:t>
            </w:r>
            <w:hyperlink r:id="rId4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4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4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22.2.4. возникновения,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перехода права     организация по                                  </w:t>
            </w:r>
            <w:hyperlink r:id="rId4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 на жилой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дом либо изолированное регистрации              </w:t>
            </w:r>
            <w:hyperlink r:id="rId4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жилое помещение, или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хозяйственного ведения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права                                      охранное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оперативного                                    </w:t>
            </w:r>
            <w:hyperlink r:id="rId4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обязательство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управления ими, или                             подписанное субъектом  </w:t>
            </w:r>
            <w:hyperlink r:id="rId4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                                  приватизации, - в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                         случае приватизации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жилого помещения,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них на основании                                являющегося            </w:t>
            </w:r>
            <w:hyperlink r:id="rId4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договора купли-продажи                          историко-культурной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приватизируемого                                ценностью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жилого помещения                                         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</w:t>
            </w:r>
            <w:hyperlink r:id="rId4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3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43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4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4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22.2.5. возникновения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собственности на организация по                                  </w:t>
            </w:r>
            <w:hyperlink r:id="rId4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во вновь     регистрации              </w:t>
            </w:r>
            <w:hyperlink r:id="rId4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построенном   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многоквартирном жилом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доме по договору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(договорам) о долевом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строительстве или  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договору о совместной                           внесение платы         </w:t>
            </w:r>
            <w:hyperlink r:id="rId4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деятельности либо его 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ипотеки, возникшей на 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основании акта        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законодательства, или                                                  </w:t>
            </w:r>
            <w:hyperlink r:id="rId4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на его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отчуждение, возникшего                                   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основании                                             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законодательного акта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4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4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22.2.6. возникновения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собственности на организация по                                  </w:t>
            </w:r>
            <w:hyperlink r:id="rId4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жилое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во вновь     регистрации              </w:t>
            </w:r>
            <w:hyperlink r:id="rId4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построенном ЖСК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многоквартирном жилом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доме либо его ипотеки,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возникшей на основании                          письменное согласие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акта законодательства,                          всех совершеннолетних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ограничения на его                          дееспособных членов    </w:t>
            </w:r>
            <w:hyperlink r:id="rId4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отчуждение, возникшего                          семьи члена ЖСК,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основании                                    принимавших участие в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законодательного акта                           выплате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паенакопления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,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оформление права    </w:t>
            </w:r>
            <w:hyperlink r:id="rId4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на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жилое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за членом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ЖСК - в случае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</w:t>
            </w:r>
            <w:hyperlink r:id="rId4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члена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ЖСК на изолированное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жилое помещение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соглашение о разделе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паенакопления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или об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определении долей в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паенакоплении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между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членом ЖСК и членами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его семьи, вложившими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уплате паевого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взноса за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жилое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свою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жилищную квоту или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денежные средства,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копия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вступившего в          </w:t>
            </w:r>
            <w:hyperlink r:id="rId4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законную силу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постановления суда о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разделе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паенакопления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- в случае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общей долевой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члена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ЖСК и членов его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семьи, принимавших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участие в выплате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паенакопления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</w:t>
            </w:r>
            <w:hyperlink r:id="rId4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4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4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22.2.7. возникновения, территориальная          заявление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перехода, или      организация по                                  </w:t>
            </w:r>
            <w:hyperlink r:id="rId4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 либо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ограничения            регистрации              </w:t>
            </w:r>
            <w:hyperlink r:id="rId4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квартиру, переданную в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обмен на жилищные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облигации                                       акт передачи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гражданину квартиры в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обмен на жилищные      </w:t>
            </w:r>
            <w:hyperlink r:id="rId4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облигации по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установленной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эмитентом форме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4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4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22.2.8. возникновения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собственности на организация по                                  </w:t>
            </w:r>
            <w:hyperlink r:id="rId46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жилое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помещение,             регистрации              </w:t>
            </w:r>
            <w:hyperlink r:id="rId4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предоставленное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гражданину согласно                             личность               государственной    регистрационных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466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статьям 158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r:id="rId467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161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Жилищного кодекса   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Республики Беларусь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передачу               </w:t>
            </w:r>
            <w:hyperlink r:id="rId46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жилого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собственнику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изымаемого жилого дома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либо изолированного    </w:t>
            </w:r>
            <w:hyperlink r:id="rId4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жилого помещения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местным исполнительным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 распорядительным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органом или по его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решению лицом,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которому               </w:t>
            </w:r>
            <w:hyperlink r:id="rId47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предоставляется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земельный участок,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инвестором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(застройщиком),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финансирующим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капитальный ремонт или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реконструкцию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многоквартирного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жилого дома (договор,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передаточный акт, иной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документ)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4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13.05.2013 </w:t>
            </w:r>
            <w:hyperlink r:id="rId47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219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47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22.2.9. возникновения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собственности на организация по                                  </w:t>
            </w:r>
            <w:hyperlink r:id="rId47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жилое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в            регистрации              </w:t>
            </w:r>
            <w:hyperlink r:id="rId4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многоквартирном жилом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доме либо ипотеки,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возникшей на основании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акта законодательства,                          копия постановления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ограничения на его                          суда          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отчуждение, возникшего                                                 </w:t>
            </w:r>
            <w:hyperlink r:id="rId4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основании                                    документ,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законодательного акта,                          подтверждающий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 наличии                                     внесение платы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вступившего в законную                                                 </w:t>
            </w:r>
            <w:hyperlink r:id="rId4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силу постановления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суда                                                     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4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4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22.2.10. возникновения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или ограничения  организация по                                  </w:t>
            </w:r>
            <w:hyperlink r:id="rId4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эксплуатируемый жилой  регистрации              </w:t>
            </w:r>
            <w:hyperlink r:id="rId4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дом, изолированное                              удостоверя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жилое помещение, за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исключением случаев,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указанных в подпунктах                          письменное согласие                       ускоренном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26966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22.4.3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hyperlink w:anchor="Par27182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22.4.6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пункта                          совершеннолетних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22.4 настоящего                                 дееспособных граждан,  </w:t>
            </w:r>
            <w:hyperlink r:id="rId48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перечня                                         проживающих совместно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 собственником и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имеющих право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владения и пользования </w:t>
            </w:r>
            <w:hyperlink r:id="rId48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эксплуатируемым жилым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домом либо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изолированным жилым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помещением, на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осуществление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</w:t>
            </w:r>
            <w:hyperlink r:id="rId48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заявителей на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эксплуатируемый жилой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дом, изолированное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жилое помещение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9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49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49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13.05.2013 </w:t>
            </w:r>
            <w:hyperlink r:id="rId49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219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49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22.2.11.        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возникновения,         организация по                                  </w:t>
            </w:r>
            <w:hyperlink r:id="rId49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перехода,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прекращения права  регистрации              </w:t>
            </w:r>
            <w:hyperlink r:id="rId49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жилой дом или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жилое 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 при      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отсутствии договора о                           передачу жилого дома   </w:t>
            </w:r>
            <w:hyperlink r:id="rId49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безвозмездной передаче                          или изолированного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жилого дома или                                 жилого помещения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жилого                           взамен уничтожаемого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                                      (сносимого) либо       </w:t>
            </w:r>
            <w:hyperlink r:id="rId49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утраченного жилого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дома или 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жилого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(передаточный акт,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документ)         </w:t>
            </w:r>
            <w:hyperlink r:id="rId49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0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0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50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50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22.2.12.        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возникновения,         организация по                                  </w:t>
            </w:r>
            <w:hyperlink r:id="rId50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перехода,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прекращения права  регистрации              </w:t>
            </w:r>
            <w:hyperlink r:id="rId50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переданный на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основании договора о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безвозмездной передаче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жилой дом или                                   внесение платы         </w:t>
            </w:r>
            <w:hyperlink r:id="rId50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жилое   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             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0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0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0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1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5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5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22.2.13. возникновения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перехода права     организация по                                  </w:t>
            </w:r>
            <w:hyperlink r:id="rId5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(обременения) права на регистрации              </w:t>
            </w:r>
            <w:hyperlink r:id="rId5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жилой дом либо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жилое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помещение,   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приобретенное или   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построенное для    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призового фонда                                 внесение платы         </w:t>
            </w:r>
            <w:hyperlink r:id="rId5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лотереи, участника    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лотереи, лотерейный   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билет (лотерейная     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ставка) которого                                                       </w:t>
            </w:r>
            <w:hyperlink r:id="rId5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определен выигравшим в                                                 (удостоверения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результате розыгрыша                                     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призового фонда                                          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лотереи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5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5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22.2.14. возникновения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собственности    организация по                                  </w:t>
            </w:r>
            <w:hyperlink r:id="rId5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члена ЖСК, жилищного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кооператива или права  регистрации              </w:t>
            </w:r>
            <w:hyperlink r:id="rId5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общей долевой 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 члена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ЖСК, жилищного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кооператива и членов                            письменное согласие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его семьи, вложивших                            всех совершеннолетних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при уплате паевого                              дееспособных членов    </w:t>
            </w:r>
            <w:hyperlink r:id="rId5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взноса свою жилищную                            семьи члена ЖСК,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квоту или денежные                              жилищного кооператива,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средства, на                                    принимавших участие в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эксплуатируемое                                 выплате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паенакопления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r:id="rId5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жилое                             на оформление права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 в домах ЖСК,                          собственности члена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жилищного кооператива                           ЖСК, жилищного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кооператива на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эксплуатируемое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жилое    </w:t>
            </w:r>
            <w:hyperlink r:id="rId5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- в случае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члена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ЖСК, жилищного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кооператива на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эксплуатируемое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жилое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соглашение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 разделе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паенакопления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или об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определении долей в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паенакоплении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между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членами ЖСК, жилищного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кооператива и членами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его семьи, вложившими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уплате паевого     </w:t>
            </w:r>
            <w:hyperlink r:id="rId5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взноса за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эксплуатируемое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жилое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свою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жилищную квоту или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денежные средства,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копия вступившего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законную силу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постановления суда о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разделе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паенакопления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в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общей долевой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члена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ЖСК, жилищного         </w:t>
            </w:r>
            <w:hyperlink r:id="rId5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кооператива и членов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его семьи, принимавших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участие в выплате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паенакопления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5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5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22.2.15.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жилого   организация по                                  </w:t>
            </w:r>
            <w:hyperlink r:id="rId5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дома либо квартиры в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блокированном или      регистрации              </w:t>
            </w:r>
            <w:hyperlink r:id="rId5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многоквартирном жилом                           удостоверя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доме в результате их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уничтожения (сноса)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 изъятии земельного                          договор (договоры) о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участка, на котором                             выплате компенсации,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расположен жилой дом,                           если такой договор     </w:t>
            </w:r>
            <w:hyperlink r:id="rId53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для государственных                             (договоры) был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нужд или                                        заключен между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государственная                                 организацией, которой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регистрация                                     предоставляется        </w:t>
            </w:r>
            <w:hyperlink r:id="rId53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 либо                          земельный участок, и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                         собственником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уничтожаемого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такие жилой дом либо                            (сносимого) жилого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квартиру                                        дома либо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расположенного в нем   </w:t>
            </w:r>
            <w:hyperlink r:id="rId5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жилого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5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5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22.2.16.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         организация по                                  </w:t>
            </w:r>
            <w:hyperlink r:id="rId5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многоквартирного,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блокированного или     регистрации              </w:t>
            </w:r>
            <w:hyperlink r:id="rId5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одноквартирного жилого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дома либо     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расположенного в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многоквартирном или                             договор о выплате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блокированном жилом                             компенсации, если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доме изолированного                             такой договор был      </w:t>
            </w:r>
            <w:hyperlink r:id="rId5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жилого помещения в                              заключен между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результате их                                   организацией, которой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уничтожения (сноса)                             предоставляется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при признании такого                            земельный участок, и   </w:t>
            </w:r>
            <w:hyperlink r:id="rId5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жилого дома или                                 собственником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жилого                           уничтожаемого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 вследствие                            (сносимого)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чрезвычайных ситуаций                           многоквартирного,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природного и                                    блокированного или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техногенного                                    одноквартирного жилого </w:t>
            </w:r>
            <w:hyperlink r:id="rId5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характера, боевых                               дома либо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действий или актов                              расположенного в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терроризма                                      многоквартирном или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 соответствующим                              блокированном жилом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установленным для                               доме изолированного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проживания санитарным                           жилого помещения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 техническим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требованиям, аварийным                          документ,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грозящим обвалом                            подтверждающий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государственная                             внесение платы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 либо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(обременения) права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такой жилой дом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изолированное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жилое помещение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5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13.05.2013 </w:t>
            </w:r>
            <w:hyperlink r:id="rId5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219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5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22.2.17.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         организация по                                  </w:t>
            </w:r>
            <w:hyperlink r:id="rId5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расположенного в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многоквартирном жилом  регистрации              </w:t>
            </w:r>
            <w:hyperlink r:id="rId5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доме изолированного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жилого помещения в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результате проведения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ремонта                            договор о выплате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реконструкции                               компенсации, если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многоквартирного                                такой договор был      </w:t>
            </w:r>
            <w:hyperlink r:id="rId5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жилого дома или                                 заключен между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государственная                                 инвестором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                                    (застройщиком),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прекращения права либо                          финансирующим          </w:t>
            </w:r>
            <w:hyperlink r:id="rId5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                         капитальный ремонт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или реконструкцию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уничтоженное                                    многоквартирного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(снесенное)                                     жилого дома, и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жилое                             собственником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                                      изолированного жилого  </w:t>
            </w:r>
            <w:hyperlink r:id="rId5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5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13.05.2013 </w:t>
            </w:r>
            <w:hyperlink r:id="rId5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219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5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22.2.18. договора  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купли-продажи          организация по                                  </w:t>
            </w:r>
            <w:hyperlink r:id="rId5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приватизируемого      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жилого помещения       регистрации              </w:t>
            </w:r>
            <w:hyperlink r:id="rId5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удостоверяющий         </w:t>
            </w:r>
            <w:hyperlink r:id="rId5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личность               дополнительно за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удостоверенный       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нотариально договор   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купли-продажи         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приватизируемого      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жилого помещения       ускоренном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их количества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в соответствии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внесение платы         с заявлением о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    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56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5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56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22.2.19. исключен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пп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. 22.2.19 исключен. - </w:t>
            </w:r>
            <w:hyperlink r:id="rId56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19.04.2012 N 197)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22.2.20. договора о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безвозмездной передаче организация по                                  </w:t>
            </w:r>
            <w:hyperlink r:id="rId56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жилого дома либо      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жилого  регистрации              </w:t>
            </w:r>
            <w:hyperlink r:id="rId5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взамен                                удостоверяющий         </w:t>
            </w:r>
            <w:hyperlink r:id="rId57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уничтожаемого                                   личность               дополнительно за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(сносимого)          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о            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безвозмездной передаче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жилого дома либо      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жилого 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взамен       ускоренном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уничтожаемого          порядке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(сносимого)            независимо от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в соответствии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с заявлением о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государственной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    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5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5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 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отношении капитального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-места: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</w:t>
            </w:r>
            <w:hyperlink r:id="rId57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19.04.2012 N 197)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22.3.1. создания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организация по                                  </w:t>
            </w:r>
            <w:hyperlink r:id="rId57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возникновения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либо ограничения регистрации              </w:t>
            </w:r>
            <w:hyperlink r:id="rId57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изменения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                           осуществление          </w:t>
            </w:r>
            <w:hyperlink r:id="rId5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основании                                    строительства за счет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завершения                                      собственных средств, -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строительства                                   в случае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                         государственной        </w:t>
            </w:r>
            <w:hyperlink r:id="rId5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регистрации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                           возникновения права    о государ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 ввода в эксплуатацию                          собственности на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ранее                                           капитальное строение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объекта                                         документ,              </w:t>
            </w:r>
            <w:hyperlink r:id="rId5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5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5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22.3.2. создания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организация по                                  </w:t>
            </w:r>
            <w:hyperlink r:id="rId5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места или              регистрации              </w:t>
            </w:r>
            <w:hyperlink r:id="rId5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него                                         договор или соглашение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иной документ,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</w:t>
            </w:r>
            <w:hyperlink r:id="rId5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принадлежность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гражданину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  <w:hyperlink r:id="rId58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места, - в случае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ограничения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(обременения) права на </w:t>
            </w:r>
            <w:hyperlink r:id="rId58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8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9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59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59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22.3.3. создания       территориальная          заявление              0,5 базовой        5 рабочих дней 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организация по                                  </w:t>
            </w:r>
            <w:hyperlink r:id="rId59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 либо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-места или       регистрации              </w:t>
            </w:r>
            <w:hyperlink r:id="rId59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либо ограничения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него при вычленении                             решение собственника,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обладателя права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хозяйственного ведения </w:t>
            </w:r>
            <w:hyperlink r:id="rId59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из капитального                           или оперативного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 по решению                             управления на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собственника,                                   капитальное строение о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обладателя права                                вычленении             </w:t>
            </w:r>
            <w:hyperlink r:id="rId59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хозяйственного ведения                          изолированного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оперативного                                помещения либо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управления на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из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                            капитального строения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проект вычленения      </w:t>
            </w:r>
            <w:hyperlink r:id="rId59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из капитального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на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вычленение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места, если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котором расположено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место, находится в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залоге и если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 им без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согласия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     </w:t>
            </w:r>
            <w:hyperlink r:id="rId59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о залоге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59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60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60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22.3.4. создания       территориальная          заявление              0,5 базовой        5 рабочих дней 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организация по                                  </w:t>
            </w:r>
            <w:hyperlink r:id="rId60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места или              регистрации              </w:t>
            </w:r>
            <w:hyperlink r:id="rId60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него при вычленении                             копия постановления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суда о вычленении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                                 изолированного         </w:t>
            </w:r>
            <w:hyperlink r:id="rId60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-места из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                           места из капитального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 постановлению суда                           строения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0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0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0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0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60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61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22.3.5. создания       территориальная          заявление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0,5 базовой        5 рабочих дней 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организация по                                  </w:t>
            </w:r>
            <w:hyperlink r:id="rId6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регистрации              </w:t>
            </w:r>
            <w:hyperlink r:id="rId6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его изменения в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результате достройки и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новой консервации или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прекращения                                     </w:t>
            </w:r>
            <w:hyperlink r:id="rId6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акт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 консервации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существования ранее                             незавершенного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зарегистрированного                             капитального строения, </w:t>
            </w:r>
            <w:hyperlink r:id="rId6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подписанный заказчиком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или застройщиком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 или                                   (кроме объектов, для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-места в                                  которых строительными  </w:t>
            </w:r>
            <w:hyperlink r:id="rId6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результате консервации                          нормами и правилами не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                           предусмотрены 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прекращения                                требования по 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права, ограничения                              выполнению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обязательных работ по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него                                            консервации), либо акт </w:t>
            </w:r>
            <w:hyperlink r:id="rId6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проверки осуществления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гражданином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консервации не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завершенных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строительством жилого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дома, дачи,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подписанный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гражданином и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председателем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комиссии, создаваемой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местным исполнительным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 распорядительным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органом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акт приемки заказчиком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застройщиком от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подрядчика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(кроме объектов, для   </w:t>
            </w:r>
            <w:hyperlink r:id="rId6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которых строительными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нормами и правилами не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предусмотрены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требования по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выполнению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обязательных работ по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консервации, или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объектов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индивидуального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жилищного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строительства)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являющиеся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основанием для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создания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         </w:t>
            </w:r>
            <w:hyperlink r:id="rId6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строения, - в случае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 ранее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зарегистрированного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или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в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результате консервации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прекращения права,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(обременения)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 ранее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зарегистрированного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результате консервации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капитальное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апитальное строение,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 находится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залоге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 им без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о залоге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6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6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6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22.3.6. изменения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организация по                                  </w:t>
            </w:r>
            <w:hyperlink r:id="rId6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регистрации              </w:t>
            </w:r>
            <w:hyperlink r:id="rId6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на основании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надстройки,   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пристройки,  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перестройки или    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перепланировки                                  письменное согласие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                         собственника,          </w:t>
            </w:r>
            <w:hyperlink r:id="rId6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сособственников,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 либо                                  участников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                                   совместного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домовладения           </w:t>
            </w:r>
            <w:hyperlink r:id="rId6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 на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государственную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регистрацию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изменения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</w:t>
            </w:r>
            <w:hyperlink r:id="rId6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места, пристройка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которого осуществлена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 счет части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территории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строения, не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принадлежащей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кандидату в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правообладатели, -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случае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изменения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такого изолированного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(не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представляется в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пристройки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  <w:hyperlink r:id="rId6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за счет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территории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строения, находящейся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коммунальной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административно-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территориальной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единицы, местный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исполнительный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комитет которой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разрешил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строительство либо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принял в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самовольную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постройку)             </w:t>
            </w:r>
            <w:hyperlink r:id="rId6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6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6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22.3.7. изменения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организация по                                  </w:t>
            </w:r>
            <w:hyperlink r:id="rId6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регистрации              </w:t>
            </w:r>
            <w:hyperlink r:id="rId6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на основании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уничтожения (сноса)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части капитального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                         письменное согласие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залогодержателя на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                                 уничтожение (снос)     </w:t>
            </w:r>
            <w:hyperlink r:id="rId63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                                   части капитального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строения,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hyperlink r:id="rId63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места, если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находятся в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залоге и если          </w:t>
            </w:r>
            <w:hyperlink r:id="rId6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 ими без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согласия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о залоге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6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6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22.3.8. изменения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организация по                                  </w:t>
            </w:r>
            <w:hyperlink r:id="rId6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регистрации              </w:t>
            </w:r>
            <w:hyperlink r:id="rId6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на основании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изменения назначения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ированного                                  письменное согласие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 либо                                  залогодержателя на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-места                                    изменение назначения   </w:t>
            </w:r>
            <w:hyperlink r:id="rId6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места, если            </w:t>
            </w:r>
            <w:hyperlink r:id="rId6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находятся в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залоге и если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 ими без   </w:t>
            </w:r>
            <w:hyperlink r:id="rId6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согласия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о залоге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6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6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22.3.9. изменения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организация по                                  </w:t>
            </w:r>
            <w:hyperlink r:id="rId6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регистрации              </w:t>
            </w:r>
            <w:hyperlink r:id="rId6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на основании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гибели части  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 либо     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-места                                    внесение платы         </w:t>
            </w:r>
            <w:hyperlink r:id="rId6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6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6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22.3.10. изменения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организация по                                  </w:t>
            </w:r>
            <w:hyperlink r:id="rId6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регистрации              </w:t>
            </w:r>
            <w:hyperlink r:id="rId6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на основании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возведения, сноса,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гибели, изменения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служебных строений,                             решение собственника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хозяйственных и иных                            (сособственников,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построек, относящихся                           участников совместного </w:t>
            </w:r>
            <w:hyperlink r:id="rId6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 капитальному                                  домовладения)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строению,                                       капитального строения,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изолированному                                  изолированного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помещению,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  <w:hyperlink r:id="rId6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месту, или создания,                            места о сносе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изменения или                                   служебных строений,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                                    хозяйственных и иных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существования                                   построек, относящихся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                           к капитальному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либо изолированного                             строению,              </w:t>
            </w:r>
            <w:hyperlink r:id="rId6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изолированному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места на основании                              помещению,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приобретения или                                месту, - в случае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утраты служебным                                государственной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строением,                                      регистрации изменения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хозяйственной и иной                            капитального строения,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постройкой связи с                              изолированного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капитальным строением,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изолированным                                   места на основании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помещением,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сноса служебных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местом как с                                    строений,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главной вещью либо                              хозяйственных и иных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исключением его из                              построек, относящихся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состава сложной вещи,                           к капитальному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изменения                                   строению,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                           изолированному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при включении части                             помещению,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                           месту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 состав иного                                  (представляется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                           в случае, если         </w:t>
            </w:r>
            <w:hyperlink r:id="rId6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без проведения                                  снос осуществлялся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строительных работ,                             в соответствии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изменения                                   с таким решением)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решение собственника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при уменьшении                            (сособственников,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(увеличении) его                                участников совместного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размеров за счет                                домовладения)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увеличения                                      капитального строения,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(уменьшения) смежного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изолированного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или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иного помещения,                                места, в соответствии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без                                с которым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проведения                                      приобретается или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строительных работ                              утрачивается связь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служебных строений,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хозяйственных и иных   </w:t>
            </w:r>
            <w:hyperlink r:id="rId66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построек с капитальным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строением,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изолированным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помещением,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местом как с главной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вещью либо эти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 или постройки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исключаются из состава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сложной вещи, - в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создания,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изменения или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на основании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приобретения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утраты служебным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строением,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хозяйственной и иной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постройкой связи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капитальным строением,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помещением,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местом как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главной вещью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исключением его из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состава сложной вещи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участников совместного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домовладения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разрешающее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регистрацию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места, если изменение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при включении части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состав иного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без проведения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строительных работ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изменение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при уменьшении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(увеличении) 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размеров за счет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увеличения (уменьшения)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смежного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иного помещения,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без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проведения строительных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работ произошло за счет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общего имущества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совместного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домовладения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решение собственника,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обладателя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капитальные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договор между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собственниками,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сособственниками,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обладателями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капитальные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совместного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домовладения,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соответствии с которым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часть капитального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 включается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состав иного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ния,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включении части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состав иного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без проведения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строительных работ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собственника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включение части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состав иного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решение об этом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принято либо договор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этом заключен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обладателем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строение,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включении части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состав иного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без проведения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строительных работ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совершеннолетних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дееспособных граждан,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проживающих в жилом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доме и имеющих право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владения и пользования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жилым домом,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включение части жилого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дома в состав иного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капитального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включении части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состав иного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без проведения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строительных работ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включение части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состав иного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включении части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состав иного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без проведения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строительных работ,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капитальное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строение находится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залоге и распоряжение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 без согласия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решение собственника,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обладателя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или иное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договор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между собственниками,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сособственниками,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обладателями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изолированные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иные помещения,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соответствии с которым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изменяются размеры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изолированных или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помещений,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мест,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при уменьшении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(увеличении) 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размеров за счет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увеличения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(уменьшения) смежного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иного помещения,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без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строительных работ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собственника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иного помещения,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изменение размеров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иного помещения,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решение об этом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принято либо договор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этом заключен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обладателем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анное или иное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место,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при уменьшении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(увеличении) 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размеров за счет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увеличения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(уменьшения) смежного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иного помещения,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без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строительных работ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совершеннолетних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дееспособных граждан,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проживающих в жилом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помещении и имеющих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право владения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пользования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изолированным жилым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помещением,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уменьшение 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размеров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при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уменьшении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(увеличении) 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размеров за счет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увеличения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(уменьшения) смежного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иного помещения без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строительных работ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изменение размеров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при уменьшении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(увеличении) 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размеров за счет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увеличения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(уменьшения) смежного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иного помещения,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без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строительных работ,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изолированное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находится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залоге и распоряжение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 без согласия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6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13.05.2013  </w:t>
            </w:r>
            <w:hyperlink r:id="rId66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219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 от  04.12.2014  </w:t>
            </w:r>
            <w:hyperlink r:id="rId66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от  02.10.2015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668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22.3.11.        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возникновения, или     организация по                                  </w:t>
            </w:r>
            <w:hyperlink r:id="rId6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перехода, или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прекращения права либо регистрации              </w:t>
            </w:r>
            <w:hyperlink r:id="rId67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передаточный акт либо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иной документ о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                         передаче капитального  </w:t>
            </w:r>
            <w:hyperlink r:id="rId6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строения,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незавершенного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место, реализуемое                              законсервированного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должником под                                   капитального строения, </w:t>
            </w:r>
            <w:hyperlink r:id="rId6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контролем судебного                             изолированного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исполнителя                                     помещения либо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 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</w:t>
            </w:r>
            <w:hyperlink r:id="rId6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7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7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67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6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22.3.12.        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возникновения, или     организация по                                  </w:t>
            </w:r>
            <w:hyperlink r:id="rId6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перехода, или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прекращения права либо регистрации              </w:t>
            </w:r>
            <w:hyperlink r:id="rId6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документ о результатах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торгов с проставленным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                         на нем оригинальным    </w:t>
            </w:r>
            <w:hyperlink r:id="rId6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оттиском печати суда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 либо                                  (службы судебных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-место,                                   исполнителей),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реализуемое в                                   подписанный            </w:t>
            </w:r>
            <w:hyperlink r:id="rId6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процессе обращения                              участниками торгов и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взыскания путем                                 судебным исполнителем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проведения торгов                                                      регистрации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передачу недвижимого   </w:t>
            </w:r>
            <w:hyperlink r:id="rId6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приобретателю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6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6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6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22.3.13.        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возникновения, или     организация по                                  </w:t>
            </w:r>
            <w:hyperlink r:id="rId68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перехода, или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прекращения права либо регистрации              </w:t>
            </w:r>
            <w:hyperlink r:id="rId68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подтверждающий, что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                         взыскатель оставляет   </w:t>
            </w:r>
            <w:hyperlink r:id="rId68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имущество за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 либо                                  собой (заявление, иной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-место,                                   документ)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переданное                                                             </w:t>
            </w:r>
            <w:hyperlink r:id="rId69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взыскателю в процессе                           документ,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обращения взыскания на                          подтверждающий, что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торги объявлены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несостоявшимися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(протокол, иной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                         документ), а в случае, </w:t>
            </w:r>
            <w:hyperlink r:id="rId69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если торги были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признаны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место, в том числе                              несостоявшимися в силу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 объявлении торгов                           того, что заявка на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несостоявшимися                                 участие в них была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подана только одним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участником, -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содержащий также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информацию об отказе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единственного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участника, подавшего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заявку на участие в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торгах, от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приобретения имущества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начальной цене,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увеличенной на пять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процентов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,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</w:t>
            </w:r>
            <w:hyperlink r:id="rId69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передачу недвижимого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взыскателю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(в случае, если до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обращения взыскания на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незавершенное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законсервированное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либо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 такое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имущество находилось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 должника)            </w:t>
            </w:r>
            <w:hyperlink r:id="rId69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69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69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22.3.14. создания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организация по                                  </w:t>
            </w:r>
            <w:hyperlink r:id="rId69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законсервированного    регистрации              </w:t>
            </w:r>
            <w:hyperlink r:id="rId69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-места,                                   протокол о результатах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обращенного в доход                             аукциона      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государства либо на                                                    </w:t>
            </w:r>
            <w:hyperlink r:id="rId69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которое обращено                                копия решения суда об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взыскание в счет                                обращении капитального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неисполненного                                  строения,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налогового                                      незавершенного         </w:t>
            </w:r>
            <w:hyperlink r:id="rId69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обязательства,                                  законсервированного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неуплаченных пеней и                            капитального строения,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реализованного                                  изолированного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согласно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законодательству на                             места в доход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аукционе, или                                   государства            </w:t>
            </w:r>
            <w:hyperlink r:id="rId70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возникновения, или                              либо об  обращении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перехода, или                                   на него взыскания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права,                              в счет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                         неисполненного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налогового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него                                            обязательства,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неуплаченных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пеней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акт передачи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для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реализации или иного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использования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0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0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70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70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70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22.3.15.        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возникновения, или     организация по                                  </w:t>
            </w:r>
            <w:hyperlink r:id="rId70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перехода, или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прекращения ипотеки    регистрации              </w:t>
            </w:r>
            <w:hyperlink r:id="rId70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копия постановления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суда          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                       </w:t>
            </w:r>
            <w:hyperlink r:id="rId70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основанного на                           документ,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постановлении суда                              подтверждающий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свидетельства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0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1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7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7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22.3.16.        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возникновения, или     ор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ганизация по                                  </w:t>
            </w:r>
            <w:hyperlink r:id="rId7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перехода, или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прекращения права либо регистрации              </w:t>
            </w:r>
            <w:hyperlink r:id="rId7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копия постановления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суда          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                                                </w:t>
            </w:r>
            <w:hyperlink r:id="rId7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документ,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помещение,                                      подтверждающий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-место,                                   внесение платы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основанного на                                                         </w:t>
            </w:r>
            <w:hyperlink r:id="rId7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постановлении суда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7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7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22.3.17. возникновения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перехода права     организация по                                  </w:t>
            </w:r>
            <w:hyperlink r:id="rId7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 на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регистрации              </w:t>
            </w:r>
            <w:hyperlink r:id="rId7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свидетельство о праве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на наследство или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место по наследству                             копия постановления    </w:t>
            </w:r>
            <w:hyperlink r:id="rId7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суда о признании за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наследником права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на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</w:t>
            </w:r>
            <w:hyperlink r:id="rId7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незавершенное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законсервированное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регистрации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либо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-место           </w:t>
            </w:r>
            <w:hyperlink r:id="rId7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7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7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22.3.18. возникновения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права, ограничения     организация по                                  </w:t>
            </w:r>
            <w:hyperlink r:id="rId7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незавершенное          регистрации              </w:t>
            </w:r>
            <w:hyperlink r:id="rId73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перечень лиц,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финансировавших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строительство (если    </w:t>
            </w:r>
            <w:hyperlink r:id="rId73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строительство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  </w:t>
            </w:r>
            <w:hyperlink r:id="rId7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финансировалось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несколькими лицами),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</w:t>
            </w:r>
            <w:hyperlink r:id="rId7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форме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утвержденной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Государственным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комитетом по имуществу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справка о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распределении долей в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праве на незавершенное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законсервированное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кандидатов в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правообладатели (если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строительство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финансировалось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несколькими лицами)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подтверждающий, что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строительство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осуществл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ялось за счет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собственных средств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(если строительство    </w:t>
            </w:r>
            <w:hyperlink r:id="rId7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финансировалось одним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лицом)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7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7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22.3.19. перехода      территориальная          заявление              0,5 базовой        5 рабочих дней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собственности на организация по                                  </w:t>
            </w:r>
            <w:hyperlink r:id="rId7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незавершенное          регистрации              </w:t>
            </w:r>
            <w:hyperlink r:id="rId7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изолированное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передаточный акт или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при переводе                              иной документ о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правового титула в                              передаче капитального  </w:t>
            </w:r>
            <w:hyperlink r:id="rId7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случае непогашения                              строения,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кредита                                         незавершенного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кредитополучателем                              законсервированного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 </w:t>
            </w:r>
            <w:hyperlink r:id="rId7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места, если договором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перевода правового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титула на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кредитодателя          </w:t>
            </w:r>
            <w:hyperlink r:id="rId7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предусмотрена передача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этого имущества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кредитодателю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7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7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22.3.20. перехода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собственности на организация по                                  </w:t>
            </w:r>
            <w:hyperlink r:id="rId7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незавершенное          регистрации              </w:t>
            </w:r>
            <w:hyperlink r:id="rId7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место, или         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возникновения                                   внесение платы         </w:t>
            </w:r>
            <w:hyperlink r:id="rId7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обременения рентой    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законсервированного                                                    </w:t>
            </w:r>
            <w:hyperlink r:id="rId7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или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обременения ипотекой                                                   </w:t>
            </w:r>
            <w:hyperlink r:id="rId7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7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7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22.3.21. перехода или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 либо ор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ганизация по                                  </w:t>
            </w:r>
            <w:hyperlink r:id="rId7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(обременения) права на регистрации              </w:t>
            </w:r>
            <w:hyperlink r:id="rId7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основании соглашения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 изменении либо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расторжении договора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ренты капитального                              передаточный акт или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                         иной документ о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                         передаче капитального  </w:t>
            </w:r>
            <w:hyperlink r:id="rId7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строения,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незавершенного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законсервированного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                                     капитального строения, </w:t>
            </w:r>
            <w:hyperlink r:id="rId7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                                   изолированного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получателю ренты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</w:t>
            </w:r>
            <w:hyperlink r:id="rId76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6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76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76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22.3.22. перехода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ипотеки капитального   организация по                                  </w:t>
            </w:r>
            <w:hyperlink r:id="rId7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регистрации              </w:t>
            </w:r>
            <w:hyperlink r:id="rId77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договор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в связи с                                 поручительства - в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исполнением                                     случае исполнения      </w:t>
            </w:r>
            <w:hyperlink r:id="rId7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поручителем должника                            поручителем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иным                                        обязательства,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заинтересованным лицом                          обеспеченного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обеспеченного ипотекой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ипотекой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по договору  </w:t>
            </w:r>
            <w:hyperlink r:id="rId7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обязательства                                   поручительства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регистрации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исполнение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обязательства          </w:t>
            </w:r>
            <w:hyperlink r:id="rId7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поручителем или иным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заинтересованным лицом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(справка (расписка)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кредитора об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исполнении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обязательства,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выданная поручителю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иному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заинтересованному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лицу, иной документ)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7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7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77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7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22.3.23. перехода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собственности    организация по                                  </w:t>
            </w:r>
            <w:hyperlink r:id="rId7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возникновения,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перехода, или      регистрации              </w:t>
            </w:r>
            <w:hyperlink r:id="rId7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хозяйственного ведения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оперативного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управления на                                   передаточный акт или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иной документ о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незавершенное                                   передаче капитального  </w:t>
            </w:r>
            <w:hyperlink r:id="rId7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строения,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незавершенного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законсервированного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капитального строения, </w:t>
            </w:r>
            <w:hyperlink r:id="rId7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место, основанного                              изолированного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на зарегистрированном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договоре, указанном в                           места (не              регистрации        что заявление о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26773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подпункте 22.3.51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представляется в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пункта 22.3 настоящего                          случае государственной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перечня                                         регистрации перехода   </w:t>
            </w:r>
            <w:hyperlink r:id="rId7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собственности,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основанного на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зарегистрированном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Брачном договоре      последующего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договоре о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разделе имущества,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находящегося в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совместной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собственности)          заявлением о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наступление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отлагательного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условия, - в случае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перехода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соб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ственности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возникновения или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перехода либо          </w:t>
            </w:r>
            <w:hyperlink r:id="rId7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место, основанного на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договоре, заключенном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 отлагательным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условием (не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представляется,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наступление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отлагательного условия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является общеизвестным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фактом)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7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7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78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22.3.24. перехода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ипотеки капитального   организация по                                  </w:t>
            </w:r>
            <w:hyperlink r:id="rId78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регистрации              </w:t>
            </w:r>
            <w:hyperlink r:id="rId78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законсервированного                             удостоверяющий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договор об уступке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при уступке                               требования по 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требования по                                   обязательству,         </w:t>
            </w:r>
            <w:hyperlink r:id="rId79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обязательству,                                  обеспеченному ипотекой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обеспеченному ипотекой                          капитального строения,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незавершенного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                         законсервированного    </w:t>
            </w:r>
            <w:hyperlink r:id="rId79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капитального строения,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изолированного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помещения либо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    </w:t>
            </w:r>
            <w:hyperlink r:id="rId79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залогодателя или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должника по договору,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содержащему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обеспеченное ипотекой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обязательство, на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уступку требования,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такое согласие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об ипотеке,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договором, содержащим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обеспечиваемое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ипотекой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обязательство, или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законодательством,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отметка о таком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согласии на соглашении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уступке требования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</w:t>
            </w:r>
            <w:hyperlink r:id="rId79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79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79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79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22.3.25. перехода или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прекращения права либо организация по                                  </w:t>
            </w:r>
            <w:hyperlink r:id="rId79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(обременения) права на регистрации              </w:t>
            </w:r>
            <w:hyperlink r:id="rId79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передачу учредителям   </w:t>
            </w:r>
            <w:hyperlink r:id="rId79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ликвидируемого                            капитального строения,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юридического лица к                             незавершенного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его учредителям либо                            законсервированного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возникновения,                                  капитального строения, </w:t>
            </w:r>
            <w:hyperlink r:id="rId80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 или                                    изолированного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прекращения права либо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                         места, оставшегося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после удовлетворения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указанные объекты                               требований кредиторов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                          ликвидированного       </w:t>
            </w:r>
            <w:hyperlink r:id="rId80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 распределении                               юридического лица, - в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прибыли хозяйственного                          случае государственной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общества между                                  регистрации перехода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участниками этого                               или прекращения права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общества или в связи                            либо ограничения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 прекращением                                  (обременения) права на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деятельности                                    капитальное строение,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инд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ивидуального                                 незавершенное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предпринимателя                                 законсервированное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ликвидируемого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юридического лица к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его учредителям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заключение ревизионной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комиссии (ревизора), 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установленных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hyperlink r:id="rId80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Законом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Республики     </w:t>
            </w:r>
            <w:hyperlink r:id="rId80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Беларусь от 9 декабря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1992 года "О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хозяйственных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обществах" случаях -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заключение аудиторской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организации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(аудитора -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индивидуального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предпринимателя) - в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возникновения,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перехода или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 либо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(обременения) права на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объекты недвижимого    </w:t>
            </w:r>
            <w:hyperlink r:id="rId80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при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распределении прибыли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 между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участниками этого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выписка из решения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общего собрания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 о передаче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участникам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 недвижимого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в счет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распределения прибыли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этого общества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рехода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(обременения)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распределении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прибыли хозяйственного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 между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участниками этого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совершеннолетних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членов, бывших членов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семьи собственника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жилого помещения,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проживающих в жилом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помещении, а также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граждан, проживающих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жилом помещении,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предоставленном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завещательному отказу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на основании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 пожизненного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содержания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иждивением,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отчуждение жилого дома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жилого помещения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перехода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(обременения)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распределении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прибыли хозяйственного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 между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участниками этого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передаточный акт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передаче недвижимого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перехода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(обременения)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распределении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прибыли хозяйственного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 между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участниками этого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передачу недвижимого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перехода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(обременения)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распределении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прибыли хозяйственного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 между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участниками этого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общества,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залоге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 им без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80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13.05.2013  </w:t>
            </w:r>
            <w:hyperlink r:id="rId80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219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 от  04.12.2014  </w:t>
            </w:r>
            <w:hyperlink r:id="rId80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от  02.10.2015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808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22.3.26.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обременения рентой или организация по                                  </w:t>
            </w:r>
            <w:hyperlink r:id="rId80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обременения ипотекой   регистрации              </w:t>
            </w:r>
            <w:hyperlink r:id="rId81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документы,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подтверждающие выплату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    плательщиком ренты     </w:t>
            </w:r>
            <w:hyperlink r:id="rId8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отчужденных по                           всей суммы выкупа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договору постоянной                             ренты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ренты, в связи с      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выкупом ренты ее                                документ,              </w:t>
            </w:r>
            <w:hyperlink r:id="rId8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плательщиком                                    подтверждающий отказ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плательщика постоянной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ренты от выплаты ренты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путем ее выкупа при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условии, что отказ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заявлен им не позднее  </w:t>
            </w:r>
            <w:hyperlink r:id="rId8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чем за 3 месяца до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выплаты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ренты или за более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длительный срок,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предусмотренный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постоянной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ренты, если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производится выкуп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постоянной ренты ее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плательщиком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(заявление, иной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документ)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требование получателя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ренты о выкупе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постоянно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й ренты,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получатель ренты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вправе требовать       </w:t>
            </w:r>
            <w:hyperlink r:id="rId8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выкупа постоянной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ренты в соответствии с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(заявление,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документ)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наличие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предусмотренных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оснований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для заявления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получателем ренты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требования о ее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выкупе,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получатель ренты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вправе требовать       </w:t>
            </w:r>
            <w:hyperlink r:id="rId8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выкупа постоянной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ренты в соответствии с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8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8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22.3.27.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обременения рентой или организация по                                  </w:t>
            </w:r>
            <w:hyperlink r:id="rId8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обременения ипотекой   регистрации              </w:t>
            </w:r>
            <w:hyperlink r:id="rId8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законсервированного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                         </w:t>
            </w:r>
            <w:hyperlink r:id="rId8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свидетельство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 смерти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гражданина, на срок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    жизни которого была    </w:t>
            </w:r>
            <w:hyperlink r:id="rId8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отчужденного по                          установлена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договору пожизненной                            пожизненная рента или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ренты или пожизненного                          пожизненное содержание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содержания с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иждивением, выданное </w:t>
            </w:r>
            <w:hyperlink r:id="rId8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иждивением, в связи со                          органом загса, либо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смертью гражданина, на                          </w:t>
            </w:r>
            <w:hyperlink r:id="rId8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справка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содержащая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срок жизни которого                             сведения из записи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была установлена                                акта о смерти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пожизненная рента или                           гражданина, на срок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пожизненное содержание                          жизни которого была    </w:t>
            </w:r>
            <w:hyperlink r:id="rId8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 иждивением                                    установлена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пожизненная рента или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пожизненное содержание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 иждивением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8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8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22.3.28.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ипотеки капитального   организация по                                  </w:t>
            </w:r>
            <w:hyperlink r:id="rId8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регистрации              </w:t>
            </w:r>
            <w:hyperlink r:id="rId8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договор о переводе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при переводе                              долга по      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долга по                                        обязательству,         </w:t>
            </w:r>
            <w:hyperlink r:id="rId8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обязательству,                                  обеспеченному ипотекой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обеспеченному ипотекой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письменное согласие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                         залогодержателя на     </w:t>
            </w:r>
            <w:hyperlink r:id="rId8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перевод долга либо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отметка о таком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согласии на договоре о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 либо                                  переводе долга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</w:t>
            </w:r>
            <w:hyperlink r:id="rId83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отсутствие согласия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залогодателя отвечать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 нового должника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(заявление, иной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документ)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документ,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3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8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8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22.3.29.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ипотеки капитального   ор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ганизация по                                  </w:t>
            </w:r>
            <w:hyperlink r:id="rId8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регистрации              </w:t>
            </w:r>
            <w:hyperlink r:id="rId8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документ о результатах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в связи с                                 торгов с проставленным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продажей капитального                           на нем оригинальным    </w:t>
            </w:r>
            <w:hyperlink r:id="rId8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                         оттиском печати суда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(службы судебных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исполнителей),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                         подписанный            </w:t>
            </w:r>
            <w:hyperlink r:id="rId8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участниками торгов и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судебным исполнителем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с публичных                                             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торгов (аукциона)                               документ,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</w:t>
            </w:r>
            <w:hyperlink r:id="rId8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8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8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22.3.30. прекращения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ипотеки капитального   организация по                                  </w:t>
            </w:r>
            <w:hyperlink r:id="rId8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регистрации              </w:t>
            </w:r>
            <w:hyperlink r:id="rId8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удостоверяющий         соглашения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личность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0,5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документ,              </w:t>
            </w:r>
            <w:hyperlink r:id="rId8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в связи с                                 подтверждающий, что    государственную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приобретением                                   повторные торги        регистрацию  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заложенного имущества                           объявлены              одного объекта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залогодержателем или                            несостоявшимися        государственной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государственная                                 (протокол, иной        регистрации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соглашения                          документ), а в случае,            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между залогодателем и                           если торги были        0,1 базовой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залогодержателем о                              признаны               </w:t>
            </w:r>
            <w:hyperlink r:id="rId8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приобретении                                    несостоявшимися в силу второй и каждый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заложенного имущества                           того, что заявка на    последующий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 случае, если торги                            участие в них была     экземпляр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объявлены                                       подана только одним    </w:t>
            </w:r>
            <w:hyperlink r:id="rId8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несостоявшимися                                 участником, -          (удостоверения)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содержащий   о государственной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также информацию об    регистрации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отказе единственного              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участника, подавшего   0,1 базовой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заявку на участие в    </w:t>
            </w:r>
            <w:hyperlink r:id="rId8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торгах, от             государственную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приобретения           регистрацию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заложенного имущества  каждого  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начальной цене,     последующего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увеличенной на пять    объекта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процентов              государственной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соответствующее        соответствии с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соглашение - в случае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соглашения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между залогодателем и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залогодержателем о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приобретении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заложенного имущества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залогодержатель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оставляет предмет      </w:t>
            </w:r>
            <w:hyperlink r:id="rId8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залога за собой (акт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судебного исполнителя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 передаче заложенного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залогодержателю,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документ), - в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объявления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несостоявшимися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повторных торгов при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ипотеки    </w:t>
            </w:r>
            <w:hyperlink r:id="rId8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капитального строения,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в связи с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приобретением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заложенного имущества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залогодержателем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8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8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22.3.31.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ипотеки капитального   организация по                                  </w:t>
            </w:r>
            <w:hyperlink r:id="rId8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регистрации              </w:t>
            </w:r>
            <w:hyperlink r:id="rId8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в случае, если                            подтверждающий, что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залогодержатель                                 повторные торги        </w:t>
            </w:r>
            <w:hyperlink r:id="rId8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 воспользовался                               объявлены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правом оставить                                 несостоявшимися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предмет залога за                               (протокол, иной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собой                                           документ), а в случае, </w:t>
            </w:r>
            <w:hyperlink r:id="rId8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торги были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признаны      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несостоявшимися в силу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того, что заявка на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участие в них была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подана только одним    </w:t>
            </w:r>
            <w:hyperlink r:id="rId8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участником, -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содержащий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также информацию об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отказе единственного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участника, подавшего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заявку на участие в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торгах, от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приобретения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заложенного имущества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по начальной цене,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увеличенной на пять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процентов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письменный отказ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от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реализации права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оставить предмет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залога за собой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</w:t>
            </w:r>
            <w:hyperlink r:id="rId8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86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8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22.3.32.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ипотеки капитального   организация по                                  </w:t>
            </w:r>
            <w:hyperlink r:id="rId86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</w:t>
              </w:r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lastRenderedPageBreak/>
                <w:t>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регистрации              </w:t>
            </w:r>
            <w:hyperlink r:id="rId86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в связи с    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исполнением должником                           исполнение             </w:t>
            </w:r>
            <w:hyperlink r:id="rId86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обеспеченного ипотекой                          обязательства (справка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обязательства                                   (расписка), иной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 кредитора)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7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8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87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87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22.3.33.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         организация по                                  </w:t>
            </w:r>
            <w:hyperlink r:id="rId87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регистрации              </w:t>
            </w:r>
            <w:hyperlink r:id="rId8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в результате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гибели или прекращения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 либо ограничения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                         внесение платы         </w:t>
            </w:r>
            <w:hyperlink r:id="rId8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в результате его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гибели                                                                 </w:t>
            </w:r>
            <w:hyperlink r:id="rId8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8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8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22.3.34.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         организация по                                  </w:t>
            </w:r>
            <w:hyperlink r:id="rId8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регистрации              </w:t>
            </w:r>
            <w:hyperlink r:id="rId8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в результате его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уничтожения (сноса) или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государственная                                 решение собственника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                                    капитального строения,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прекращения права либо                          изолированного         </w:t>
            </w:r>
            <w:hyperlink r:id="rId88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ограничения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места о его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уничтожении (сносе)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изолированное                                   или протокол общего    </w:t>
            </w:r>
            <w:hyperlink r:id="rId88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собрания собственников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в результате его                          имущества совместного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уничтожения (сноса)                             домовладения либо их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единогласное решение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уничтожении (сносе)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 </w:t>
            </w:r>
            <w:hyperlink r:id="rId88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9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9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89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89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22.3.35.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         организация по                                  </w:t>
            </w:r>
            <w:hyperlink r:id="rId89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регистрации              </w:t>
            </w:r>
            <w:hyperlink r:id="rId89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или прекращения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 либо   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                         копия постановления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суда          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                                                </w:t>
            </w:r>
            <w:hyperlink r:id="rId89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документ,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подтверждающий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по постановлению                          внесение платы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суда                                                                   </w:t>
            </w:r>
            <w:hyperlink r:id="rId89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9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89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0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0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0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22.3.36.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         организация по                                  </w:t>
            </w:r>
            <w:hyperlink r:id="rId90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регистрации              </w:t>
            </w:r>
            <w:hyperlink r:id="rId90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или прекращения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 либо ограничения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изолированное                                   внесение платы         </w:t>
            </w:r>
            <w:hyperlink r:id="rId90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место, или создания   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                                                </w:t>
            </w:r>
            <w:hyperlink r:id="rId90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или                                                    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                                           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                                                </w:t>
            </w:r>
            <w:hyperlink r:id="rId90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при разделе или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слиянии капитальных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строений, изолированных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помещений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 по договору о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разделе или слиянии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0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0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1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22.3.37.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         организация по                                  </w:t>
            </w:r>
            <w:hyperlink r:id="rId9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</w:t>
              </w:r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lastRenderedPageBreak/>
                <w:t>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регистрации              </w:t>
            </w:r>
            <w:hyperlink r:id="rId9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или прекращения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 либо ограничения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решение собственника,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обладателя права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изолированное                                   хозяйственного ведения </w:t>
            </w:r>
            <w:hyperlink r:id="rId9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или оперативного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место, или создания                             управления на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капитальное строение,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                         изолированное          </w:t>
            </w:r>
            <w:hyperlink r:id="rId9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или                                      место о разделе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                             или слиянии   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                         капитальных строений,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изолированных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                         помещений либо         </w:t>
            </w:r>
            <w:hyperlink r:id="rId9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изолированное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при разделе или                           проект раздела или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слиянии капитальных                             слияния капитальных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строений,                                       строений,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изолированных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изолированных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помещений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помещений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 по решению                                 мест (не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собственника,                                   представляется, если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обладателя права                                раздел или слияние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хозяйственного ведения                          осуществляется с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оперативного                                проведением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управления на                                   строительных работ)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капитальные строения,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изолированные                                   письменное согласие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залогодержателя на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о разделе или                             раздел или слияние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слиянии                                         капитальных строений,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изолированных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помещений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hyperlink r:id="rId9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мест, если капитальное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строение,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находится в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залоге и если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 им без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согласия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законодательством или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о залоге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22.3.38. прекращения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         организация по                                  </w:t>
            </w:r>
            <w:hyperlink r:id="rId9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регистрации              </w:t>
            </w:r>
            <w:hyperlink r:id="rId9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или прекращения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 либо ограничения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копия постановления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суда о разделе или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изолированное                                   слиянии капитальных    </w:t>
            </w:r>
            <w:hyperlink r:id="rId9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строений,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место, или создания                             изолированных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помещений либо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-мест            </w:t>
            </w:r>
            <w:hyperlink r:id="rId9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или                                      документ,              о государственной  при условии,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                             подтверждающий         регистрации        что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                         внесение платы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                       0,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                                                </w:t>
            </w:r>
            <w:hyperlink r:id="rId9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при разделе или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слиянии капитальных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строений,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изолированных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помещений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 по постановлению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суда о разделе или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слиянии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величины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Указов Президента Республики Беларусь от 19.04.2012 </w:t>
            </w:r>
            <w:hyperlink r:id="rId9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22.3.39. договора  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ренты, по которому     организация по                                  </w:t>
            </w:r>
            <w:hyperlink r:id="rId9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отчуждается           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регистрации              </w:t>
            </w:r>
            <w:hyperlink r:id="rId9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незавершенное                                   удостоверяющий         </w:t>
            </w:r>
            <w:hyperlink r:id="rId9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личность               дополнительно за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нотариально          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удостоверенный договор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место, или соглашения                           ренты или нотариально 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 изменении либо                               удостоверенное        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расторжении договора                            соглашение об          ускоренном порядке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ренты                                           изменении либо         независимо от их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расторжении договора   количества в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ренты                  соответствии с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передаточный акт или   государственной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 о        регистрации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передаче капитального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строения,              0,6 базовой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         величины - 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    дополнительно за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 государственную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регистрацию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объектов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места, подписанный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сторонами договора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ренты, - в случае      срочном порядке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независимо от их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договора   количества в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ренты                  соответствии с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государственной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регистрации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3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22.3.40. соглашения об территориальная          заявление              0,6 базовой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уступке права          организация по                                  </w:t>
            </w:r>
            <w:hyperlink r:id="rId93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требования по         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договору,              регистрации              </w:t>
            </w:r>
            <w:hyperlink r:id="rId9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предусматривающему                              удостоверяющий         </w:t>
            </w:r>
            <w:hyperlink r:id="rId9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отчуждение                                      личность               дополнительно за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нотариально          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удостоверенное        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соглашение об уступке 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получателем постоянной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ренты права требования ускоренном порядке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под выплату                               по договору постоянной независимо от их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постоянной ренты,                               ренты                  количества в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заключенного между                                                     соответствии с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получателем постоянной                          документ,              заявлением о 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ренты и гражданином                             подтверждающий         государственной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регистрации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величины - 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22.3.41. соглашения о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переводе долга по      организация по                                  </w:t>
            </w:r>
            <w:hyperlink r:id="rId9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договору,             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предусматривающему     регистрации              </w:t>
            </w:r>
            <w:hyperlink r:id="rId9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отчуждение                                      удостоверяющий         </w:t>
            </w:r>
            <w:hyperlink r:id="rId9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личность               дополнительно за   ре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нотариально          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удостоверенное        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соглашение о переводе 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долга по договору     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под выплату                               ренты                  ускоренном порядке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ренты, заключенного                                                    независимо от их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между плательщиком                              документ,              количества в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ренты и третьим лицом                           подтверждающий         соответствии с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заявлением о 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величины - 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22.3.42. договора  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перевода правового     организация по                                  </w:t>
            </w:r>
            <w:hyperlink r:id="rId9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титула на капитальное 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строение,              регистрации              </w:t>
            </w:r>
            <w:hyperlink r:id="rId9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незавершенное                                   удостоверяющий         </w:t>
            </w:r>
            <w:hyperlink r:id="rId9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личность               дополнительно за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соответствующий      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договор               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на кредитодателя                                                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ускоренном порядке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независимо от их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величины - 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22.3.43. договора  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купли-продажи          организация по                                  </w:t>
            </w:r>
            <w:hyperlink r:id="rId9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регистрации              </w:t>
            </w:r>
            <w:hyperlink r:id="rId9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законсервированного                             удостоверяющий         </w:t>
            </w:r>
            <w:hyperlink r:id="rId9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личность               дополнительно за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соответствующий      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реализуемого                             договор               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должником под контролем                                               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судебного исполнителя                           документ,             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 процессе обращения                            подтверждающий         ускоренном порядке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взыскания на                                    внесение платы         независимо от их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количества в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                       соответствии с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                       заявлением о 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государственной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                       регистрации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 либо     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                                                           0,6 базовой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величины - 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количества в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22.3.44. договора об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ипотеке капитального   организация по                                  </w:t>
            </w:r>
            <w:hyperlink r:id="rId9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регистрации              </w:t>
            </w:r>
            <w:hyperlink r:id="rId9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удостоверяющий         договора  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личность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0,5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договор об ипотеке     </w:t>
            </w:r>
            <w:hyperlink r:id="rId9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или                                       капитального строения, государственную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государственная                                 незавершенного         регистрацию  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                                    законсервированного    одного объекта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ипотеки,                          капитального строения, государственной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основанной на договоре                          изолированного         регистрации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- в случае       0,1 базовой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</w:t>
            </w:r>
            <w:hyperlink r:id="rId9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договора   второй и каждый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ипотеке             последующий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</w:t>
            </w:r>
            <w:hyperlink r:id="rId9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(удостоверения)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о государственной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22.3.45. соглашения об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изменении или          организация по                                  </w:t>
            </w:r>
            <w:hyperlink r:id="rId96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расторжении договора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 ипотеке             регистрации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</w:t>
            </w:r>
            <w:hyperlink r:id="rId9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удостоверяющий         договора  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личность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                       0,5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                         соответствующее        </w:t>
            </w:r>
            <w:hyperlink r:id="rId96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соглашение - в случае  государственную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государственной        регистрацию  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или                                       регистрации соглашения одного объекта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государственная                                 об изменении или       государственной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                                    расторжении договора   регистрации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или                               об ипотеке                        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ипотеки                                                    0,1 базовой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                         документы,             </w:t>
            </w:r>
            <w:hyperlink r:id="rId96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подтверждающие         второй и каждый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внесение платы         последующий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экземпляр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                                                </w:t>
            </w:r>
            <w:hyperlink r:id="rId96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(удостоверения)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основанного                                                     о государственной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соглашении об                                                       регистрации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изменении или                                                                     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расторжении договора                                                   0,1 базовой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 ипотеке                                                             </w:t>
            </w:r>
            <w:hyperlink r:id="rId9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7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22.3.46. соглашения об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изменении или          организация по                                  </w:t>
            </w:r>
            <w:hyperlink r:id="rId97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расторжении договора,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указанного в подпункте регистрации              </w:t>
            </w:r>
            <w:hyperlink r:id="rId97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26773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22.3.51 пункта 22.3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удостоверяющий         договора  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настоящего перечня,                             личность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соглашения об                                                      0,5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отступном, или                                  соглашение об          </w:t>
            </w:r>
            <w:hyperlink r:id="rId97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возникновения,                                  изменении или          государственную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 или                                    расторжении договора,  регистрацию  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 либо                          указанного в подпункте одного объекта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ограничения                                     </w:t>
            </w:r>
            <w:hyperlink w:anchor="Par267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22.3.51 пункта 22.3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государственной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настоящего перечня, -  регистрации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в случае                          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государственной        0,1 базовой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регистрации тако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го     </w:t>
            </w:r>
            <w:hyperlink r:id="rId9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соглашения             второй и каждый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                       последующий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соглашение об          экземпляр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место, основанного на                           отступном - в случае   </w:t>
            </w:r>
            <w:hyperlink r:id="rId9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таком соглашении                                государственной        (удостоверения)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такого     о государственной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соглашения             регистрации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передаточный акт или   0,1 базовой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 о        </w:t>
            </w:r>
            <w:hyperlink r:id="rId9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передаче капитального  государственную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строения,              регистрацию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         каждого  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    последующего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  объекта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изолированного     государственной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- в случае   регистрации в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соответствии с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возникновения,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перехода или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 либо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ограничения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(обременения) права на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незавершенное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законсервированное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либо         </w:t>
            </w:r>
            <w:hyperlink r:id="rId9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22.3.47. договора о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передаче (уступке)     организация по                                  </w:t>
            </w:r>
            <w:hyperlink r:id="rId9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 по закладной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договора об уступке    регистрации              </w:t>
            </w:r>
            <w:hyperlink r:id="rId9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требования по договору                          удостоверяющий         договора  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 ипотеке                                      личность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0,5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незавершенного                                  соответствующий        </w:t>
            </w:r>
            <w:hyperlink r:id="rId9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договор - в случае     государственную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государственной        регистрацию  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регистрации договора   одного объекта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 либо                                                         государственной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или                                документарная          регистрации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государственная                                 закладная - в случае              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перехода                            государственной        0,1 базовой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ипотеки капитального                            регистрации перехода   </w:t>
            </w:r>
            <w:hyperlink r:id="rId98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                         ипотеки, основанного   второй и каждый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на договоре о передаче последующий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(уступке) прав по      экземпляр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                         закладной              </w:t>
            </w:r>
            <w:hyperlink r:id="rId98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(удостоверения)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документы,             о государственной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основанного                              подтверждающие         регистрации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договоре о передаче                          внесение платы                    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(уступке) прав по                                                      0,1 базовой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закладной договора об                                                  </w:t>
            </w:r>
            <w:hyperlink r:id="rId98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уступке требования по                                                  г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осударственную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договору об ипотеке                                                    регистрацию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каждого  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                       последующего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                       объекта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государственной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регистрации в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                       соответствии с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9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99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99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99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22.3.48. договора  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доверительного         организация по                                  </w:t>
            </w:r>
            <w:hyperlink r:id="rId99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управления капитальным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строением,             регистрации              </w:t>
            </w:r>
            <w:hyperlink r:id="rId99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незавершенным                                   удостоверяющий         договора  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законсервированным                              личность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капитальным строением,                                                 0,5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изолированным                                   договор доверительного </w:t>
            </w:r>
            <w:hyperlink r:id="rId99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помещением либо                                 управления - в случае  государственную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-местом, или                              государственной        регистрацию  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 доверительного                            регистрации такого     одного объекта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управления капитальным                          договора               государственной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строением,                                                             регистрации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незавершенным                                   соглашение об                     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законсервированным                              изменении или          0,1 базовой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капитальным строением,                          расторжении договора   </w:t>
            </w:r>
            <w:hyperlink r:id="rId99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изолированным                                   доверительного         второй и каждый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помещением либо                                 управления - в случае  последующий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-местом, или                              государственной        экземпляр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соглашения о его                                регистрации такого     </w:t>
            </w:r>
            <w:hyperlink r:id="rId99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изменении или                                   соглашения             (удостоверения)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расторжении, или                                                       о государственной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прекращения права                               </w:t>
            </w:r>
            <w:hyperlink r:id="rId99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свидетельство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 смерти регистрации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доверительного                                  выгодоприобретателя -             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управления капитальным                          в случае               0,1 базовой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строением,                                      государственной        </w:t>
            </w:r>
            <w:hyperlink r:id="rId100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незавершенным                                   регистрации            государственную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законсервированным                              прекращения права      регистрацию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капитальным строением,                          доверительного         каждого  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изолированным                                   управления в связи со  последующего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помещением либо                                 смертью                объекта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-местом                                   выгодоприобретателя    государственной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ликвидацией       регистрации в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(прекращением          соответствии с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деятельности)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юридического лица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(индивидуального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предпринимателя) -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выгодоприобретателя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отказ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выгодоприобр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етателя от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получения выгод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договору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         </w:t>
            </w:r>
            <w:hyperlink r:id="rId100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управления, - в случае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в связи с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отказом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выгодоприобретателя от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получения выгод по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договору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управления, если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не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 иное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отказ   </w:t>
            </w:r>
            <w:hyperlink r:id="rId100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управляющего или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вверителя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от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осуществления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в связи с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невозможностью для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управляющего лично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осуществлять такое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управление, - в случае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в связи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невозможностью для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управляющего лично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осуществлять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отказ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вверителя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от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управления,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в связи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отказом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вверителя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признание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вверителя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экономически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несостоятельным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(банкротом) (копия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постановления суда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признании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вверителя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экономически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несостоятельным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(банкротом) и открытии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ликвидационного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производства),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в связи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признанием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вверителя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экономически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несостоятельным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(банкротом)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копия решения суда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объявлении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несовершеннолетнего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полностью дееспособным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(эмансипированным),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копия решения суда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отмене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дееспособности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гражданина либо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признании гражданина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дееспособным,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hyperlink r:id="rId100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свидетельство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рождении лица, над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которым установлено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попечительство,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hyperlink r:id="rId100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свидетельство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 браке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несовершеннолетнего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лица (при наличии)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в связи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прекращением опеки над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малолетним или лицом,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признанным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недееспособным,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попечительства над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несовершеннолетним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лицом, признанным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ограниченным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дееспособности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копия решения суда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объявлении гражданина,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признанного безвестно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отсутствующим,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умершим, или копия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решения суда об отмене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решения о признании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гражданина безвестно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отсутствующим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в связи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объявлением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гражданина,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признанного безвестно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отсутствующим,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умершим, или в случае,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гражданин,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признанный безвестно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отсутствующим, явился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было обнаружено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его пребывания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передаточный акт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передачу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помещения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вверителя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доверительному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управляющему,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передаточный акт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передачу капитального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от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вверителю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,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00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00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22.3.49. договора о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разделе или слиянии    организация по                                  </w:t>
            </w:r>
            <w:hyperlink r:id="rId100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капитальных строений, 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изолированных          регистрации              </w:t>
            </w:r>
            <w:hyperlink r:id="rId100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помещений либо                                  удостоверяющий         </w:t>
            </w:r>
            <w:hyperlink r:id="rId100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                                     личность               дополнительно за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о разделе или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слиянии капитальных   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строений,             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изолированных         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помещений либо         ускоренном порядке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            независимо от их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проект раздела или     соответствии с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слияния капитальных    заявлением о 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строений,              государственной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изолированных          регистрации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помещений либо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 (не        0,6 базовой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представляется, если   </w:t>
            </w:r>
            <w:hyperlink r:id="rId101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раздел или слияние     дополнительно за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осуществляется с       государственную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проведением            регистрацию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строительных работ)    объектов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срочном порядке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независимо от их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организаций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1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0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от 02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.10.2015 </w:t>
            </w:r>
            <w:hyperlink r:id="rId10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22.3.50. договора о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вычленении             организация по                                  </w:t>
            </w:r>
            <w:hyperlink r:id="rId10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регистрации              </w:t>
            </w:r>
            <w:hyperlink r:id="rId10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из капитального                           удостоверяющий         договора  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или создания                          личность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0,5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договор вычленения     </w:t>
            </w:r>
            <w:hyperlink r:id="rId10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или                                      изолированного         государственную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возникновения права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регистрацию  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                         места из капитального  одного объекта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строения               государственной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него на основании                                                      регистрации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вычленения                                      проект вычленения                 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0,1 базовой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hyperlink r:id="rId10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из капитального                           места из капитального  второй и каждый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 по такому                              строения               последующий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договору, или договора                                                 экземпляр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между сособственниками                          договор между          </w:t>
            </w:r>
            <w:hyperlink r:id="rId1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сособственниками       (удостоверения)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изолированного         о государственной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места о его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регистрации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аннулировании, или                              места о его                       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                                    аннулировании - в      0,1 базовой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                                  случае государственной </w:t>
            </w:r>
            <w:hyperlink r:id="rId10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регистрации такого     государственную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договора               регистрацию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места, прекращения                                                     каждого  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права, ограничения                              решение собственника   последующего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или обладателя права   объекта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хозяйственного ведения государственной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либо оперативного      регистрации в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место на основании                              управления на          соответствии с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его аннулирования                               изолированное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о его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аннулировании - в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места, прекращения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права, ограничения     </w:t>
            </w:r>
            <w:hyperlink r:id="rId10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(обременения) права на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на основании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такого решения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на его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аннулирование, если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находится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залоге и распоряжение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 без согласия        </w:t>
            </w:r>
            <w:hyperlink r:id="rId10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о залоге, -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случае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договора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аннулировании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или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места,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права,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(обременения)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на основании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его аннулирования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решению собственника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обладателя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0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0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" w:name="Par26773"/>
            <w:bookmarkEnd w:id="1"/>
            <w:r w:rsidRPr="0024681B">
              <w:rPr>
                <w:rFonts w:ascii="Courier New" w:hAnsi="Courier New" w:cs="Courier New"/>
                <w:sz w:val="18"/>
                <w:szCs w:val="18"/>
              </w:rPr>
              <w:t>22.3.51. договора     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купли-продажи, или     организация по                                  </w:t>
            </w:r>
            <w:hyperlink r:id="rId10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мены, или дарения     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          регистрации              </w:t>
            </w:r>
            <w:hyperlink r:id="rId10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строения,                                       удостоверяющий         </w:t>
            </w:r>
            <w:hyperlink r:id="rId10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личность               дополнительно за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                                   соответствующий      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                         договор или протокол  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о результатах торгов, 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 либо                                  имеющий силу договора 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-места, или                                                      ускоренном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 разделе имущества,                            документ,              порядке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находящегося в                                  подтверждающий         независимо от их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совместной                                      внесение платы         количества в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собственности, или                                                     соответствии с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Брачного договора,                                                     заявлением о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договора об                                                        государственной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определении                                                            регистрации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(изменении) долей в                                                               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праве собственности                                                    0,6 базовой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на капитальное                                                         </w:t>
            </w:r>
            <w:hyperlink r:id="rId10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строение,                                                              дополнительно за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                       государственную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                       регистрацию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объектов    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                       государственной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 либо                                                         регистрации в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                                                           срочном порядке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пп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. 22.3.51 введен </w:t>
            </w:r>
            <w:hyperlink r:id="rId10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Указом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19.04.2012 N 197; в ред. У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казов Президента Республики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Беларусь от 04.12.2014 </w:t>
            </w:r>
            <w:hyperlink r:id="rId10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0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22.4. 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отношении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эксплуатируемого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эксплуатируемого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-места: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</w:t>
            </w:r>
            <w:hyperlink r:id="rId10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19.04.2012 N 197)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22.4.1. создания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эксплуатируемого       организация по                                  </w:t>
            </w:r>
            <w:hyperlink r:id="rId10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              </w:t>
            </w:r>
            <w:hyperlink r:id="rId10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акт приемки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эксплуатируемого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  </w:t>
            </w:r>
            <w:hyperlink r:id="rId103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решение (приказ,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постановление,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распоряжение) лица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(органа), назначившего </w:t>
            </w:r>
            <w:hyperlink r:id="rId103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приемочную комиссию,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утверждении акта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приемки объекта в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эксплуатацию (при его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наличии)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свидетельство о праве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наследство или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hyperlink r:id="rId10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свидетельство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 праве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на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садовый домик либо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гараж (при условии,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что финансирование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строительства гаража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 осуществлялось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гаражным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кооперативом),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содержащее сведения о  независимо от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соответствии садового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домика либо гаража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проекту организации и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застройки, - в случае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создания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садового домика либо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гаража                 </w:t>
            </w:r>
            <w:hyperlink r:id="rId10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0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0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0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22.4.2. создания     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эксплуатируемого       организация по                                  </w:t>
            </w:r>
            <w:hyperlink r:id="rId10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изолированного         государственной          паспорт или иной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            регистрации              </w:t>
            </w:r>
            <w:hyperlink r:id="rId10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 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</w:t>
            </w:r>
            <w:hyperlink r:id="rId10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0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0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2" w:name="Par26966"/>
            <w:bookmarkEnd w:id="2"/>
            <w:r w:rsidRPr="0024681B">
              <w:rPr>
                <w:rFonts w:ascii="Courier New" w:hAnsi="Courier New" w:cs="Courier New"/>
                <w:sz w:val="18"/>
                <w:szCs w:val="18"/>
              </w:rPr>
              <w:t>22.4.3. возникновения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собственности на организация по                                  </w:t>
            </w:r>
            <w:hyperlink r:id="rId10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эксплуатируемое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   регистрации              </w:t>
            </w:r>
            <w:hyperlink r:id="rId10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изолированное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помещение, перешедшее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 наследству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свидетельство о праве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наследство или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копия постановления    </w:t>
            </w:r>
            <w:hyperlink r:id="rId10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суда о признании за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наследником права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на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эксплуатируемое        </w:t>
            </w:r>
            <w:hyperlink r:id="rId10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изолированное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</w:t>
            </w:r>
            <w:hyperlink r:id="rId10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(в ред. Указов Президента Республики Беларусь от 19.04.2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012 </w:t>
            </w:r>
            <w:hyperlink r:id="rId10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0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22.4.4. возникновения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собственности на организация по                                  </w:t>
            </w:r>
            <w:hyperlink r:id="rId10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эксплуатируемое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приватизированное      регистрации              </w:t>
            </w:r>
            <w:hyperlink r:id="rId10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изолированное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    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купли-продажи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эксплуатируемого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приватизированного     </w:t>
            </w:r>
            <w:hyperlink r:id="rId10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изолированного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или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свидетельство о праве  </w:t>
            </w:r>
            <w:hyperlink r:id="rId10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на него,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выданное в процессе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приватизации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передаточный акт или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 о        </w:t>
            </w:r>
            <w:hyperlink r:id="rId106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передаче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эксплуатируемого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приватизированного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изолированного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(договор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купли-продажи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эксплуатируемого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приватизированного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изолированного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иной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документ) - в случае,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договор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купли-продажи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эксплуатируемого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приватизированного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изолированного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заключен     </w:t>
            </w:r>
            <w:hyperlink r:id="rId10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после 1 июля 1999 г.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(не представляется в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случае приватизации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гражданами занимаемых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ими жилых помещений)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6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06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06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0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22.4.5. возникновения,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или перехода, или      организация по                                  </w:t>
            </w:r>
            <w:hyperlink r:id="rId107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прекращения, или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ограничения            регистрации              </w:t>
            </w:r>
            <w:hyperlink r:id="rId10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права,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основанного на сделках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 отчуждению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эксплуатируемого                                договор или иной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                           документ, выражающий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либо изолированного                             содержание последней   </w:t>
            </w:r>
            <w:hyperlink r:id="rId10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помещения, заключенных                          сделки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 исполненных до      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вступления в силу                               передаточный акт или   экземпляр          ре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гистрационных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1073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Закона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Республики                               иной документ о        </w:t>
            </w:r>
            <w:hyperlink r:id="rId1074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Беларусь от 22 июля                             передаче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2002 года "О                                    эксплуатируемого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                                 капитального строения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                                     либо изолированного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недвижимого имущества,                          помещения по последней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 на него и сделок                           сделке - в случае      </w:t>
            </w:r>
            <w:hyperlink r:id="rId107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 ним" в соответствии                           совершения сделки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 действовавшим                                 после 1 июля 1999 г.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законодательством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7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0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0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27182"/>
            <w:bookmarkEnd w:id="3"/>
            <w:r w:rsidRPr="0024681B">
              <w:rPr>
                <w:rFonts w:ascii="Courier New" w:hAnsi="Courier New" w:cs="Courier New"/>
                <w:sz w:val="18"/>
                <w:szCs w:val="18"/>
              </w:rPr>
              <w:t>22.4.6. возникновения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собственности на организация по                                  </w:t>
            </w:r>
            <w:hyperlink r:id="rId10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эксплуатируемое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регистрации              </w:t>
            </w:r>
            <w:hyperlink r:id="rId10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на основании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приобретательной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копия постановления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давности                                        суда - в случае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установления факта     </w:t>
            </w:r>
            <w:hyperlink r:id="rId10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приобретательной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давности на основании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постановления суда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08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08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22.4.7. возникновения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или ограничения  организация по                                  </w:t>
            </w:r>
            <w:hyperlink r:id="rId108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эксплуатируемое        регистрации              </w:t>
            </w:r>
            <w:hyperlink r:id="rId109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нежилое капитальное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строение, нежилое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помещение либо      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                                    подтверждающий, что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строительство нежилого </w:t>
            </w:r>
            <w:hyperlink r:id="rId109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нежилого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hyperlink r:id="rId109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осуществлялось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 счет собственных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привлеченных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средств (заявление,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справка, договор,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документ)         </w:t>
            </w:r>
            <w:hyperlink r:id="rId109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9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09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09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09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22.4.8. возникновения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права или ограничения  организация по                                  </w:t>
            </w:r>
            <w:hyperlink r:id="rId109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эксплуатируемое        регистрации              </w:t>
            </w:r>
            <w:hyperlink r:id="rId109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место, основанного                              копия постановления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вступившем в                                 суда          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законную силу                                                          </w:t>
            </w:r>
            <w:hyperlink r:id="rId110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постановлении суда                              документ,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0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0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0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0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(в ред. Указов Президента Республики Беларусь от 19.04.2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012 </w:t>
            </w:r>
            <w:hyperlink r:id="rId110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10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22.4.9. исключен. - </w:t>
            </w:r>
            <w:hyperlink r:id="rId110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19.04.2012 N 197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22.5.                  территориальная          заявление              0,6 базовой        2 рабочих дня со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Государственная        организация по                                  </w:t>
            </w:r>
            <w:hyperlink r:id="rId110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(без     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в          государственной          паспорт или иной       учета стоимости    заявления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специальном </w:t>
            </w:r>
            <w:hyperlink r:id="rId110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регистре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 регистрации              </w:t>
            </w:r>
            <w:hyperlink r:id="rId111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бланка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составление и выдача                            удостоверяющий         закладной)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(передача) закладной                            личность (не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 ипотеке                                     представляется, если   регистрацию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участка,                             имеется копия          специальном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                                   постановления суда об  </w:t>
            </w:r>
            <w:hyperlink r:id="rId11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регистре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                         исправлении в          составление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закладной и (или) в    выдачу (передачу)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отметках на закладной  документарной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                                   ошибки нетехнического  бездокументарной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                         характера)             закладной при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                       ипотеке земельного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 либо                                  документарная          участка,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-места, или                               закладная - в случае   капитального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проставление отметок                            проставления отметок  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закладной о                                  на документарной       незавершенного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частичном исполнении                            закладной, или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обеспеченного                                   аннулирования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капитального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ипотекой                                        документарной         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обязательства, либо о                           закладной, или        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переходе прав и новом                           исправления ошибок в   помещения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владельце, либо о                               документарной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залоге документарной                            закладной и (или) в    за выдачу новой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закладной, либо о                               отметках на            документарной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прекращении залога                              документарной          закладной взамен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документарной                                   закладной              поврежденной,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закладной, или                                                         за выдачу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аннулирование                                   письменное соглашение  дубликата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закладной, или выдача                           между владельцем       документарной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новой документарной                             закладной и            закладной при 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закладной взамен                                обязанными по ней      утере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поврежденной, или                               лицами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исправление ошибок в                            внесения изменения в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закладной и (или) в                             закладную и (или) в    </w:t>
            </w:r>
            <w:hyperlink r:id="rId11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отметках на                                     отметки на закладной   проставление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закладной, или                                  либо проставления      отметок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изменение закладной и                           отметки о частичном    закладной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(или) отметок на                                исполнении             частичном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закладной, или выдача                           обязательства,         исполнении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дубликата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обеспеченного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обеспеченного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документарной                                   ипотекой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ипотекой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закладной при ее                                                       обязательства,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утере                                           свидетельство о праве  либо о переходе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наследство - в      прав и новом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проставления    владельце, либо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отметки о переходе     залоге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и новом          документарной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владельце закладной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закладной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, либо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наследовании       прекращении залога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документарной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о залоге       закладной или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документарной          аннулирование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 - в случае   закладной,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проставления отметки   исправление ошибок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 залоге               в закладной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документарной          (или) в отметках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              на закладной,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изменение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закладной и (или)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отметок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исполнение             закладной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обязательства,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которому была          бесплатно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передана в залог       случае,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документарная          исправление ошибки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закладная (справка     в закладной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(расписка) лица,       (или) в отметках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которому была          на закладной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передана в залог       вызвано ошибкой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документарная          регистратора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закладная), или иной   имеется копия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являющийся   постановления суда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основанием             об исправлении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залога     ошибки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документарных          нетехнического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закладных, - в случае  характера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проставления отметки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 прекращении залога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документарной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копия решения суда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признании прав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 или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обращении взыскания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заложенную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закладную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проставления отметки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о переходе прав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новом владельце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основании такого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исполнение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(справка (расписка)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владельца закладной,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документ),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являющийся основанием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ипотеки, - при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аннулировании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исполнения обязанными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закладной лицами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ипотекой,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ипотеки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иным основаниям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копия решения суда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аннулировании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аннулирования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основании решения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поврежденная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документарная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закладная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выдачи новой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документарной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 взамен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поврежденной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копия постановления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суда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исправления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 и (или)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отметках на закладной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ошибки нетехнического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характера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основании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постановления суда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копия решения суда,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вынесенного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результатам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рассмотрения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порядке особого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производства дела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установлении фактов,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имеющих юридическое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значение,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выдачи дубликата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документарной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основании решения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(не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представляются,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исправление ошибки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 и (или)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отметках на закладной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осуществляется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бесплатно)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иные документы,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являющиеся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основаниями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ипотеки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залога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документарной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сведения о размере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ипотекой, размере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процентов, если они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подлежат уплате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этому обязательству,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об условиях,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позволяющих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определить общий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размер всех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требований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обязательству,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обеспеченному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ипотекой, о сроке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исполнения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ипотекой, либо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условиях, позволяющих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определить сроки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размеры платежей,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форме, утвержденной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комитетом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имуществу,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составления и выдачи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(передачи)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документарной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бездокументарной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закладной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(п. 22.5 в ред. </w:t>
            </w:r>
            <w:hyperlink r:id="rId11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04.12.2014 N 566)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22.6. Государственная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регистрация            организация по                                  </w:t>
            </w:r>
            <w:hyperlink r:id="rId11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собственности на       регистрации              </w:t>
            </w:r>
            <w:hyperlink r:id="rId11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эксплуатируемую дачу,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садовый домик, за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исключением случаев,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указанных в подпунктах                          документ,                                 ускоренном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26966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22.4.3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hyperlink w:anchor="Par27182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22.4.6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пункта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22.4 настоящего                                 внесение платы         </w:t>
            </w:r>
            <w:hyperlink r:id="rId11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перечня               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1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1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22.7. Государственная 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регистрация            организация по                                  </w:t>
            </w:r>
            <w:hyperlink r:id="rId11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права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собственности на       регистрации              </w:t>
            </w:r>
            <w:hyperlink r:id="rId11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эксплуатируемый гараж,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 исключением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случаев, указанных в                                                   регистрации        действий в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26966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подпунктах 22.4.3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и                             документ,                                 ускоренном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27182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22.4.6 пункта 22.4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настоящего перечня                              внесение платы         </w:t>
            </w:r>
            <w:hyperlink r:id="rId11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1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1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22.8. Принятие         местный исполнительный и заявление с указанием  бесплатно          15 дней со дня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решения,               распорядительный орган   сведений,                                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подтверж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дающего                                 подтверждающих факт                       заявления, 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приобретательную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добросовестного,                   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давность на недвижимое                          открытого и                       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имущество                                       непрерывного владения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недвижимым имуществом           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течение 15 лет                   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22.9. Принятие решения местный исполнительный и заявление              бесплатно          15 дней со дня     6 месяцев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 возможности          распорядительный орган                                            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использования                                   паспорт или иной                          заявления, 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эксплуатируемого                                </w:t>
            </w:r>
            <w:hyperlink r:id="rId11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            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                           удостоверяющий                    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 назначению в                                 личность             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соответствии с единой                                                                     от других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1133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классификацией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назначения объектов                                                           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недвижимого имущества                                                             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22.9-1. Принятие       местный исполнительный и заявление              бесплатно          15 дней со дня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решения о возможности  распорядительный орган                                             подачи заявления,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изменения назначения                            технический паспорт                       а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                                   или ведомость                            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строения,                                       технических                       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характеристик                             (или) сведений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                      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по единой                                                                           государственных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1134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классификации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назначения объектов                                                               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недвижимого имущества                                                            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без проведения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строительно-монтажных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(п. 22.9-1 введен </w:t>
            </w:r>
            <w:hyperlink r:id="rId11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Указом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04.12.2014 N 566)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22.9-2. Принятие       местный исполнительный и заявление              бесплатно          15 дней со дня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решения об             распорядительный орган                                            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определении                                     разрешительная  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назначения                                      документация на                    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                           строительство объекта             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(здания, сооружения)                                                          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 соответствии с                                проектная                       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единой </w:t>
            </w:r>
            <w:hyperlink r:id="rId11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классификацией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документация (в                    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назначения объектов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случае, если объект           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недвижимого имущества                           не закончен                       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(за исключением                                 строительством)                  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эксплуатируемых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капитальных строений                            технический паспорт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(зданий,                                        или ведомость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сооружений) </w:t>
            </w:r>
            <w:hyperlink w:anchor="Par300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&lt;******&gt;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технических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характеристик (в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случае, если объект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закончен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строительством)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(п. 22.9-2 введен </w:t>
            </w:r>
            <w:hyperlink r:id="rId11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Указом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02.10.2015 N 407)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22.10. Государственная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регистрация перехода   организация по                                  </w:t>
            </w:r>
            <w:hyperlink r:id="rId11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 собственности на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земельный участок,     регистрации              </w:t>
            </w:r>
            <w:hyperlink r:id="rId11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капитальное строение,                           </w:t>
            </w:r>
            <w:hyperlink r:id="rId11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свидетельство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 смерти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одаряемого - в случае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    государственной        </w:t>
            </w:r>
            <w:hyperlink r:id="rId11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от одаряемого к                           регистрации перехода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дарителю в случае                               права собственности на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смерти одаряемого,                              земельный участок,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если в договоре                                 капитальное строение,  </w:t>
            </w:r>
            <w:hyperlink r:id="rId11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дарения было                                    незавершенное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обусловлено право                               законсервированное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дарителя отменить                               капитальное строение,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дарение в случае, если                          изолированное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он переживет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одаряемого, или из                              место от одаряемого к  </w:t>
            </w:r>
            <w:hyperlink r:id="rId11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общей совместной                                дарителю в случае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 супругов                          смерти одаряемого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 общую долевую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собственность                                   </w:t>
            </w:r>
            <w:hyperlink r:id="rId11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свидетельство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 праве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на долю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имущества, нажитого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супругами в период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брака, - в случае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з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перехода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собственности на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земельный участок,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незавершенное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законсервированное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из общей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совместной             </w:t>
            </w:r>
            <w:hyperlink r:id="rId11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супругов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общую долевую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собственность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1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1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22.11. Государственная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регистрация договора,  организация по                                  </w:t>
            </w:r>
            <w:hyperlink r:id="rId11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предусматривающего     государственной          паспор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установление сервитута регистрации              </w:t>
            </w:r>
            <w:hyperlink r:id="rId11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земельный участок,                           удостоверяющий         договора  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личность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                       0,5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законсервированное                              соответствующий        </w:t>
            </w:r>
            <w:hyperlink r:id="rId11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договор с приложением  государственную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схемы границ           регистрацию  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сервитута - в случае   одного объекта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место, или                                      государственной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государственная                                 регистрации договора,  регистрации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                                    предусматривающего                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                                  установление сервитута 0,1 базовой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сервитута на основании                          (схема границ          </w:t>
            </w:r>
            <w:hyperlink r:id="rId11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такого договора                                 сервитута к договору,  второй и каждый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предусматривающему     последующий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установление           экземпляр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сервитута, не          </w:t>
            </w:r>
            <w:hyperlink r:id="rId11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прилагается, если      (удостоверения)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границы пользования    о государственной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обременяемым объектом  регистрации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             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совпадают с границами  0,1 базовой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данного объекта и об   </w:t>
            </w:r>
            <w:hyperlink r:id="rId11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этом сделана           государственную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соответствующая        регистрацию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отметка в договоре)    каждого  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             объекта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        государственной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регистрации в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1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1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22.12. Государственная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регистрация            организация по                                  </w:t>
            </w:r>
            <w:hyperlink r:id="rId11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сервитута на земельный регистрации              </w:t>
            </w:r>
            <w:hyperlink r:id="rId11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участок, капитальное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строение,     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копия постановления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суда об установлении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изолированное                                   сервитута с указанием  </w:t>
            </w:r>
            <w:hyperlink r:id="rId11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                         границ пользования 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основании                                    обременяемым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постановления суда                              сервитутом объектом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  </w:t>
            </w:r>
            <w:hyperlink r:id="rId11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6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16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16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22.13. Государственная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регистрация соглашения организация по                                  </w:t>
            </w:r>
            <w:hyperlink r:id="rId116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 изменении или       государственной          паспорт или иной                      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расторжении договора,  регистрации              </w:t>
            </w:r>
            <w:hyperlink r:id="rId11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0,3 базовой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предусматривающего                              удостоверяющий         </w:t>
            </w:r>
            <w:hyperlink r:id="rId117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установление сервитута                          личность               дополнительно за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земельный участок,                                                  государственную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соответствующее        регистрацию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соглашение             объектов   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                       государственной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схема границ           регистрации в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сервитута, если        ускоренном порядке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соглашение об          независимо от их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                                          изменении договора,    количества в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предусматривающего     соответствии с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установление           заявлением о 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сервитута, изменяет    государственной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границы пользования    регистрации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обремененным объектом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имущества, 0,6 базовой  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установленные          </w:t>
            </w:r>
            <w:hyperlink r:id="rId11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  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зарегистрированным     дополнительно за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договором,             государственную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предусматривающим      регистрацию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установление сервитута объектов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(не представляется,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границы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пользования            срочном порядке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обременяемым объектом  независимо от их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  количества в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совпадают с границами  соответствии с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данного объекта и об   заявлением о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этом сделана           государственной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соответствующая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отметка в соглашении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изменении договора,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предусматривающего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сервитута)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1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1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22.14. Государственная территориальная          заявление              0,5 базовой        5 рабочих дней 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регистрация            организация по                                  </w:t>
            </w:r>
            <w:hyperlink r:id="rId117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сервитута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на земельный участок,  регистрации              </w:t>
            </w:r>
            <w:hyperlink r:id="rId117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копия постановления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суда о прекращении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    сервитута - в случае   </w:t>
            </w:r>
            <w:hyperlink r:id="rId117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                                          прекращения сервитута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основании   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постановления суда 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регистрации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1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1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22.15. Государственная территориальная          заявление              0,6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регистрация договора,  организация по                                  </w:t>
            </w:r>
            <w:hyperlink r:id="rId11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который является или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может стать основанием регистрации              </w:t>
            </w:r>
            <w:hyperlink r:id="rId11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возникновения,                                  удостоверяющий         договора   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 или                                    личность       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 либо                                                 0,5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ограничения                                     соответствующий        </w:t>
            </w:r>
            <w:hyperlink r:id="rId11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договор или            государственную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земельный участок,                              соглашение - в случае  регистрацию  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государственной        одного объекта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регистрации договора   государственной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или соглашения         регистрации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           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передаточный акт или   0,1 базовой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иной документ о        </w:t>
            </w:r>
            <w:hyperlink r:id="rId11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место, не указанного                            передаче - в случае    второй и каждый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ранее в настоящем                               государственной        последующий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перечне, или                                    регистрации перехода   экземпляр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соглашения о его                                или прекращения права  </w:t>
            </w:r>
            <w:hyperlink r:id="rId118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изменении или                                   либо ограничения       (удостоверения)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расторжении, либо                               (обременения) права на о государственной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 или                                    земельный участок,     регистрации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права,                              капитальное строение,             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ограничения                                незавершенное          0,1 базовой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(обременения) права на                          законсервированное     </w:t>
            </w:r>
            <w:hyperlink r:id="rId118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земельный участок,                              капитальное строение,  государственную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изолированное          регистрацию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незавершенное                                   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каждого    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место, основанного на  последующего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договоре об отчуждении объекта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                       государственной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-                          документ,              регистрации в      месяц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место, основанного на                           подтверждающий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таких договоре или                              внесение платы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соглашении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8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9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19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19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22.16. Государственная территориальная          заявление              0,5 базовой        5 рабочих дней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регистрация создания,  организация по                                  </w:t>
            </w:r>
            <w:hyperlink r:id="rId119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изменения или          государственной          паспорт или иной       государственную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прекращения            регистрации              </w:t>
            </w:r>
            <w:hyperlink r:id="rId119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существования                                   удостоверяющий         одного объекта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участка,                             личность               государственной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капитального строения,                                                 регистрации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незавершенного                                  документ,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законсервированного                             подтверждающий         0,1 базовой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капитального строения,                          соответствующий факт,  </w:t>
            </w:r>
            <w:hyperlink r:id="rId119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имеющий юридическое    второй и каждый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значение (копия        последующий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либо                                      постановления суда,    экземпляр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государственная                                 иной документ)         </w:t>
            </w:r>
            <w:hyperlink r:id="rId119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регистрация                                                            (удостоверения)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возникновения,                                  документ,              о государственной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 или                                    подтверждающий         регистра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ции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права либо                          внесение платы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ограничения                                                            0,1 базовой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(обременения) права на                                                 </w:t>
            </w:r>
            <w:hyperlink r:id="rId119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земельный участок,                                                     государственную  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регистрацию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незавершенное                                                          каждого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законсервированное                                                     последующего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строение,                                                  объекта      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                       государственной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                   регистрации в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место, основанного на                                                  соответствии с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факте, имеющем                                                         заявлением 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юридическое значение,                                                  государственной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 указанном ранее в                                                   регистрации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настоящем перечне                                                      независимо от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 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9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19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20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20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22.17. Выдача: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22.17.1. справки о     территориальная          заявление              0,3 базовой        1 месяц со дня     1 год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технических            организация по                                  величины, а при   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характеристиках        государственной          паспорт или иной       выполнении         заявления, а при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приватизируемой        регистрации              документ,              срочного заказа -  выполнении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квартиры без                                    удостоверяющий         0,4 базовой        срочного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проведения проверки                             личность               величины           заказа - 5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характеристик                                                                             рабочих дней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(обследования)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квартиры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22.17.2. справки о     территориальная          заявление              0,9 базовой        1 месяц со дня     1 год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технических            организация по                                  величины, а при   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характеристиках        государственной          паспорт или иной       выполнении         заявления, а при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приватизируемой        регистрации              документ,              срочного заказа -  выполнении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квартиры с проведением                          удостоверяющий         1 базовая величина срочного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проверки характеристик                          личность                                  заказа - 5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(обследованием)                                                                           рабочих дней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квартиры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22.17.3. </w:t>
            </w:r>
            <w:hyperlink r:id="rId120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справки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об    республиканская          </w:t>
            </w:r>
            <w:hyperlink r:id="rId120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заявление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бесплатно          3 рабочих дня со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отсутствии в едином    организация по                                                    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государственном        государственной          паспорт или иной                          заявления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регистре недвижимого   регистрации недвижимого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имущества, прав на     имущества, прав на него  удостоверяющий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него и сделок с ним    и сделок с ним (далее -  личность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сведений в отношении   республиканская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недвижимого имущества  организация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регистрации),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территориальная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организация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22.17.4. </w:t>
            </w:r>
            <w:hyperlink r:id="rId120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справки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     республиканская          заявление              0,1 базовой        3 рабочих дня со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принадлежащих лицу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организация по                                  величины          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правах на объекты      государственной          паспорт или иной                          заявления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недвижимого имущества  регистрации,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справки о правах   территориальная          удостоверяющий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объекты недвижимого организация по           личность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имущества (обобщенная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информация)            регистрации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</w:t>
            </w:r>
            <w:hyperlink r:id="rId120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19.04.2012 N 197)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22.17.5. </w:t>
            </w:r>
            <w:hyperlink r:id="rId120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справки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об    республиканская          заявление              0,1 базовой        3 рабочих дня со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отсутствии прав на     организация по                                  величины          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объекты недвижимого    государственной          паспорт или иной                          заявления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имущества              регистрации,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территориальная          удостоверяющий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организация по           личность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22.17.6. </w:t>
            </w:r>
            <w:hyperlink r:id="rId120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справки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     территориальная          заявление              0,1 базовой        3 рабочих дня со   6 месяцев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находящихся в          организация по                                  величины          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          государственной          паспорт или иной                          заявления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гражданина жилых       регистрации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помещениях в                                    удостоверяющий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соответствующем                                 личность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населенном пункте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22.17.7. </w:t>
            </w:r>
            <w:hyperlink r:id="rId120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справки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     республиканская          заявление              бесплатно          3 рабочих дня со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лицах и органах,       организация по                                                    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получивших сведения о  государственной          паспорт или иной                          заявления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недвижимом имуществе   регистрации,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территориальная          удостоверяющий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организация по           личность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22.17.8. выписки из    территориальная          заявление              0,2 базовой        3 рабочих дня со   1 месяц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регистрационной книги  организация по                                  величины           дня подачи         выдачи выписки,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 правах, ограничениях государственной          паспорт или иной                          заявления          содержащей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(обременениях) прав на регистрации              документ,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специальную отметку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земельный участок                               удостоверяющий                                               "Выдана для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личность                                                     нотариального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     удостоверения"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                                      бессрочно - в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                                      случаях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22.17.9. выписки из    территориальная          заявление              0,2 базовой        3 рабочих дня со   1 месяц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регистрационной книги  организация по                                  величины           дня подачи         выдачи выписки,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 правах, ограничениях государственной          паспорт или иной                          заявления          содержащей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(обременениях) прав на регистрации              документ,                                                    специальную отметку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капитальное строение                            удостоверяющий                                               "Выдана для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личность                                                     нотариального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     удостоверения"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                                      бессрочно - в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                                      случаях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22.17.10. выписки из   республиканская          заявление              0,2 базовой        3 рабочих дня со   1 месяц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регистрационной книги  организация по                                  величины           дня подачи         выдачи выписки,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 правах, ограничениях государственной          паспорт или иной                          заявления          содержащей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(обременениях) прав на регистрации              документ,                                                    специальную отметку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предприятие как                                 удостоверяющий                                               "Выдана для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имущественный комплекс                          личность                                                     нотариального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(далее - предприятие)                                                                                        удостоверения"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                                      бессрочно - в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                                      случаях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22.17.11. выписки из   территориальная          заявление              0,2 базовой        3 рабочих дня со   1 месяц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регистрационной книги  организация по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величины           дня подачи         выдачи выписки,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 правах, ограничениях государственной          паспорт или иной                          заявления          содержащей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(обременениях) прав на регистрации              документ,                                                    специальную отметку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изолированное                                   удостоверяющий                                               "Выдана для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помещение,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    личность                                                     нотариального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место                                                                                                        удостоверения"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                                      бессрочно - в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                                      случаях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</w:t>
            </w:r>
            <w:hyperlink r:id="rId120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19.04.2012 N 197)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22.17.12.              республиканская          заявление              0,5 базовой        5 рабочих дней     бессрочно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1210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свидетельства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организация по                                  величины (без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(удостоверения) о      государственной          паспорт или иной       учета стоимости    заявления,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        регистрации -            документ,              земельно-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 создания,  в отношении предприятия, удостоверяющий         кадастрового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изменения, прекращения территориальная          личность, или копия    плана земельного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существования          организация по           документа,             участка) - за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недвижимого имущества, государственной          удостоверяющего        государственную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возникновения,         регистрации              личность, с            регистрацию        порядке - 2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перехода, прекращения                           нотариально            одного объекта     рабочих дня,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права, ограничения                              засвидетельствованным  государственной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(обременения) права на                          переводом на           регистрации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недвижимое имущество,                           белорусский или                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произведенной на                                русский язык, если     0,1 базовой  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основании                                       собственником          величины - за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обязательного для                               имущества унитарного   второй и каждый    при условии, что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исполнения                                      предприятия является   последующий       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предписания, судебного                          иностранный гражданин  экземпляр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постановления,                                                         свидетельства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поступивших в                                   документ,              (удостоверения)    зарегистрировано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организацию по                                  подтверждающий         о государственной  в журнале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                           внесение платы         регистрации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 из                                                                            заявлений до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государственных                                                        0,1 базовой        16.00,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органов, наделенных в                                                  величины - за      рабочий день,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соответствии с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государственную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законодательными                                                       регистрацию     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актами Республики                                                      каждого 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Беларусь такими                                                        последующего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правами                                                                объекта     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заявлением о       </w:t>
            </w:r>
            <w:hyperlink w:anchor="Par300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&lt;*******&gt;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применяемых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настоящему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перечню процедур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0,3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величины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количества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 соответствии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0,6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</w:t>
            </w:r>
            <w:hyperlink r:id="rId121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объектов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срочном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независимо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количества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заявлением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21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02.10.2015 </w:t>
            </w:r>
            <w:hyperlink r:id="rId121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407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22.17.13. земельно-    территориальная          заявление              0,3 базовой        20 рабочих дней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кадастрового </w:t>
            </w:r>
            <w:hyperlink r:id="rId121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организация по                                  величины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земельного участка     государственной          паспорт или иной                          заявления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регистрации, организация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по землеустройству,      удостоверяющий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находящаяся в подчинении личность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Государственного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комитета по имуществу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22.17.14. фрагмента    республиканская          заявление              0,3 базовой        20 рабочих дней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кадастровой карты на   организация по                                  величины    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бумажном или           государственной          паспорт или иной                          заявления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электронном носителе   регистрации,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территориальная          удостоверяющий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организация по           личность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22.18. </w:t>
            </w:r>
            <w:hyperlink r:id="rId121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Удостоверение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28531"/>
            <w:bookmarkEnd w:id="4"/>
            <w:r w:rsidRPr="0024681B">
              <w:rPr>
                <w:rFonts w:ascii="Courier New" w:hAnsi="Courier New" w:cs="Courier New"/>
                <w:sz w:val="18"/>
                <w:szCs w:val="18"/>
              </w:rPr>
              <w:t>22.18.1. договоров     территориальная          заявление              0,6 базовой        3 рабочих дня 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отчуждения жилого      организация по                                  </w:t>
            </w:r>
            <w:hyperlink r:id="rId121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(1 рабочий день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дома, дачи, садового   государственной          паспорт или иной                         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домика, гаража, других регистрации              </w:t>
            </w:r>
            <w:hyperlink r:id="rId12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2 базовые          удостоверения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капитальных строений с                          удостоверяющий         величины - за      договора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земельным участком и                            личность               удостоверение      ускоренном порядке)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без земельного                                                         договора для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участка, квартир, иных                          соответствующий        близких            заявления, 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изолированных                                   договор                родственников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помещений,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-мест,                                                (родителей, детей, документов и (или)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земельных участков, в                           документ,              супругов, родных   сведений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том числе долей в                               подт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верждающий         братьев и сестер,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праве собственности                             согласие собственника  внуков, деда,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 них                                          недвижимого имущества  бабки),    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уполномоченного    усыновителей и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государственного       усыновленных, 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органа на отчуждение   при обращении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имущества, его удостоверением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стороной по       пенсионеров,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договору является      инвалидов, а также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субъект права          законных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 представителей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       лиц, признанных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(заявление, установленном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приказ, выписка из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решения, иной          недееспособными,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документ)              действующих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имени и в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    интересах,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судебного исполнителя  1 базовая величина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заключение договора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купли-продажи либо     пошлина)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отметка о таком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согласии на договоре   5 базовых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купли-продажи - при    величин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удостоверении договора удостоверение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купли-продажи          договора для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 других лиц, а при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         обращении за 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    удостоверением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 пенсионеров,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инвалидов, а также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законных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места, реализуемого    представителей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должником              лиц, признанных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 контролем          установленном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судебного исполнителя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процессе обращения   недееспособными,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взыскания на           действующих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имени и в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незавершенное          интересах, - 2,5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законсервированное     базовой величины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         пошлина)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место                  0,4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величины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совершеннолетних       удостоверение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членов, бывших членов  договора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семьи собственника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жилого помещения,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проживающих в жилом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помещении, а также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граждан, проживающих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жилом помещении,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предоставленном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завещательному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отказу или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основании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пожизненного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содержания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иждивением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всех участников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приватизации, как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проживающих, так и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проживающих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отчуждаемом жилом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помещении (в том числе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несовершеннолетних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возрасте от 14 до 18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лет), на отчуждение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жилого помещения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удостоверения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 об отчуждении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жилого помещения,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которое было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приобретено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собственность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результате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приватизации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 (супруги),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том числе бывшего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 (супруги),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отчуждение недвижимого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- в случае,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недвижимое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имущество находится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совместной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супругов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заявление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гражданина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отсутствии супруга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(бывшего супруга),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могущего претендовать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отчуждаемое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имущество, - в случае,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если гражданин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имеет супруга (бывшего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супруга), могущего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претендовать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отчуждаемое недвижимое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залоге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 им без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и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вытекает из существа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комиссии,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места осуществляется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продавцом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покупателем, который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действует на основании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 комиссии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сделка осуществляется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управляющим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письменный отказ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сособственника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 преимущественного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покупки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продаваемой доли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тех условиях и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цене, за которую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отчуждается,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свидетельство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передаче заявления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намерении произвести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возмездное отчуждение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доли в праве, выданное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нотариусом,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общей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долевой собственности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 доля в праве общей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 отчуждается одному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 участников общей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долевой собственности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сведения из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нотариальной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конторы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нотариального бюро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месту открытия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наследства об открытии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наследственного дела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 наследниках,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принявших наследство,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наследственное дело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открывалось, сведения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 последнего места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жительства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наследодателя и (или)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 места нахождения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отчуждаемого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 лицах, проживающих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наследодателем либо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отчуждаемом жилом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доме, квартире,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помещении на день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открытия наследства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в течение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Гражданским </w:t>
            </w:r>
            <w:hyperlink r:id="rId121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кодексом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срока для принятия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наследства,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отчуждения недвижимого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по истечении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Гражданским </w:t>
            </w:r>
            <w:hyperlink r:id="rId121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кодексом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срока для принятия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наследства,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данное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совместной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супругов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 зарегистрировано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имя пережившего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наследников умершего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супруга, принявших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наследство,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отчуждение объекта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истечении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Гражданским </w:t>
            </w:r>
            <w:hyperlink r:id="rId122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кодексом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срока для принятия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наследства,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данное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совместной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супругов,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зарегистрировано на имя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пережившего супруга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наследники, принявшие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наследство, не будут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определять долю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умершего в совместной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супругов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сведения из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нотариальной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конторы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нотариального бюро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месту открытия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наследства об открытии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наследственного дела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 наследниках умершего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участника долевой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принявших наследство,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наследственное дело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открывалось, сведения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 последнего места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жительства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наследодателя или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месту нахождения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отчуждаемого жилого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объекта недвижимого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(доли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праве общей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собственности)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лицах, проживающих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наследодателем либо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отчуждаемом жилом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доме, квартире,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помещении на день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открытия наследства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в течение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Гражданским </w:t>
            </w:r>
            <w:hyperlink r:id="rId122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кодексом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срока для принятия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наследства,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возмездного отчуждения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доли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в праве общей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лицу,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являющемуся участником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долевой собственности,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после смерти одного из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участников долевой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письменный отказ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наследников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собственника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 преимущественного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покупки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продаваемой доли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тех условиях и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цене, по которой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отчуждается,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свидетельство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передаче наследникам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заявления о намерении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произвести возмездное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отчуждение доли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праве, выданное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нотариусом,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случае,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общей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долевой собственности,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один из собственников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умер и истек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установленный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Гражданским </w:t>
            </w:r>
            <w:hyperlink r:id="rId122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кодексом</w:t>
              </w:r>
            </w:hyperlink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Республики Беларусь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срок для принятия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наследства, при этом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доля в праве общей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 отчуждается одному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 участников общей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долевой собственности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родственные и (или)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брачные отношения,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факт смерти,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расторжение брака,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удостоверении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 между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близкими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родственниками и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иных случаях,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кредитора на перевод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должником своего долга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другое лицо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отчуждения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которое наложен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запрет на отчуждение,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такое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возможно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соответствии с актами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22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13.05.2013 </w:t>
            </w:r>
            <w:hyperlink r:id="rId122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219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07.10.2013 </w:t>
            </w:r>
            <w:hyperlink r:id="rId122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455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27.11.2013 </w:t>
            </w:r>
            <w:hyperlink r:id="rId122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523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от 04.12.2014 </w:t>
            </w:r>
            <w:hyperlink r:id="rId122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22.18.2. документа,    республиканская          заявление              1,6 базовой        3 рабочих дня (1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являющегося основанием организация по                                  </w:t>
            </w:r>
            <w:hyperlink r:id="rId122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рабочий день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для государственной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паспорт или иной                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регистрации сделки с   регистрации              </w:t>
            </w:r>
            <w:hyperlink r:id="rId122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25 базовых         удостоверения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предприятием                                    удостоверяющий         величин - за       документа,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личность               удостоверение      являющегося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договоров          основанием для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соответствующий        отчуждения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или иной       предприятия, а     регистрации сделки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               при обращении за   с предприятием,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их удостоверением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пенсионеров,       порядке) со дня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инвалидов, а       подачи заявления,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согласие собственника  также законных     а в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или        представителей     документов и (или)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уполномоченного        лиц, признанных    сведений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государственного       в установленном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органа на совершение   порядке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сделки с               недееспособными,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предприятием, - в      действующих от их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удостоверения   имени и в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сделки, стороной       интересах, - 12,5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которой является лицо, базовой величины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обладающее правом 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 пошлина)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          1 базовая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предприятие (решение,  величина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письмо, другой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документ)              удостоверение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документа,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    являющегося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       основанием для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на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совершение сделки с    регистрации сделки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предприятием - в       с предприятием,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случае, если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предприятие находится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залоге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имущества, включенного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состав предприятия,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совершение сделки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предприятием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имущество, включенное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состав предприятия,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залоге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 (супруги),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том числе бывшего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 (супруги),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отчуждение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совместной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супругов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письменное заявление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гражданина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отсутствии супруга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(бывшего супруга),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могущего претендовать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отчуждаемое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предприятие,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случае, если гражданин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 имеет супруга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(бывшего супруга),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могущего претендовать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отчуждаемое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комиссии,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сделка осуществляется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лицом, которое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действует на основании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 комиссии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сделка осуществляется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управляющим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23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07.10.2013 </w:t>
            </w:r>
            <w:hyperlink r:id="rId12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455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23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22.18.3. договоров о   республиканская          заявление              0,6 базовой        3 рабочих дня 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залоге, в том числе    организация по                                  </w:t>
            </w:r>
            <w:hyperlink r:id="rId123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(1 рабочий день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соглашений (договоров) государственной          паспорт или иной                         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 внесении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в них       регистрации - в          </w:t>
            </w:r>
            <w:hyperlink r:id="rId123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5 базовых величин, удостоверения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изменений и дополнений отношении предприятия,   удостоверяющий         а при обращении   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а также недвижимого      личность               пенсионеров,       (соглашения)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имущества,                                      инвалидов, а       в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расположенного на        соответствующий        также законных     порядке)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территории более чем     договор или соглашение представителей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одного регистрационного                         лиц, признанных в  заявления, 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округа, территориальная  договор в обеспечение  установленном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организация по           обязательств, по       порядке            документов и (или)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государственной          которому заключается   недееспособными,   сведений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              договор о залоге       действующих от их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имени и в их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интересах, - 2,5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базовой величины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согласие собственника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  пошлина)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уполномоченного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государственного       0,4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органа на залог права  величины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аренды земельного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участка, ипотеку       удостоверение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имущества,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стороной по       (соглашения)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договору является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субъект права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(заявление,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приказ, выписка из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решения, иной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предшествующего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залоге,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последующий залог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запрещен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предшествующим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о залоге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такое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требуется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совершеннолетних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членов, бывших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членов семьи собственника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жилого помещения,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проживающих в жилом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помещении, а также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граждан, проживающих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жилом помещении,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предоставленном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завещательному отказу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на основании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пожизненного содержания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 иждивением,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ипотеку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удостоверения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ипотеке жилого дома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жилого помещения,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исключением случая,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когда договор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ипотеке жилого дома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жилого помещения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обеспечивает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исполнение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обязательства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возврату кредита,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предоставленного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приобретение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заложенного жилого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дома, квартиры,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процентов по нему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 об оценке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(внутренней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независимой) стоимости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передаваемого в залог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качестве обеспечения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исполнения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обязательства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кредитному договору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 (супруги),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том числе бывшего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 (супруги),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ипотеку недвижимого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- в случае,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недвижимое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имущество находится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совместной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супругов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письменное заявление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гражданина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отсутствии супруга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(бывшего супруга),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могущего претендовать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недвижимое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имущество, - в случае,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гражданин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имеет супруга (бывшего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супруга), могущего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претендовать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всех собственников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удостоверении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 об ипотеке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находящегося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совместной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собственности,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исключением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удостоверения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 залоге доли в праве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общей собственности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комиссии,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сделка осуществляется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лицом, которое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действует на основании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 комиссии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сделка осуществляется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управляющим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23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13.05.2013 </w:t>
            </w:r>
            <w:hyperlink r:id="rId123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219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07.10.2013 </w:t>
            </w:r>
            <w:hyperlink r:id="rId123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455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от 04.12.2014 </w:t>
            </w:r>
            <w:hyperlink r:id="rId123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22.18.4. соглашений    территориальная          заявление              0,6 базовой        3 рабочих дня 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(договоров) о          организация по                                  </w:t>
            </w:r>
            <w:hyperlink r:id="rId123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(1 рабочий день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перераспределении      государственной          паспорт или иной                         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долей в общей          регистрации              </w:t>
            </w:r>
            <w:hyperlink r:id="rId124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4 базовые          удостоверения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собственности, разделе                          удостоверяющий         величины, а при    соглашения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слиянии объектов                            личность               обращении          (договора)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недвижимого имущества,                                                 пенсионеров,       в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об определении долей                            соответствующее        инвалидов, а       порядке)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либо о выделении доли,                          соглашение (договор)   также законных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вычленении                                                             представителей     заявления, 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                                  проект раздела или     лиц, признанных в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                         слияния капитальных    установленном      документов и (или)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места из капитального                           строений,              порядке            сведений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                                        изолированных          недееспособными,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помещений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 действующих от их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мест (не               имени и в их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представляется, если   интересах, - 2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раздел или слияние     базовые величины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осуществляется с  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проведением            пошлина)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строительных работ)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0,4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проект вычленения      величины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 либо         удостоверение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-места из        соглашения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капитального строения  (договора)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залоге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 им без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и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вытекает из существа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согласие собственника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уполномоченного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перераспределение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долей в общей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собственности,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определение долей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выделение доли,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стороной по договору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является субъект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(заявление,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приказ, выписка из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решения, иной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комиссии,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сделка осуществляется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лицом, которое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действует на основании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 комиссии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сделка осуществляется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управляющим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24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07.10.2013 </w:t>
            </w:r>
            <w:hyperlink r:id="rId124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455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24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29217"/>
            <w:bookmarkEnd w:id="5"/>
            <w:r w:rsidRPr="0024681B">
              <w:rPr>
                <w:rFonts w:ascii="Courier New" w:hAnsi="Courier New" w:cs="Courier New"/>
                <w:sz w:val="18"/>
                <w:szCs w:val="18"/>
              </w:rPr>
              <w:t>22.18.5. договоров     республиканская          заявление               0,6 базовой        3 рабочих дня 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доверительного         организация по                                   </w:t>
            </w:r>
            <w:hyperlink r:id="rId124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(1 рабочий день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управления имуществом  государственной          паспорт или иной                          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 - в          </w:t>
            </w:r>
            <w:hyperlink r:id="rId124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 5 базовых          удостоверения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отношении предприятия,   удостоверяющий          величин, а при     договора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а также недвижимого      личность                обращении          ускоренном порядке)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имущества,                                       пенсионеров,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расположенного на        договор доверительного  инвалидов, а       заявления, 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территории более чем     управления имуществом   также законных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одного регистрационного                          представителей     документов и (или)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округа, или              документ,               лиц, признанных в  сведений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территориальная          подтверждающий          установленном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организация по           согласие супруга        порядке   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государственной          (супруги) на            недееспособными,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              заключение договора     действующих от их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          имени и в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управления, если этим   интересах, - 2,5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              базовой величины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 право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          пошлина)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управляющего отчуждать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иным образом        0,4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распоряжаться предметом величины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управления, - в случае, удостоверение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капитальное        договора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строение, незавершенное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законсервированное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изолированное помещение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>-место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общей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совместной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супругов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уведомление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управляющего о том,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что в доверительное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управление передано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незавершенное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законсервированное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капитальное строение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изолированное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помещение, находящееся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залоге, если такая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ситуация имеет место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соответствующее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уведомление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содержится в договоре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24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07.10.2013 </w:t>
            </w:r>
            <w:hyperlink r:id="rId124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455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24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22.18.6. соглашений    республиканская          заявление              0,6 базовой        3 рабочих дня 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(договоров) об         организация по                                  </w:t>
            </w:r>
            <w:hyperlink r:id="rId124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(1 рабочий день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изменении или          государственной          паспорт или иной                         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расторжении договоров, регистрации - в          </w:t>
            </w:r>
            <w:hyperlink r:id="rId125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государственная    удостоверения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указанных в подпунктах отношении предприятия,   удостоверяющий         пошлина по         соглашения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28531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22.18.1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29217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22.18.5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     а также недвижимого      личность               ставкам,           (договора)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настоящего пункта      имущества,                                      предусмотренным за ускоренном порядке)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расположенного на        соответствующее        удостоверение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территории более чем     соглашение (договор)   соответствующих    заявления, 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одного регистрационного                         соглашений    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округа,                  документы,             (договоров)        документов и (или)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территориальная          предусмотренные для                       сведений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организация по           удостоверения          0,4 базовой 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государственной          соответствующего       величины -     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              соглашения (договора), дополнительно за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указанного в           удостоверение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hyperlink w:anchor="Par2853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подпунктах 22.18.1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  соглашения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hyperlink w:anchor="Par2921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22.18.5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настоящего     (договора)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пункта           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25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25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22.18.7. иных          республиканская          заявление              0,6 базовой        3 рабочих дня 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соглашений             организация по                                  </w:t>
            </w:r>
            <w:hyperlink r:id="rId125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(1 рабочий день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(договоров), которые   государственной          паспорт или иной                         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являются основанием    регистрации - в          </w:t>
            </w:r>
            <w:hyperlink r:id="rId125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2 базовые          удостоверения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возникновения,         отношении предприятия,   удостоверяющий         величины, а при    соглашения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перехода, прекращен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ия  а также недвижимого      личность               обращении          (договора)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 или ограничений   имущества,                                      пенсионеров,       ускоренном порядке)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(обременений) прав на  расположенного на        соответствующее        инвалидов, а       со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недвижимое имущество,  территории более чем     соглашение (договор)   также законных     заявления, 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подлежащих             одного регистрационного                         представителей     случае запроса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        округа,                  схема границ           лиц, признанных в  документов и (или)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 в          территориальная          сервитута,             установленном      сведений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соответствии с Законом организация по           отображенная на копии  порядке           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Республики Беларусь "О государственной          земельно-кадастрового  недееспособными,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  регистрации              </w:t>
            </w:r>
            <w:hyperlink r:id="rId125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земельного       действующих от их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                                     участка или на копии   имени и в их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недвижимого имущества,                          плана объекта          интересах,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 на него и сделок                           недвижимого имущества, базовая величина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 ним", кроме                                   прилагаемого к его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указанных в подпунктах                          техническому паспорту  пошлина)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28531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22.18.1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29217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22.18.5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(не представляется,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настоящего пункта                               если границы           0,4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пользования            величины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обременяемым объектом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  удостоверение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совпадают с границами  соглашения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этого объекта и об     (договора)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этом будет сделана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соответствующая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отметка в договоре),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удостоверения договора,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предусматривающего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установление сервитута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изменение 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границ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согласие собственника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уполномоченного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органа на совершение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сделки, если стороной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договору является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субъект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(заявление,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приказ, выписка из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решения, иной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залоге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распоряжение им без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предусмотрено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и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вытекает из существа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 (супруги),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том числе бывшего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 (супруги),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совершение сделки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совместной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супругов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заявление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гражданина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отсутствии супруга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(бывшего супруга),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могущего претендовать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недвижимое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имущество, - в случае,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гражданин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имеет супруга (бывшего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супруга), могущего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претендовать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недвижимое имущество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комиссии,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сделка осуществляется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лицом, которое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действует на основании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 комиссии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 доверительного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сделка осуществляется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доверительным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управляющим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арендодателя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находящегося в частной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собственности,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передачу земельного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участка в субаренду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перенаем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отметка о таком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согласии на договоре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субаренды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перенайма земельного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участка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удостоверения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субаренды, перенайма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залогодателя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уступку требования,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такое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об ипотеке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законодательством,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отметка о таком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согласии на договоре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уступке требования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договору об ипотеке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земельного участка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удостоверении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договора об уступке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требования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кредитора на перевод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должником своего долга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другое лицо - при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удостоверении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перевода долга, в том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числе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перевода на гражданина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долга по льготному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кредиту, выданному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сельскохозяйственной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организации, иному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юридическому лицу,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имеющему филиал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иное обособленное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подразделение,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осуществляющие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предпринимательскую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деятельность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производству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сельскохозяйственной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продукции, выручка от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реализации у которых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составляет не менее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50 процентов общей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суммы выручки этого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филиала либо иного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обособленного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подразделения,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строительство жилого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дома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изолированного жилого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помещения, а также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отчуждения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недвижимого имущества,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 которое наложен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запрет на отчуждение,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такое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возможно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соответствии с актами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выражающий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содержание основного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(основной договор),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при удостоверении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договоров о передаче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 и обязанностей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должника либо кредитора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кредитный договор, для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обеспечения исполнения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обязательств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которому переводится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правовой титул, - при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удостоверении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перевода правового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титула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залогодателя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уступку требования,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если такое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предусмотрено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договором об ипотеке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законодательством,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либо отметка о таком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согласии на договоре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 уступке требования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 договору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ипотеке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договора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25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07.10.2013 </w:t>
            </w:r>
            <w:hyperlink r:id="rId125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455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25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22.19. Изготовление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выдача дубликата: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22.19.1. свидетельства республиканская          заявление              0,1 базовой        3 рабочих дня со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(удостоверения) о      организация по                                  </w:t>
            </w:r>
            <w:hyperlink r:id="rId125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государственной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паспорт или иной                          заявления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регистрации   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 в          </w:t>
            </w:r>
            <w:hyperlink r:id="rId126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отношении предприятия,   удостоверяющий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а также недвижимого      личность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имущества,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расположенного на        документ,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территории более чем     подтверждающий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одного регистрационного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округа, территориальная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организация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</w:t>
            </w:r>
            <w:hyperlink r:id="rId126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19.04.2012 N 197)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22.19.2.               республиканская          </w:t>
            </w:r>
            <w:hyperlink r:id="rId126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заявление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0,12 базовой       3 рабочих дня со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удостоверенного        организация по                                  </w:t>
            </w:r>
            <w:hyperlink r:id="rId126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дня подачи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1264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документа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>, являющегося государственной          паспорт или иной                          заявления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основанием для         регистрации - в          </w:t>
            </w:r>
            <w:hyperlink r:id="rId126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1 базовая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        отношении предприятия,   удостоверяющий         величина, а при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 сделки с   а также недвижимого      личность               обращении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недвижимым имуществом  имущества,                                      пенсионеров,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расположенного на        документы,             инвалидов, а также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территории более чем     подтверждающие         законных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одного регистрационного  внесение платы         представителей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округа, территориальная                         лиц, признанных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организация по                                  установленном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государственной                                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                                     недееспособными,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действующих от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имени и в 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интересах, - 0,5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базовой величины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(государственная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пошлина)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26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07.10.2013 </w:t>
            </w:r>
            <w:hyperlink r:id="rId126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455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22.20. Внесение        республиканская          </w:t>
            </w:r>
            <w:hyperlink r:id="rId126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заявление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бесплатно - в      3 рабочих дня со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исправлений в          организация по                                  случае, если       дня подачи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документы единого      государственной          паспорт или иной       исправление в      заявления, 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 регистрации - в          </w:t>
            </w:r>
            <w:hyperlink r:id="rId126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документах единого случае запроса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1270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регистра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недвижимого   отношении предприятия,   удостоверяющий         государственного   документов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имущества, прав на     а также недвижимого      личность (не           регистра           (или) сведений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него и сделок с ним    имущества,               представляется, если   недвижимого        от других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расположенного на        имеется копия          имущества, прав на государственных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территории более чем     постановления суда об  него и сделок с    органов,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одного регистрационного  исправлении ошибки     ним вызвано        организаций - 1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округа, территориальная  нетехнического         ошибкой            месяц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организация по           характера)             регистратора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государственной                                 имеется копия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регистрации              копия постановления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постановления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суда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суда - в случае        об исправлении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исправления ошибки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ошибки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нетехнического         </w:t>
            </w: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нетехнического</w:t>
            </w:r>
            <w:proofErr w:type="spellEnd"/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характера на основании характера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постановления суда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1,95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</w:t>
            </w:r>
            <w:hyperlink r:id="rId127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внесение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необходимость внесения исправлений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равлений            отношении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предприятия, кроме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             случаев, если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подтверждающий         исправление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         документах единого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недвижимого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имущества, прав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него и сделок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ним вызвано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ошибкой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регистратора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имеется копия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постановления суда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об исправлении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ошибки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нетехнического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характера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величины - в иных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случаях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Указов Президента Республики Беларусь от 19.04.2012 </w:t>
            </w:r>
            <w:hyperlink r:id="rId127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197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, от 04.12.2014 </w:t>
            </w:r>
            <w:hyperlink r:id="rId127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N 566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22.21. Государственная республиканская          </w:t>
            </w:r>
            <w:hyperlink r:id="rId127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заявление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15 базовых         30 дней со дня     бессрочно</w:t>
            </w:r>
          </w:p>
          <w:p w:rsidR="00D1051E" w:rsidRPr="0024681B" w:rsidRDefault="002447AB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1275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регистрация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создания   организация по                                  </w:t>
            </w:r>
            <w:hyperlink r:id="rId1276" w:history="1">
              <w:r w:rsidR="00D1051E"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величин</w:t>
              </w:r>
            </w:hyperlink>
            <w:r w:rsidR="00D1051E" w:rsidRPr="0024681B">
              <w:rPr>
                <w:rFonts w:ascii="Courier New" w:hAnsi="Courier New" w:cs="Courier New"/>
                <w:sz w:val="18"/>
                <w:szCs w:val="18"/>
              </w:rPr>
              <w:t xml:space="preserve"> - за       подачи заявления,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предприятия и          государственной          паспорт или иной       государственную    а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возникновения права    регистрации              </w:t>
            </w:r>
            <w:hyperlink r:id="rId1277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регистрацию        совершения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собственности либо                              удостоверяющий         создания           регистрационных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права хозяйственного                            личность, или копия    предприятия и      действий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ведения или права                               документа,             возникновения      ускоренном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оперативного                                    удостоверяющего        права              порядке - 5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управления на него,                             личность, с            собственности либо рабочих дней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изменения                                   нотариально           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предприятия, или                                засвидетельствованным  хозяйственного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сделки с предприятием,                          переводом на           ведения или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или возникновения, или                          белорусский или       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перехода, или                                   русский язык, если     управления на него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прав,                               собственником          или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ограничений                                     имущества унитарного   предприятия, 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(обременений) прав на                           предприятия является   также 0,2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предприятие, или                                иностранный гражданин  величины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                                                           каждый объект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существования                                   </w:t>
            </w:r>
            <w:hyperlink r:id="rId1278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свидетельство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о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недвижимого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предприятия и                                   государственной        имущества,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прекращения прав,                               регистрации            включаемый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ограничений                                     юридического лица (не  состав предприятия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(обременений) прав на                           представляется при     или исключаемый из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него                                            государственной        его состава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           6 базовых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          величин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и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прав,      регистрацию сделки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ограничений            с предприятием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(обременений) прав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него)                  6 базовых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величин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решение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правообладателя о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создании, изменении    возникновения,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прекращении        перехода,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          прекращения прав,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- в случае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создания   на предприятие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    9,5 базовой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либо     величины -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хозяйственного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ведения или права      регистрацию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оперативного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 него,    существования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изменения          предприятия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предприятия, или       прекращения прав,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          (обременений) прав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и          на него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ограничений            7 базовых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(обременений) прав на  величин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него                   дополнительно за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государственную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перечень имущества и   регистрацию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имущественных прав,    ускоренном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входящих в состав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предприятия,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создания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хозяйственного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ведения или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 него,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сделки по отчуждению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акт полной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инвентаризации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предприятия, включая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 наличие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 размеры безналичных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денежных средств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расчетных банковских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счетах,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создания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хозяйственного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ведения или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 него,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сделки по отчуждению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  <w:hyperlink r:id="rId1279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заключение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аудиторской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организации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(аудитора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индивидуального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предпринимателя)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составе и стоимости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создания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хозяйственного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ведения или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оператив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 него,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сделки по отчуждению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бухгалтерский </w:t>
            </w:r>
            <w:hyperlink r:id="rId1280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баланс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создания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хозяйственного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ведения или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 него,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сделки по отчуждению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имущества на включение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такого имущества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состав предприятия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создания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либо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права хозяйственного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ведения или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 него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изменения предприятия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залогодержателей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предприятия, лиц,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пользу которых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установлены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ия) прав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предприятие,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предприятия,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изменения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документ, являющийся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основанием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перехода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(обременения) права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предприятие (акт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органа или местного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исполнительного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распорядительного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органа, копия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постановления суда,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иной документ),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возникновения,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перехода, или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(обременений) прав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предприятие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основании такого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(решение) собственника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прекращение 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предприятия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(обременений) прав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него, если решение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принято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лицом, которое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обладает правом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хозяйственного ведения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правом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оперативного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управления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предприятие (решение,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письмо, иной документ)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письменное согласие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залогодержателя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осуществление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- в случае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существования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предприятия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прекращения прав,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ограничений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(обременений) прав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него, если предприятие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находится в залоге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документы,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подтверждающие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внесение платы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легализованная выписка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 торгового реестра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страны происхождения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или иное эквивалентное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доказательство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юридического статуса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организации-нерезидента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(кандидата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правообладатели)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соответствии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законодательством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страны ее происхождения,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датированная не ранее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одного года до дня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подачи заявления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регистрации, - в случае,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если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сделки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(или) перехода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к такой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организации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условиям этой сделки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подает гражданин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извещение о присвоении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учетного номера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плательщика организации-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нерезиденту (кандидату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правообладатели) -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случае, если заявление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регистрации сделки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(или) перехода права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собственности к такой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организации согласно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условиям этой сделки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подает гражданин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(в ред. </w:t>
            </w:r>
            <w:hyperlink r:id="rId1281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19.04.2012 N 197)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22.22. Выдача          садоводческое            паспорт 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или иной       бесплатно          7 дней со дня 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справки,               товарищество             </w:t>
            </w:r>
            <w:hyperlink r:id="rId1282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                   обращения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подтверждающей                                  удостоверяющий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возведение до 8 мая                             личность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2003 г. садового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домика,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зарегистрированного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территориальной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организации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регистрации, членом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садоводческого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товарищества,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указанием 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фамилии, собственного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имени, отчества, 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также соответствие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размещения этого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садового домика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проекту организации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застройки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(п. 22.22 введен </w:t>
            </w:r>
            <w:hyperlink r:id="rId1283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Указом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19.04.2012 N 197)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22.23. Выдача          гаражный кооператив      паспорт или иной       бесплатно          7 дней со дня 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справки,                                        </w:t>
            </w:r>
            <w:hyperlink r:id="rId1284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                   обращения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подтверждающей                                  удостоверяющий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возведение до 8 мая                             личность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2003 г. гаража,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зарегистрированного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территориальной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организации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регистрации, членом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гаражного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кооператива, с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указанием его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фамилии, собственного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имени, отчества,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номера гаража,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сведений 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строительстве гаража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 счет средств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гражданина и об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отсутствии паевых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взносов, а также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соответствие этого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гаража проекту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организации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застройки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(п. 22.23 введен </w:t>
            </w:r>
            <w:hyperlink r:id="rId1285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Указом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Президента Республики Беларусь от 19.04.2012 N 197)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22.24. Выдача          местный исполнительный   паспорт или иной       бесплатно          1 месяц со дня     бессрочно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справки,               и распорядительный       </w:t>
            </w:r>
            <w:hyperlink r:id="rId1286" w:history="1">
              <w:r w:rsidRPr="00246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документ</w:t>
              </w:r>
            </w:hyperlink>
            <w:r w:rsidRPr="0024681B">
              <w:rPr>
                <w:rFonts w:ascii="Courier New" w:hAnsi="Courier New" w:cs="Courier New"/>
                <w:sz w:val="18"/>
                <w:szCs w:val="18"/>
              </w:rPr>
              <w:t>,                                 обращения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подтверждающей         орган                    удостоверяющий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возведение до 8 мая                             личность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2003 г. жилого дома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(жилого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изолированного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помещения, иного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строения),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расположенного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городе или в сельском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населенном пункте на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предоставленном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наследодателю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установленном порядке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земельном участке,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который при жизни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наследодателя не был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зарегистри</w:t>
            </w:r>
            <w:r w:rsidRPr="0024681B">
              <w:rPr>
                <w:rFonts w:ascii="Courier New" w:hAnsi="Courier New" w:cs="Courier New"/>
                <w:sz w:val="18"/>
                <w:szCs w:val="18"/>
              </w:rPr>
              <w:lastRenderedPageBreak/>
              <w:t>рован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территориальной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организации по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государственной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регистрации и не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внесен в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681B">
              <w:rPr>
                <w:rFonts w:ascii="Courier New" w:hAnsi="Courier New" w:cs="Courier New"/>
                <w:sz w:val="18"/>
                <w:szCs w:val="18"/>
              </w:rPr>
              <w:t>похозяйственную</w:t>
            </w:r>
            <w:proofErr w:type="spellEnd"/>
            <w:r w:rsidRPr="0024681B">
              <w:rPr>
                <w:rFonts w:ascii="Courier New" w:hAnsi="Courier New" w:cs="Courier New"/>
                <w:sz w:val="18"/>
                <w:szCs w:val="18"/>
              </w:rPr>
              <w:t xml:space="preserve"> книгу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сельского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(поселкового)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исполнительного и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распорядительного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органа, с указанием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его фамилии,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собственного имени,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отчества, а также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соответствие этого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строения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противопожарным,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санитарным,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экологическим,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строительным и иным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требованиям к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недвижимому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имуществу,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установленным</w:t>
            </w:r>
          </w:p>
          <w:p w:rsidR="00D1051E" w:rsidRPr="0024681B" w:rsidRDefault="00D1051E" w:rsidP="00D1051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681B">
              <w:rPr>
                <w:rFonts w:ascii="Courier New" w:hAnsi="Courier New" w:cs="Courier New"/>
                <w:sz w:val="18"/>
                <w:szCs w:val="18"/>
              </w:rPr>
              <w:t>законодательством</w:t>
            </w:r>
          </w:p>
          <w:p w:rsidR="00D1051E" w:rsidRPr="00E64EA1" w:rsidRDefault="00D1051E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51E" w:rsidRDefault="00D1051E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lastRenderedPageBreak/>
              <w:t xml:space="preserve">Регистратор недвижимости </w:t>
            </w:r>
          </w:p>
          <w:p w:rsidR="00D1051E" w:rsidRDefault="00CE4537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Ладыго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В.А.</w:t>
            </w: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1B6E47" w:rsidRDefault="001B6E47" w:rsidP="001B6E4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4C7A0A" w:rsidRDefault="004C7A0A" w:rsidP="004C7A0A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DF1F01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Специалист</w:t>
            </w:r>
            <w:r w:rsidR="00CE4537">
              <w:rPr>
                <w:b/>
                <w:bCs/>
                <w:sz w:val="16"/>
                <w:szCs w:val="16"/>
              </w:rPr>
              <w:t>ы</w:t>
            </w:r>
            <w:r>
              <w:rPr>
                <w:b/>
                <w:bCs/>
                <w:sz w:val="16"/>
                <w:szCs w:val="16"/>
              </w:rPr>
              <w:t xml:space="preserve"> по </w:t>
            </w:r>
            <w:r>
              <w:rPr>
                <w:b/>
                <w:bCs/>
                <w:sz w:val="16"/>
                <w:szCs w:val="16"/>
              </w:rPr>
              <w:lastRenderedPageBreak/>
              <w:t xml:space="preserve">технической </w:t>
            </w:r>
            <w:proofErr w:type="spellStart"/>
            <w:r>
              <w:rPr>
                <w:b/>
                <w:bCs/>
                <w:sz w:val="16"/>
                <w:szCs w:val="16"/>
              </w:rPr>
              <w:t>инвентариза</w:t>
            </w:r>
            <w:proofErr w:type="spellEnd"/>
          </w:p>
          <w:p w:rsidR="00CE4537" w:rsidRDefault="00DF1F0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ции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F1F01" w:rsidRDefault="00CE4537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Шкутова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Е.В</w:t>
            </w:r>
            <w:r w:rsidR="00DF1F01">
              <w:rPr>
                <w:b/>
                <w:bCs/>
                <w:sz w:val="16"/>
                <w:szCs w:val="16"/>
              </w:rPr>
              <w:t>.</w:t>
            </w:r>
          </w:p>
          <w:p w:rsidR="00CE4537" w:rsidRDefault="00CE4537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Ковалева </w:t>
            </w:r>
            <w:r>
              <w:rPr>
                <w:b/>
                <w:bCs/>
                <w:sz w:val="16"/>
                <w:szCs w:val="16"/>
              </w:rPr>
              <w:lastRenderedPageBreak/>
              <w:t>Е.А</w:t>
            </w: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Специалист</w:t>
            </w:r>
            <w:r w:rsidR="00CE4537">
              <w:rPr>
                <w:b/>
                <w:bCs/>
                <w:sz w:val="16"/>
                <w:szCs w:val="16"/>
              </w:rPr>
              <w:t>ы</w:t>
            </w:r>
            <w:r>
              <w:rPr>
                <w:b/>
                <w:bCs/>
                <w:sz w:val="16"/>
                <w:szCs w:val="16"/>
              </w:rPr>
              <w:t xml:space="preserve"> по технической </w:t>
            </w:r>
            <w:proofErr w:type="spellStart"/>
            <w:r>
              <w:rPr>
                <w:b/>
                <w:bCs/>
                <w:sz w:val="16"/>
                <w:szCs w:val="16"/>
              </w:rPr>
              <w:t>инвентариза</w:t>
            </w:r>
            <w:proofErr w:type="spellEnd"/>
          </w:p>
          <w:p w:rsidR="00CE4537" w:rsidRDefault="002C20EC" w:rsidP="00CE453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ц</w:t>
            </w:r>
            <w:r>
              <w:rPr>
                <w:b/>
                <w:bCs/>
                <w:sz w:val="16"/>
                <w:szCs w:val="16"/>
              </w:rPr>
              <w:lastRenderedPageBreak/>
              <w:t>ии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E4537" w:rsidRDefault="00CE4537" w:rsidP="00CE453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Шкутова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Е.В.</w:t>
            </w:r>
          </w:p>
          <w:p w:rsidR="00CE4537" w:rsidRDefault="00CE4537" w:rsidP="00CE453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Ковалева Е.А</w:t>
            </w: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  <w:p w:rsidR="002C20EC" w:rsidRDefault="002C20EC" w:rsidP="00CE4537">
            <w:pPr>
              <w:pStyle w:val="ConsPlusNonformat"/>
              <w:rPr>
                <w:b/>
                <w:bCs/>
                <w:sz w:val="16"/>
                <w:szCs w:val="16"/>
              </w:rPr>
            </w:pPr>
          </w:p>
          <w:p w:rsidR="002C20EC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Регистратор нед</w:t>
            </w:r>
            <w:r>
              <w:rPr>
                <w:b/>
                <w:bCs/>
                <w:sz w:val="16"/>
                <w:szCs w:val="16"/>
              </w:rPr>
              <w:lastRenderedPageBreak/>
              <w:t xml:space="preserve">вижимости </w:t>
            </w:r>
            <w:proofErr w:type="spellStart"/>
            <w:r w:rsidR="00CE4537">
              <w:rPr>
                <w:b/>
                <w:bCs/>
                <w:sz w:val="16"/>
                <w:szCs w:val="16"/>
              </w:rPr>
              <w:t>Ладыго</w:t>
            </w:r>
            <w:proofErr w:type="spellEnd"/>
            <w:r w:rsidR="00CE4537">
              <w:rPr>
                <w:b/>
                <w:bCs/>
                <w:sz w:val="16"/>
                <w:szCs w:val="16"/>
              </w:rPr>
              <w:t xml:space="preserve"> В.А.</w:t>
            </w:r>
          </w:p>
          <w:p w:rsidR="002C20EC" w:rsidRPr="00E64EA1" w:rsidRDefault="002C20EC" w:rsidP="002C20EC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F1E31" w:rsidRPr="001C74EF" w:rsidRDefault="00EF1E31" w:rsidP="00EF1E31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Перечень </w:t>
      </w:r>
      <w:r w:rsidRPr="001C74EF">
        <w:rPr>
          <w:rFonts w:ascii="Times New Roman" w:hAnsi="Times New Roman"/>
          <w:sz w:val="24"/>
          <w:szCs w:val="24"/>
        </w:rPr>
        <w:t>административ</w:t>
      </w:r>
      <w:r w:rsidRPr="001C74EF">
        <w:rPr>
          <w:rFonts w:ascii="Times New Roman" w:hAnsi="Times New Roman"/>
          <w:sz w:val="24"/>
          <w:szCs w:val="24"/>
        </w:rPr>
        <w:lastRenderedPageBreak/>
        <w:t>ных процедур, осуществляемых Краснопольским бюро Кр</w:t>
      </w:r>
      <w:r w:rsidRPr="001C74EF">
        <w:rPr>
          <w:rFonts w:ascii="Times New Roman" w:hAnsi="Times New Roman"/>
          <w:sz w:val="24"/>
          <w:szCs w:val="24"/>
        </w:rPr>
        <w:lastRenderedPageBreak/>
        <w:t>ичевского филиала РУП « Могилевское агентство по го</w:t>
      </w:r>
      <w:r w:rsidRPr="001C74EF">
        <w:rPr>
          <w:rFonts w:ascii="Times New Roman" w:hAnsi="Times New Roman"/>
          <w:sz w:val="24"/>
          <w:szCs w:val="24"/>
        </w:rPr>
        <w:lastRenderedPageBreak/>
        <w:t>сударственной регистрации и земельному кадастру»  в</w:t>
      </w:r>
      <w:r w:rsidRPr="001C74EF">
        <w:rPr>
          <w:rFonts w:ascii="Times New Roman" w:hAnsi="Times New Roman"/>
          <w:sz w:val="24"/>
          <w:szCs w:val="24"/>
        </w:rPr>
        <w:lastRenderedPageBreak/>
        <w:t xml:space="preserve"> отношении юридических лиц и индивидуальных предпри</w:t>
      </w:r>
      <w:r w:rsidRPr="001C74EF">
        <w:rPr>
          <w:rFonts w:ascii="Times New Roman" w:hAnsi="Times New Roman"/>
          <w:sz w:val="24"/>
          <w:szCs w:val="24"/>
        </w:rPr>
        <w:lastRenderedPageBreak/>
        <w:t>нимателей в соответствии с постановлением Совета Ми</w:t>
      </w:r>
      <w:r w:rsidRPr="001C74EF">
        <w:rPr>
          <w:rFonts w:ascii="Times New Roman" w:hAnsi="Times New Roman"/>
          <w:sz w:val="24"/>
          <w:szCs w:val="24"/>
        </w:rPr>
        <w:lastRenderedPageBreak/>
        <w:t xml:space="preserve">нистров Республики Беларусь от 17 февраля 2012г. № </w:t>
      </w:r>
      <w:r w:rsidRPr="001C74EF">
        <w:rPr>
          <w:rFonts w:ascii="Times New Roman" w:hAnsi="Times New Roman"/>
          <w:sz w:val="24"/>
          <w:szCs w:val="24"/>
        </w:rPr>
        <w:lastRenderedPageBreak/>
        <w:t>156 «Об утверждении единого перечня административны</w:t>
      </w:r>
      <w:r w:rsidRPr="001C74EF">
        <w:rPr>
          <w:rFonts w:ascii="Times New Roman" w:hAnsi="Times New Roman"/>
          <w:sz w:val="24"/>
          <w:szCs w:val="24"/>
        </w:rPr>
        <w:lastRenderedPageBreak/>
        <w:t>х процедур, осуществляемых государственными органам</w:t>
      </w:r>
      <w:r w:rsidRPr="001C74EF">
        <w:rPr>
          <w:rFonts w:ascii="Times New Roman" w:hAnsi="Times New Roman"/>
          <w:sz w:val="24"/>
          <w:szCs w:val="24"/>
        </w:rPr>
        <w:lastRenderedPageBreak/>
        <w:t>и в отношении юридических лиц и индивидуальных пред</w:t>
      </w:r>
      <w:r w:rsidRPr="001C74EF">
        <w:rPr>
          <w:rFonts w:ascii="Times New Roman" w:hAnsi="Times New Roman"/>
          <w:sz w:val="24"/>
          <w:szCs w:val="24"/>
        </w:rPr>
        <w:lastRenderedPageBreak/>
        <w:t>принимателей, внесение дополнения в постановление С</w:t>
      </w:r>
      <w:r w:rsidRPr="001C74EF">
        <w:rPr>
          <w:rFonts w:ascii="Times New Roman" w:hAnsi="Times New Roman"/>
          <w:sz w:val="24"/>
          <w:szCs w:val="24"/>
        </w:rPr>
        <w:lastRenderedPageBreak/>
        <w:t>овета Министров Республики Беларусь от 14.02.2009 №</w:t>
      </w:r>
      <w:r w:rsidRPr="001C74EF">
        <w:rPr>
          <w:rFonts w:ascii="Times New Roman" w:hAnsi="Times New Roman"/>
          <w:sz w:val="24"/>
          <w:szCs w:val="24"/>
        </w:rPr>
        <w:lastRenderedPageBreak/>
        <w:t>193 и признании утратившими силу некоторых постанов</w:t>
      </w:r>
      <w:r w:rsidRPr="001C74EF">
        <w:rPr>
          <w:rFonts w:ascii="Times New Roman" w:hAnsi="Times New Roman"/>
          <w:sz w:val="24"/>
          <w:szCs w:val="24"/>
        </w:rPr>
        <w:lastRenderedPageBreak/>
        <w:t xml:space="preserve">лений Совета Министров Республики Беларусь»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410"/>
        <w:gridCol w:w="2410"/>
        <w:gridCol w:w="1275"/>
        <w:gridCol w:w="1701"/>
        <w:gridCol w:w="1637"/>
      </w:tblGrid>
      <w:tr w:rsidR="00EF1E31" w:rsidRPr="00A16B27" w:rsidTr="001A251B">
        <w:tc>
          <w:tcPr>
            <w:tcW w:w="2660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Наимен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>ование административной процедуры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Государственный о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>рган (иная организация), в которой гражданин должен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 xml:space="preserve"> обратиться</w:t>
            </w:r>
          </w:p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Режим работы по осуществлению администр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>ативной процедуры (приемные дни, время приема)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Доку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 xml:space="preserve">менты и (или) сведения, представляемые гражданином 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>для осуществления административной процедуры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Размер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 xml:space="preserve"> платы, взимаемой при осуществлении административно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>й процедуры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>Максимальный срок осуществления админис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>тративной процедуры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 xml:space="preserve">Срок действия справки, другого 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>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F1E31" w:rsidRPr="00E64EA1" w:rsidRDefault="00EF1E31" w:rsidP="00A16B2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t xml:space="preserve">Ф.И.О. </w:t>
            </w:r>
            <w:proofErr w:type="spellStart"/>
            <w:r w:rsidRPr="00E64EA1">
              <w:rPr>
                <w:b/>
                <w:bCs/>
                <w:sz w:val="16"/>
                <w:szCs w:val="16"/>
              </w:rPr>
              <w:t>специалиста,отвечающего</w:t>
            </w:r>
            <w:proofErr w:type="spellEnd"/>
            <w:r w:rsidRPr="00E64EA1">
              <w:rPr>
                <w:b/>
                <w:bCs/>
                <w:sz w:val="16"/>
                <w:szCs w:val="16"/>
              </w:rPr>
              <w:t xml:space="preserve"> за выполнение процедуры и предварительное консультиров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>ание по вопросам осуществления админист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>р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>ативной процедуры</w:t>
            </w:r>
          </w:p>
        </w:tc>
      </w:tr>
      <w:tr w:rsidR="00E81A09" w:rsidRPr="00A16B27" w:rsidTr="001A251B">
        <w:tc>
          <w:tcPr>
            <w:tcW w:w="13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17.1. Государственная         территориальная            заявление, содержащее     5 рабочих дней, в   бессрочно            2,5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создания вновь    организация по             идентификационные         случае совершения                        </w:t>
            </w:r>
            <w:hyperlink r:id="rId128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образованного земельного      государственной            сведения о заявителе и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участка, или </w:t>
            </w:r>
            <w:hyperlink r:id="rId128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договора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аренды  регистрации недвижимого    при необходимости об иных действий в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такого участка, или           имущества, прав на него и  лицах (далее -            отношении объектов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 права либо доли сделок с ним (далее -      идентификационные         недвижимого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 праве (далее - право), или  территориальная            сведения), а в случае     имущества,    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организация по             государственной           расположенных на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права на него                 государственной            регистрации договора      территории более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947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&lt;28&gt;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регистрации)               аренды - также сведения о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наличии полномочий на     регистрационного                         3 базовые </w:t>
            </w:r>
            <w:hyperlink r:id="rId128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подписание договора, если округа, - 7 рабочих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указанные сведения        дней, в случае 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отсутствуют в договоре    совершения     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29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подтверждающие действий в                               1,5 базовой </w:t>
            </w:r>
            <w:hyperlink r:id="rId129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ускоренном 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порядке - 2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дня, в случае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               действий в срочном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торгового                 порядке, если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заявление о   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государственной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регистрации    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зарегистрировано в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журнале регистрации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  <w:proofErr w:type="spellEnd"/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заявлений до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соответствии с            16.00, - 1 рабочий                       3 базовые величины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день       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(не применяется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в случае совершения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действий в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отношении объектов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недвижимого     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имущества,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расположенных на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территории более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одного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29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совершения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регистрационных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отношении земельных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участков,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предоставленных для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обслуживания вновь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построенных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многоквартирных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жилых домов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применяется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29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договор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аренды земельного случае совершения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(в количестве     регистрационных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экземпляров, указанном в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договоре) - в случае      отношении земельных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участков,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     предоставленных для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вновь              обслуживания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образованного земельного  многоквартирных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и права аренды на жилых домов,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него                      построенных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  заказу), - 2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уплату государственной    календарных дня,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пошлины, - в случаях,     случае запроса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установленных             документов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законодательными актами   сведений от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29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29.03.2013 </w:t>
            </w:r>
            <w:hyperlink r:id="rId129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234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29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17.2. Государственная         территориальная            заявление, содержащее     5 рабочих дней, в     бессрочно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возникновения,    организация по             идентификационные         случае совершения                        </w:t>
            </w:r>
            <w:hyperlink r:id="rId129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перехода, или прекращения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собственности, 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постоянного или временного                               </w:t>
            </w:r>
            <w:hyperlink r:id="rId129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пользования земельным  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участком при реорганизации,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ликвидации юридического лица,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прекращении деятельности                                                           одного                                   1,5 базовой </w:t>
            </w:r>
            <w:hyperlink r:id="rId129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индивидуального                                          выписка из торгового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предпринимателя, или при                                 реестра страны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принудительном изъятии либо                              происхождения или иное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добровольном отказе от                                   эквивалентное         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земельного участка, или при                              доказательство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изменении вида вещного права                             юридического статуса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 земельный участок, или в                              организации в       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связи с переходом права на                               соответствии с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(здание,                            законодательством страны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сооружение) (далее -                                     ее происхождения,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строение),                                   датированные не ранее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незавершенное                                            одного года до дня подачи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заявления о       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строение,                                    государственной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3 базовые величины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изолированное помещение или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или при                                    случае, если кандидатом в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передаче земельного участка                              правообладатели является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юридическому лицу его                                    организация-нерезидент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учредителем (участником)                                                 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0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являющиеся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основанием для 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постоянного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временного пользования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земельным участком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связи с переходом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этом не изменяются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целевое назначение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участка, вид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вещного права на него,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размер и границы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о реорганизации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реорганизации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принадлежал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реорганизованному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разделительный баланс,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составленный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или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передаче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юридическому лицу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учредителем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(участником),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принадлежит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реорганизуемому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учредителю (участнику)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передающему земельный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участок этому лицу,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собственности,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реорганизации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передаче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юридическому лицу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учредителем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(участником)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о ликвидации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прекращении деятельности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-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ликвидации юридического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прекращении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деятельности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передачу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учредителю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(участнику)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ликвидируемого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принадлежит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ликвидируемому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 и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учредители (участники)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вправе приобрести такой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участок в собственность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(передаточный акт,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ликвидации юридического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изъятии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- при переходе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Республике Беларусь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принудительного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изъятия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участка, находящегося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уплату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пошлины, - в случаях,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законодательными актами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0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0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17.3. Государственная 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договора между    организация по             идентификационные         случае совершения                        </w:t>
            </w:r>
            <w:hyperlink r:id="rId130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юридическими лицами -         государственной            сведения, а в случае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собственниками                регистрации                государственной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(сособственниками) земельных                             регистрации договора -   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участков о разделе земельного                            также сведения о наличии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участка или о слиянии смежных                            полномочий на подписание  расположенных на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земельных участков, или                                  договора, если указанные  территории более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создания, или прекращения                                сведения отсутствуют в    одного         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существования земельных                                  договоре, и сведения о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участков в результате раздела                            наличии решения           округа, - 7 рабочих                      3 базовые </w:t>
            </w:r>
            <w:hyperlink r:id="rId130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слияния либо                                         полномочного органа       дней, в случае   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перехода или                              юридического лица о       совершения     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прекращения прав, ограничений                            разделе или слиянии       регистрационных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(обременений) прав на                                    земельных участков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земельные участки, созданные                                                       ускоренном                               1,5 базовой </w:t>
            </w:r>
            <w:hyperlink r:id="rId130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 результате раздела или                                 </w:t>
            </w:r>
            <w:hyperlink r:id="rId130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слияния                                                  государственную         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день (не применяется                     3 базовые величины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действий в отношении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0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 разделе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слиянии земельных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участков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разделе или слиянии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земельных участков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(приказ, иной документ)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разделе или слиянии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земельных участков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раздела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слияния земельных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участков на основании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такого постановления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на раздел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слияние земельных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участков, если земельный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участок либо право аренды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переданы в залог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предметом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залога без согласия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и не вытекает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 существа залога,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разделе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или о слиянии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смежных земельных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участков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удостоверен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нотариально) или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 или слияние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осуществляется по решению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уплату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пошлины, - в случаях,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законодательными актами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0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0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17.4. Государственная         территориальная            заявление, содержащее     5 рабочих дней, в      бессрочно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изменения, или    организация по             идентификационные         случае совершения                        </w:t>
            </w:r>
            <w:hyperlink r:id="rId131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существования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земельного участка и 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прекращения прав, ограничений                            </w:t>
            </w:r>
            <w:hyperlink r:id="rId131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(обременений) прав на него,                              личность гражданина -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или возникновения, или                                   индивидуального  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ограничений                                  предпринимателя,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(обременений) прав на                                    представителей и          одного                                   1,5 базовой </w:t>
            </w:r>
            <w:hyperlink r:id="rId131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земельный участок                                        должностных лиц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между    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собственниками смежных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земельных участков об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границ  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земельных участков, или   государственной                          3 базовые </w:t>
            </w:r>
            <w:hyperlink r:id="rId131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собственника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смежных земельных    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участков об изменении 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границ земельных      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участков, или судебное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постановление об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границ     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участка,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находящегося в            действий в отношении                     заявлением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  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- в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изменения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на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изменения его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границ              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либо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земельного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на изменение или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прекращение существования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 его аренды переданы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залог и распоряжение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предметом залога без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согласия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и не вытекает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 существа залога,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изменения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прекращения существования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него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1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1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17.5. Государственная         территориальная            заявление, содержащее     5 рабочих дней, в   бессрочно            3 базовые </w:t>
            </w:r>
            <w:hyperlink r:id="rId131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  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отчуждения (купли-продажи,    государственной            сведения, а в случае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мены, дарения) земельного     регистрации                государственной           действий в отношении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участка, или соглашения между                            регистрации договора -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залогодателем и             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залогодержателем о                                       полномочий на подписание  расположенных на                         </w:t>
            </w:r>
            <w:hyperlink r:id="rId131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приобретении земельного                                  договора, если указанные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участка, являющегося                                     сведения отсутствуют в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предметом ипотеки, или                                   договоре, и сведения о   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перехода права собственности                             наличии решения     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 земельный участок на                                  полномочного органа    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основании такого договора                                юридического лица об  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отчуждении земельного     регистрационных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участка, а в случае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ускоренном                               1,5 базовой </w:t>
            </w:r>
            <w:hyperlink r:id="rId131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 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 на  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 -     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 наличии  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полномочий на подписание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передаточного акта или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иного документа о  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передаче земельного    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            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1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день (не применяется                     3 базовые </w:t>
            </w:r>
            <w:hyperlink r:id="rId132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имущества,     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2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отчуждения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(купли-продажи, мены,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дарения)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между залогодателем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приобретении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участка, являющегося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предметом ипотеки,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соответствующего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наступление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отлагательного условия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(справка,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договора,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заключенного под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отлагательным условием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наступление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отлагательного условия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является общеизвестным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фактом)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на отчуждение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этот участок либо право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аренды переданы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 и распоряжение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предметом залога без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согласия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и не вытекает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 существа залога,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отчуждения (купли-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продажи, мены, дарения)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удостоверен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уплату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пошлины, - в случаях,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законодательными актами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2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2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17.6. Государственная         территориальная            заявление, содержащее     5 рабочих дней, в   бессрочно            3 базовые </w:t>
            </w:r>
            <w:hyperlink r:id="rId132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аренды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субаренды                государственной            сведения, а в случае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зарегистрированного           регистрации                государственной           действий в отношении                     или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земельного участка, или                                  регистрации договора -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соглашения о его изменении  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либо расторжении, или                                    полномочий на подписание  расположенных на                         </w:t>
            </w:r>
            <w:hyperlink r:id="rId132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договора о передаче прав и                               договора, если указанные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обязанностей по договору                                 сведения отсутствуют в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аренды, или возникновения,                               договоре, а в случае     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перехода, или прекращения                            государственной     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аренды либо субаренды                              регистрации договора   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зарегистрированного                                      субаренды - сведения о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земельного участка                                       наличии согласия          регистрационных                          или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арендодателя земельного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участка, находящегося в   ускоренном                               1,5 базовой </w:t>
            </w:r>
            <w:hyperlink r:id="rId132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частной собственности, на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передачу в субаренду,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отсутствует отметка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таком согласии на 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договоре субаренды   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2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государственной                          количества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день (не применяется                     3 базовые </w:t>
            </w:r>
            <w:hyperlink r:id="rId132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2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аренды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субаренды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или соглашение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изменении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расторжении (в количестве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экземпляров, указанном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договоре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соглашении)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или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 передаче прав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обязанностей по договору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соблюдение установленных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условий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одностороннего отказа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исполнения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либо субаренды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такой отказ допускается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соглашением сторон,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субаренды на основании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такого отказа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являющиеся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основанием для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права аренды на земельный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участок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переходом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этом не изменяются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целевое назначение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участка, вид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вещного права на него,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размер и границы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подтверждающий передачу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учредителем (участником)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прав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обязанностей по договору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этому юридическому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лицу, если </w:t>
            </w:r>
            <w:hyperlink r:id="rId133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договор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аренды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был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 по результатам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аукциона либо за право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заключения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была внесена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плата, за исключением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случаев перехода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переходе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расположенное на нем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этом не изменяются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целевое назначение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участка, вид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вещного права на него,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размер и границы,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на земельный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участок на основании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такого передаточного акта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передачу прав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обязанностей по договору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к юридическому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лицу, образовавшемуся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результате реорганизации,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к учредителю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(участнику)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ликвидируемого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3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договор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аренды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был заключен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реорганизованным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ликвидируемым юридическим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 по результатам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аукциона либо за право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заключения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таким лицом была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внесена плата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(передаточный акт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разделительный баланс,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составленный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реорганизации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ликвидации юридического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лица, за исключением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случаев перехода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переходе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расположенное на нем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образовавшемуся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результате реорганизации,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к учредителю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(участнику)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ликвидируемого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этом не изменяются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целевое назначение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участка, вид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вещного права на него,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размер и границы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о реорганизации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реорганизации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юридического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о ликвидации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прекращении деятельности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-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ликвидации юридического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прекращении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деятельности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на заключение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договора, если земельный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участок либо право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переданы в залог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предметом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залога без согласия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и не вытекает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 существа залога,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либо субаренды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зарегистрированного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расторжении, или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передаче прав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обязанностей по договору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уплату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пошлины, - в случаях,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законодательными актами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3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3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17.7. Государственная         территориальная            заявление, содержащее     5 рабочих дней, в   бессрочно            3 базовые </w:t>
            </w:r>
            <w:hyperlink r:id="rId13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об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ипотеке земельного участка    государственной            сведения, а в случае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либо о залоге доли в праве    регистрации                государственной           действий в отношении                     или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на земельный                               регистрации договора -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участок, или права аренды   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земельного участка, или                                  полномочий на подписание  расположенных на                         </w:t>
            </w:r>
            <w:hyperlink r:id="rId133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соглашения о его изменении                               договора, если указанные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расторжении, или                                    сведения отсутствуют в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или перехода,                             договоре, сведения о     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прекращения ограничений                              наличии письменного 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(обременений) прав на                                    согласия арендодателя  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земельный участок,                                       земельного участка,   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основанного на таком договоре                            находящегося в частной    регистрационных                          или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соглашении                                           собственности, на залог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земельного   ускоренном                               1,5 базовой </w:t>
            </w:r>
            <w:hyperlink r:id="rId133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участка, если отсутствует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отметка о таком согласии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договоре залога (при 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залога права аренды  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участка), и о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решении полномочного   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органа юридического лица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передаче земельного     зарегистрировано в                       заявлением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в ипотеку или 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доли в праве   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него в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 (при                день (не применяется                     3 базовые </w:t>
            </w:r>
            <w:hyperlink r:id="rId133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об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ипотеке земельного   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или о залоге доли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праве собственности на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участок)   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3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при государственной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перехода ипотеки либо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залога доли в праве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по заявлению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залогодателя - справка,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должностным лицом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содержащая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идентификационные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3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об ипотеке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либо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залоге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соглашение 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расторжении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или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залога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земельного участка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соглашение 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расторжении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или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4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4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17.8. Государственная         территориальная            заявление, содержащее     5 рабочих дней, в   бессрочно            3 базовые </w:t>
            </w:r>
            <w:hyperlink r:id="rId134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прекращения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ипотеки земельного участка,   государственной            сведения, а при           регистрационных                          регистрацию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или залога доли в праве       регистрации                государственной           действий в отношении                    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на земельный                               регистрации прекращения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участок, или залога права                                ипотеки либо залога доли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аренды земельного участка в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праве собственности на  расположенных на                         </w:t>
            </w:r>
            <w:hyperlink r:id="rId134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связи с прекращением                                     земельный участок или     территории более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обеспеченного ипотекой или                               права аренды земельного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залогом обязательства либо                               участка при переводе     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 переводе долга по                                    долга по обязательству,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обязательству, обеспеченному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обеспеченному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ипотекой 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ипотекой или залогом                                     или залогом, - также      совершения                               исключением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об основных      регистрационных                         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характеристиках   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заложенного земельного    ускоренном                               1,5 базовой </w:t>
            </w:r>
            <w:hyperlink r:id="rId134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(доля в праве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или право 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на который       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заложено) и о наличии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документа,           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подтверждающего      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отсутствие согласия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залогодателя отвечать за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нового должника     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4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день (не применяется                     3 базовые </w:t>
            </w:r>
            <w:hyperlink r:id="rId134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имущества,     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перевода долга по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обязательству,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обеспеченному ипотекой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залогом доли в праве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собственности, или права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земельного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- в случае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или залога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переводе долга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обеспеченному ипотекой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залогом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прекращение обязательства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(справка залогодержателя,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документ),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либо залога доли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праве собственности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обеспеченного ипотекой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залогом обязательства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основании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перевод долга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обеспеченному ипотекой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залогом,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ипотеки либо залога доли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праве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при переводе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долга по обязательству,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обеспеченному ипотекой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залогом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4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17.9. Государственная         территориальная            заявление, содержащее     5 рабочих дней, в   бессрочно            3 базовые </w:t>
            </w:r>
            <w:hyperlink r:id="rId134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об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уступке требования по        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договору об ипотеке либо о    регистрации                государственной           действий в отношении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залоге доли в праве                                      регистрации договора -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на земельный  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участок или права аренды                                 полномочий на подписание  расположенных на                         </w:t>
            </w:r>
            <w:hyperlink r:id="rId135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земельного участка, или                                  договора, если указанные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перехода ипотеки или залога                              сведения отсутствуют в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 основании этого договора,                             договоре, и письменного  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при уступке требования по                            согласия залогодателя на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обязательству, обеспеченному                             уступку требования, если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ипотекой или залогом, или в                              такое согласие        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связи с исполнением                                      предусмотрено             регистрационных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обеспеченного ипотекой или                               законодательством или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залогом обязательства                                    договором об ипотеке либо ускоренном                               1,5 базовой </w:t>
            </w:r>
            <w:hyperlink r:id="rId13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поручителем должника либо                                о залоге доли в праве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иным заинтересованным лицом                              собственности на        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 или   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земельного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участка, при отсутствии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отметки о таком согласии  порядке, если                            ускоренном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договоре об уступке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требования по договору об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ипотеке или о залоге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5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день (не применяется                     3 базовые </w:t>
            </w:r>
            <w:hyperlink r:id="rId135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5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об уступке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требования по договору об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ипотеке либо о залоге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или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об уступке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требования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обеспеченному ипотекой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залогом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или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или залога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такого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поручительства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либо залога доли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праве собственности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исполнением обеспеченного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ипотекой или залогом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обязательства поручителем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 договору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поручительства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исполнение обеспеченного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ипотекой либо залогом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обязательства поручителем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должника либо иным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заинтересованным лицом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(справка залогодержателя,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документ),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либо залога доли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праве собственности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аренды земельного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исполнением обеспеченного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ипотекой либо залогом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обязательства поручителем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должника или иным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заинтересованным лицом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5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17.10. Государственная        территориальная            заявление, содержащее     5 рабочих дней, в   бессрочно            3 базовые </w:t>
            </w:r>
            <w:hyperlink r:id="rId135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купли-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продажи земельного участка    государственной            сведения, а в случае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либо протокола аукциона при   регистрации                государственной           действий в отношении                     либо протокола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обращении взыскания на                                   регистрации договора либо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заложенное имущество или                                 протокола - также       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перехода права собственности                             сведения о наличии        расположенных на                         </w:t>
            </w:r>
            <w:hyperlink r:id="rId135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 земельный участок на                                  полномочий на подписание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основании такого договора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договора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либо протокола в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протокола                                           случае, если указанные   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отсутствуют в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договоре либо протоколе,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 в случае            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регистрационных                          либо протокола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 на    ускоренном                               1,5 базовой </w:t>
            </w:r>
            <w:hyperlink r:id="rId135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земельный участок -  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 наличии      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полномочий на подписание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передаточного акта или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иного документа о    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передаче земельного  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           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6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зарегистрировано в                       заявлением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6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удостоверяющие день (не применяется                     3 базовые </w:t>
            </w:r>
            <w:hyperlink r:id="rId136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представителей и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лиц, а также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              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купли-продажи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либо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протокол аукциона - в 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  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 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купли-продажи либо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протокола аукциона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другой документ о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передаче земельного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участка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неисполнение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обеспеченного залогом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обязательства (справка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уплату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пошлины, - в случаях,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установленных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законодательными актами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6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6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17.11.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2447AB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1365" w:history="1">
              <w:r w:rsidR="00E81A09"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регистрация</w:t>
              </w:r>
            </w:hyperlink>
            <w:r w:rsidR="00E81A09" w:rsidRPr="0024681B">
              <w:rPr>
                <w:rFonts w:ascii="Courier New" w:hAnsi="Courier New" w:cs="Courier New"/>
                <w:sz w:val="16"/>
                <w:szCs w:val="16"/>
              </w:rPr>
              <w:t xml:space="preserve"> создания          организация по             идентификационные         случае совершения                        </w:t>
            </w:r>
            <w:hyperlink r:id="rId1366" w:history="1">
              <w:r w:rsidR="00E81A09"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="00E81A09"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эксплуатируемого капитального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изолированного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-места                               </w:t>
            </w:r>
            <w:hyperlink r:id="rId136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36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36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7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приемки объекта в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эксплуатацию, 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утвержденный в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(при наличии),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(приказ,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распоряжение)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(органа), назначившего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приемочную комиссию,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утверждении акта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приемки объекта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эксплуатацию (при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наличии), либо справка,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претендующего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печатью этого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претендующим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предпринимателем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его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(при ее наличии),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содержащая информацию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том, что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эксплуатировалось до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8 мая 2003 г. и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результатам последних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проверок замечания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органов государственного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надзора по нему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отсутствуют, а также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назначении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по которому оно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фактически используется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(использовалось ранее,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на момент подачи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используется),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эксплуатируемого до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8 мая 2003 г.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(кроме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случаев, когда на дату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подачи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7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29.08.2013 </w:t>
            </w:r>
            <w:hyperlink r:id="rId137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764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7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17.12.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     организация по             идентификационные         случае совершения                        </w:t>
            </w:r>
            <w:hyperlink r:id="rId137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прав, ограничений     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(обременений) прав на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эксплуатируемое капитальное                              </w:t>
            </w:r>
            <w:hyperlink r:id="rId137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строение, изолированное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-место,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приобретенное в результате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продажи государственного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37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имущества на торгах, внесения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государственного имущества в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уставный фонд           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негосударственного      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юридического лица либо иным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способом              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37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7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купли-продажи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находившегося в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или свидетельство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праве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него, выданное в процессе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приватизации,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в частную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результате продажи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на торгах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иным способом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передачу эксплуатируемого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приобретено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в частную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результате продажи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на торгах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иным способом после 1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июля 1999 г.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 балансовой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принадлежности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стоимости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главным бухгалтером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(бухгалтером либо иным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лицом, осуществляющим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которое претендует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ограничения (обременения)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бухгалтером (иным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лицом, осуществляющим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обособленного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структурного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подразделения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его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7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8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17.13.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     организация по             идентификационные         случае совершения                        </w:t>
            </w:r>
            <w:hyperlink r:id="rId138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прав, ограничений     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(обременений) прав на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эксплуатируемое капитальное                              </w:t>
            </w:r>
            <w:hyperlink r:id="rId138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строение, изолированное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-место,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построенное или приобретенное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иным законным способом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38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юридическими лицами     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негосударственной формы  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собственности,          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индивидуальными         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предпринимателями или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государственными      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общественными объединениями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 счет собственных и (или)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заемных средств или за счет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средств собственника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имущества унитарного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предприятия, учреждения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38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38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 балансовой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принадлежности и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стоимости объекта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главным бухгалтером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(бухгалтером либо иным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лицом, осуществляющим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которое претендует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ограничения (обременения)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бухгалтером (иным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лицом, осуществляющим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бухгалтерского учета)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обособленного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структурного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подразделения этого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печатью, -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кандидатом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юридическое лицо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 стоимости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подписанная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предпринимателем, который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претендует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этого объекта,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что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собственных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заемных средств или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счет средств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унитарного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предприятия, учреждения,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документ,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подтверждающий, что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приобретено иным законным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способом до вступления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силу </w:t>
            </w:r>
            <w:hyperlink r:id="rId138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Закона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 от 22 июля 2002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года "О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прав на него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сделок с ним"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(Национальный реестр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правовых актов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Беларусь, 2002 г., N 87,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2/882)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8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8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17.14.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     организация по             идентификационные         случае совершения                        </w:t>
            </w:r>
            <w:hyperlink r:id="rId138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собственности   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Республики Беларусь или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административно-                                         </w:t>
            </w:r>
            <w:hyperlink r:id="rId139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территориальной единицы на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эксплуатируемое капитальное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строение, изолированное     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 и                                                       одного                                   1,5 базовой </w:t>
            </w:r>
            <w:hyperlink r:id="rId139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права хозяйственного ведения                             </w:t>
            </w:r>
            <w:hyperlink r:id="rId139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оперативного управления                              личность представителей и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юридического лица на                                     должностных лиц, а также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эксплуатируемое капитальное                              документы, подтверждающие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строение, изолированное                                  полномочия на подписание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                              заявления     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ипотеки эксплуатируемого                                                 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                           справка о балансовой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 или                             принадлежности и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                                            стоимости объекта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руководителем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главным бухгалтером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(бухгалтером либо иным    государственной                          3 базовые </w:t>
            </w:r>
            <w:hyperlink r:id="rId139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лицом, осуществляющим в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 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которое претендует на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права, 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ограничения (обременения)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в отношении этого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объекта, либо подписанная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руководителем и 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бухгалтером (иным лицом,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осуществляющим в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обособленного      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структурного 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подразделения указанного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и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его печатью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39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39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17.15.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     организация по             идентификационные         случае совершения                        </w:t>
            </w:r>
            <w:hyperlink r:id="rId139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собственности   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Республики Беларусь или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административно-                                         </w:t>
            </w:r>
            <w:hyperlink r:id="rId139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территориальной единицы на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эксплуатируемое капитальное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строение, изолированное     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-место,                                                        одного                                   1,5 базовой </w:t>
            </w:r>
            <w:hyperlink r:id="rId139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переданное в безвозмездное                               </w:t>
            </w:r>
            <w:hyperlink r:id="rId139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пользование                                              личность представителей и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лиц, а также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    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безвозмездного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пользования имуществом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республиканской или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коммунальной     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собственности,       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зарегистрированный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органом приватизации      государственной                          3 базовые </w:t>
            </w:r>
            <w:hyperlink r:id="rId140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имущества,     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40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40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17.16.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     организация по             идентификационные         случае совершения                        </w:t>
            </w:r>
            <w:hyperlink r:id="rId140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права, ограничения    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(обременения) права на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эксплуатируемое капитальное                              </w:t>
            </w:r>
            <w:hyperlink r:id="rId140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строение, изолированное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 у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правопреемника юридического 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лица, реорганизованного в                                                          одного                                   1,5 базовой </w:t>
            </w:r>
            <w:hyperlink r:id="rId140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соответствии с действовавшим                             выписка из торгового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законодательством до                                     реестра страны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вступления в силу </w:t>
            </w:r>
            <w:hyperlink r:id="rId140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Закона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происхождения или иное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Республики Беларусь "О                                   эквивалентное         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 регистрации                              доказательство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недвижимого имущества, прав                              юридического статуса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 него и сделок с ним", либо                            организации в       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основанного на сделках по                                соответствии с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отчуждению эксплуатируемого                              законодательством страны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                           ее происхождения,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изолированного помещения или                             датированные не ранее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заключенных и                              одного года до дня подачи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исполненных до вступления в                              заявления о       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силу этого </w:t>
            </w:r>
            <w:hyperlink r:id="rId140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Закона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в                                      государственной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3 базовые </w:t>
            </w:r>
            <w:hyperlink r:id="rId140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соответствии с действовавшим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законодательством                                        случае, если кандидатом в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40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 или иной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реорганизацию и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правопреемство в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права,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правопреемника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разделительный баланс,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реорганизация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произошла после 1 июля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1999 г.,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права,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правопреемника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выражающий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содержание последней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сделки,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права,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основанного на сделках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последней сделке,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сделка была совершена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после 1 июля 1999 г.,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права,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основанного на сделках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41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41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17.17.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 или организация по             идентификационные         случае совершения                        </w:t>
            </w:r>
            <w:hyperlink r:id="rId141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перехода права собственности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 эксплуатируемое   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строение,                                    </w:t>
            </w:r>
            <w:hyperlink r:id="rId141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 или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 на основании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приобретательной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давности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41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41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41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об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установлении факта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приобретательной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давности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эксплуатируемое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41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41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17.18.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     организация по             идентификационные         случае совершения                        </w:t>
            </w:r>
            <w:hyperlink r:id="rId141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или ограничения 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(обременения) права на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эксплуатируемое капитальное                              </w:t>
            </w:r>
            <w:hyperlink r:id="rId142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строение, изолированное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-место,                              регистрацию банка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приобретенное в результате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выкупа банком имущества,                                 </w:t>
            </w:r>
            <w:hyperlink r:id="rId142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удостоверяющие одного                                   1,5 базовой </w:t>
            </w:r>
            <w:hyperlink r:id="rId142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переданного Национальному                                личность представителей и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банку Белорусской ССР                                    должностных лиц, а также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белорусскими республиканскими                            документы, подтверждающие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банками Госбанка СССР,                                   полномочия на подписание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Промстройбанка СССР,                                     заявления    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Агропромбанка СССР,                                                    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Жилсоцбанка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СССР                                         справка о балансовой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принадлежности и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стоимости объекта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руководителем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главным бухгалтером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(бухгалтером либо иным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лицом, осуществляющим в   государственной                          3 базовые </w:t>
            </w:r>
            <w:hyperlink r:id="rId142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 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банка и скрепленная       заявлений до   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печатью банка либо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руководителем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бухгалтером (иным  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лицом, осуществляющим в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обособленного  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структурного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подразделения банка и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его печатью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соблюдение порядка выкупа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банком у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Национального банка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Белорусской ССР (письмо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Национального банка или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42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42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17.19.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создания объекта  организация по             идентификационные         случае совершения                        </w:t>
            </w:r>
            <w:hyperlink r:id="rId142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недвижимого имущества,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обращенного в доход  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государства, или                                         </w:t>
            </w:r>
            <w:hyperlink r:id="rId142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или перехода,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или прекращения прав или 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ограничений (обременений)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 на такой объект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42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недвижимого имущества   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42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43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- в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дату подачи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протокол о результатах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аукциона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перехода, или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или ограничений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(обременений)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копия решения суда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обращении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доход государства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перехода, или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или ограничений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(обременений)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передачи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для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реализации или 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использования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перехода, или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или ограничений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(обременений)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43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43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17.20. Государственная        территориальная            заявление, содержащее     2 календарных дня,  бессрочно            3 базовые </w:t>
            </w:r>
            <w:hyperlink r:id="rId143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создания          организация по             идентификационные         в случае совершения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многоквартирного жилого дома  государственной            сведения                  регистрационных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регистрации                                          действий в      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отношении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многоквартирных 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жилых домов,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построенных по                           1,5 базовой </w:t>
            </w:r>
            <w:hyperlink r:id="rId143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государственному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заказу, - 5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отношении  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многоквартирных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жилых домов,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построенных по 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государственному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заказу, в ускоренном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 - 2 рабочих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дня, в случае                            3 базовые </w:t>
            </w:r>
            <w:hyperlink r:id="rId143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совершения 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государственной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многоквартирных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жилых домов,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построенных по  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государственному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43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заказу, в срочном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порядке, если  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заявление о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государственной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зарегистрировано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журнале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заявлений до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день,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(приказ,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постановление,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распоряжение) лица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(органа), назначившего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приемочную комиссию,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утверждении акта приемки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в эксплуатацию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 сметной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стоимости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а при наличии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нем пусковых комплексов,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очередей строительства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 сметной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стоимости пусковых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комплексов, очередей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об этом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отсутствуют в решении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(приказе, постановлении,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распоряжении)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(органа), назначившего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приемочную комиссию,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утверждении акта приемки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в эксплуатацию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что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многоквартирного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дома осуществлялось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пусковыми комплексами,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очередями строительства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(приказ,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(кроме случаев, когда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единовременно)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</w:t>
            </w:r>
            <w:hyperlink r:id="rId143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паспорта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дату подачи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 распределении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между кандидатами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по </w:t>
            </w:r>
            <w:hyperlink r:id="rId143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форме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Госкомимуществом,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многоквартирного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дома осуществлялось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заказчиком (застройщиком)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строительной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деятельности (далее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заказчик (застройщик)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договору (договорам)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создании объекта долевого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договору о совместной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деятельности, иному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договору (договорам),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предполагающему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многоквартирном жилом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доме совместного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домовладения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справка о распределении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между кандидатами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многоквартирном жилом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доме, построенном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организацией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застройщиков, по </w:t>
            </w:r>
            <w:hyperlink r:id="rId144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форме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Госкомимуществом,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многоквартирного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дома осуществлялось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организацией застройщиков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об использовании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льготных кредитов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жилых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помещений по </w:t>
            </w:r>
            <w:hyperlink r:id="rId144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форме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Госкомимуществом,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кандидатами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были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использованы кредиты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указами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Президента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 от 6 января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2012 г. </w:t>
            </w:r>
            <w:hyperlink r:id="rId144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13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"О некоторых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вопросах предоставления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гражданам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поддержки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(реконструкции)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приобретении жилых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помещений" (Национальный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 правовых актов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Республики Беларусь,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2012 г., N 6, 1/13224),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 3 апреля 2008 г. </w:t>
            </w:r>
            <w:hyperlink r:id="rId144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195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"О некоторых социально-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правовых гарантиях для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военнослужащих, судей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прокурорских работников"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(Национальный реестр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правовых актов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Беларусь, 2008 г., N 83,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1/9603) или от 2 сентября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1996 г. </w:t>
            </w:r>
            <w:hyperlink r:id="rId144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346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"О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некоторых мерах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развитию жилищного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строительства на селе"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(Собрание указов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Президента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постановлений Кабинета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Министров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Беларусь, 1996 г., N 25,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ст. 644), либо справка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заказчика (застройщика)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том, что такие кредиты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строительстве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использовались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13.04.2012 </w:t>
            </w:r>
            <w:hyperlink r:id="rId144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344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31.05.2012 </w:t>
            </w:r>
            <w:hyperlink r:id="rId144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29.08.2013 </w:t>
            </w:r>
            <w:hyperlink r:id="rId1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764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44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17.21.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     организация по             идентификационные         случае совершения                        </w:t>
            </w:r>
            <w:hyperlink r:id="rId144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собственности на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многоквартирный жилой дом,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или права хозяйственного                                 </w:t>
            </w:r>
            <w:hyperlink r:id="rId145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ведения, или оперативного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управления им            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заявлением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45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45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заказчика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(застройщика),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его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руководителем и главным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бухгалтером (бухгалтером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иным лицом,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осуществляющим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печатью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 бухгалтером (иным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лицом, осуществляющим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обособленного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структурного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подразделения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его печатью,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подтверждающая, что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многоквартирного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дома осуществлялось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счет средств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(застройщика), 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для себя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только для 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инвестора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 распределении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долей в праве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многоквартирный жилой дом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кандидатов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для себя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иного инвестора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(инвесторов) или только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для иных инвесторов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кандидата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(учредителя,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закреплении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многоквартирного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дома за юридическим лицом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праве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строение у лица,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являвшегося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приема-передачи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многоквартирного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дома от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 или 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балансодержателя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обладателю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такую передачу,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 у лица,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являвшегося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45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17.22.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создания          организация по             идентификационные         случае совершения                        </w:t>
            </w:r>
            <w:hyperlink r:id="rId145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помещения,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в возведенном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многоквартирном жилом доме                               </w:t>
            </w:r>
            <w:hyperlink r:id="rId145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45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45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46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(не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в случае,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на дату подачи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46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46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17.23.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     организация по             идентификационные         случае совершения                        </w:t>
            </w:r>
            <w:hyperlink r:id="rId146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прав, ограничений     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(обременений) прав на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помещение,                                 </w:t>
            </w:r>
            <w:hyperlink r:id="rId146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в возведенном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многоквартирном жилом доме,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 который у заявителя   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возникло право собственности,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46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хозяйственного ведения либо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оперативного управления  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46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46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46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46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17.24.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     организация по             идентификационные         случае совершения                        </w:t>
            </w:r>
            <w:hyperlink r:id="rId147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собственности,  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ограничений (обременений)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 на изолированное                                    </w:t>
            </w:r>
            <w:hyperlink r:id="rId147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помещение,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в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возведенном многоквартирном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жилом доме по договору   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(договорам) о создании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47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объекта долевого        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строительства, договору о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совместной деятельности,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иному договору (договорам),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предполагающему возникновение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 многоквартирном жилом доме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совместного домовладения, или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хозяйственного ведения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оперативного управления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 изолированное помещение,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или его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ипотеки, возникшей на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основании законодательства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47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47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заказчика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(застройщика),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подтверждающая, что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средств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регистрация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у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подтверждающая, что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средств инвестора,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исключением случаев,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когда осуществляется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регистрация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у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кандидата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(учредителя,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закреплении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юридическим лицом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у лица,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являвшегося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приема-передачи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от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 или 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балансодержателя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обладателю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такую передачу,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у лица,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являвшегося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(в ред. постановлений Совмина от 31.05.2012 </w:t>
            </w:r>
            <w:hyperlink r:id="rId147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47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17.25.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     организация по             идентификационные         случае совершения                        </w:t>
            </w:r>
            <w:hyperlink r:id="rId147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собственности   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организации застройщиков на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помещение,                                 </w:t>
            </w:r>
            <w:hyperlink r:id="rId147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в возведенном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организацией застройщиков                                регистрацию организации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многоквартирном жилом доме                               застройщиков или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или товарищества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товарищества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одного                                   1,5 базовой </w:t>
            </w:r>
            <w:hyperlink r:id="rId147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собственников на                                         собственников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помещение,                                               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 в возведенном                               </w:t>
            </w:r>
            <w:hyperlink r:id="rId148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многоквартирном жилом доме по                            личность гражданина - 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договору (договорам) о                                   индивидуального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создании объекта долевого                                предпринимателя,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строительства или договору о                             представителей и    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совместной деятельности,                                 должностных лиц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иному договору (договорам),                                            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предполагающему возникновение                            документы, подтверждающие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 многоквартирном жилом доме                             полномочия на подписание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совместного домовладения                                 заявления (доверенность,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государственной                          3 базовые </w:t>
            </w:r>
            <w:hyperlink r:id="rId148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организации   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застройщиков,         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подтверждающая, что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   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 счет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средств организации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застройщиков, в том числе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сформированных из паевых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иных взносов ее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членов, - в случае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 на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у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застройщиков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протокола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общего собрания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застройщиков,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содержащего решение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направлении паевых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иных взносов ее членов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в целях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передачи их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собственность организации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застройщиков,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средства организации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застройщиков были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сформированы из паевых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иных взносов 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членов,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застройщиков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(застройщика),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руководителем и главным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бухгалтером (бухгалтером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иным лицом,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осуществляющим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печатью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бухгалтером (иным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лицом, осуществляющим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обособленного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структурного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подразделения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его печатью,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подтверждающая, что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инвесторов для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товарищества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собственников либо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счет товарищества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собственников,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товарищества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собственников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48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48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17.26.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создания          организация по             идентификационные         случае совершения                        </w:t>
            </w:r>
            <w:hyperlink r:id="rId148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или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 права либо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ограничения (обременения)                                </w:t>
            </w:r>
            <w:hyperlink r:id="rId148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капитальное   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строение, кроме          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многоквартирного жилого дома,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эксплуатируемого капитального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48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или изменения 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незавершенного           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на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основании завершения 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строительства незавершенного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и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приемки в эксплуатацию ранее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объекта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48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48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(приказ,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постановление,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распоряжение) лица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(органа), назначившего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приемочную комиссию,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утверждении акта приемки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в эксплуатацию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(кроме случаев, когда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 было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осуществлено самовольно)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что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пусковыми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комплексами, очередями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строительства (приказ,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документ),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(кроме случаев, когда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единовременно)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просьбой об изготовлении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в случае,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на дату подачи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что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собственных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привлеченных средств,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 у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подтверждающая, что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средств инвестора,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 у инвестора,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являющегося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48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справка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о распределении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между кандидатами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 которого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договору (договорам)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создании объекта долевого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договору о совместной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деятельности, иному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договору (договорам),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предполагающему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капитальном строении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совместного домовладения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кандидата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(учредителя,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закреплении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юридическим лицом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 у лица,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являвшегося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инвестором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эксплуатационной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на инженерные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сети и сооружения,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переданные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такой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организации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актом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передаче затрат,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произведенных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создании объекта)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приема-передачи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заказчика (застройщика)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балансодержателя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обладателю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такую передачу,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 у лица,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являвшегося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инвестором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эксплуатационной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на инженерные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сети и сооружения,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переданные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такой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актом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передаче затрат,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произведенных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создании объекта)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о передаче затрат,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произведенных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создании объекта,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эксплуатационной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на инженерные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сети и сооружения,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переданные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такой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 балансовой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принадлежности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стоимости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главным бухгалтером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(бухгалтером либо иным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лицом, осуществляющим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которое претендует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ограничения (обременения)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в отношении этого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объекта, скрепленная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печатью юридического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подписанная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руководителем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бухгалтером (иным лицом,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осуществляющим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обособленного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структурного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подразделения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печатью,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эксплуатационной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на инженерные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сети и сооружения,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переданные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(застройщиком) такой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об использовании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льготных кредитов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жилых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помещений по </w:t>
            </w:r>
            <w:hyperlink r:id="rId149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форме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Госкомимуществом,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кандидатами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были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использованы кредиты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указами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Президента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 от 6 января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2012 г. </w:t>
            </w:r>
            <w:hyperlink r:id="rId149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13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от 3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апреля 2008 г. </w:t>
            </w:r>
            <w:hyperlink r:id="rId149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195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 2 сентября 1996 г.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49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346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либо справка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заказчика (застройщика)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том, что такие кредиты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строительстве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использовались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 распределении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долей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общего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долевого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13.04.2012 </w:t>
            </w:r>
            <w:hyperlink r:id="rId149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344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31.05.2012 </w:t>
            </w:r>
            <w:hyperlink r:id="rId149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29.08.2013 </w:t>
            </w:r>
            <w:hyperlink r:id="rId149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764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49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17.27.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создания          организация по             идентификационные         случае совершения                        </w:t>
            </w:r>
            <w:hyperlink r:id="rId149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помещения,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или     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возникновения права либо                                 </w:t>
            </w:r>
            <w:hyperlink r:id="rId149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права на них, кроме      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эксплуатируемого         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изолированного помещения,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50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 изолированного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в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многоквартирном жилом доме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50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50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на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дату подачи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что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собственных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привлеченных средств,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у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подтверждающая, что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средств инвестора,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у инвестора,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 являющегося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кандидата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(учредителя,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закреплении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юридическим лицом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у лица,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являвшегося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приема-передачи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от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 или 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балансодержателя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обладателю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такую передачу,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у лица,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являвшегося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(сособственников),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участников совместного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домовладения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либо принятое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разрешающее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изолированное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построенные на части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территории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принадлежащей кандидату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на такое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территории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находящейся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коммунальной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административно-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территориальной единицы,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местный исполнительный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комитет которой разрешил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 либо принял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эксплуатацию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самовольную постройку)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50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0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17.28.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создания          организация по             идентификационные         случае совершения                        </w:t>
            </w:r>
            <w:hyperlink r:id="rId150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пустующего жилого дома,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признанного бесхозяйным и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отчужденного местным                                     </w:t>
            </w:r>
            <w:hyperlink r:id="rId150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исполнительным и       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распорядительным органом, или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 права либо 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ограничения (обременения)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50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него, или      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перехода или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прав, ограничений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(обременений) прав на объект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недвижимого имущества,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признанный бесхозяйным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имуществом либо входящий в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состав выморочного наследства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50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50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копия решения суда о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признании пустующего дома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бесхозяйным и передаче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в собственность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административно-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территориальной единицы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пустующего жилого дома,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признанного бесхозяйным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отчужденного местным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исполнительным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распорядительным органом,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возникновения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пустующий жилой дом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на приобретение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пустующего жилого дома,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признанного бесхозяйным,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заключенный с местным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исполнительным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распорядительным органом,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протокол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результатах публичных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торгов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пустующего жилого дома,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признанного бесхозяйным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отчужденного местным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исполнительным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распорядительным органом,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возникновения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признании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коммунальной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признанный бесхозяйным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имуществом либо входящий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состав выморочного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наследства,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признанный бесхозяйным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имуществом либо входящий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состав выморочного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наследства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51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1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17.29.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создания жилого   организация по             идентификационные         случае совершения                        </w:t>
            </w:r>
            <w:hyperlink r:id="rId151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дома, находящегося в сельском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населенном пункте, сведения о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котором внесены в                                        </w:t>
            </w:r>
            <w:hyperlink r:id="rId151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похозяйственную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книгу  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сельского исполнительного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комитета до 19 марта 1985 г.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 который с этой даты не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51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являлся предметом купли-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продажи, или мены, или   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 права либо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ограничения (обременения)                                происхождения или иное    совершения     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него        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51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51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гарантийное письмо с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на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дома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дату подачи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купли-продажи,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мены, или дарения,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зарегистрированный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сельским исполнительным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комитетом,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либо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жилой дом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51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1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17.30.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создания          организация по             идентификационные         случае совершения                        </w:t>
            </w:r>
            <w:hyperlink r:id="rId151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незавершенного        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капитального строения, или                               </w:t>
            </w:r>
            <w:hyperlink r:id="rId152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 права,   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ограничения (обременения)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него, или его   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изменения в результате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52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достройки и новой       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консервации, или         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перехода либо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прекращения права,                                       происхождения или иное    совершения     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него, если достройка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осуществлялась за счет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средств лица, не являющегося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правообладателем, либо если в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результате такой достройки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доли правообладателей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изменились, или прекращения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существования ранее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зарегистрированного                                      заявления о               государственной                          3 базовые </w:t>
            </w:r>
            <w:hyperlink r:id="rId152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изолированного помещения или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в результате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консервации капитального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или прекращения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права, ограничения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(обременения) права на него                              </w:t>
            </w:r>
            <w:hyperlink r:id="rId152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акт о консервации объекта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строительства,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подписанный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застройщиком (кроме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объектов, для которых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строительными нормами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правилами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предусмотрены требования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 выполнению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обязательных работ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консервации),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</w:t>
            </w:r>
            <w:hyperlink r:id="rId152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паспорта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дату подачи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что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собственных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привлеченных средств,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перехода права,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ограничения (обременения)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на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заказчику (застройщику)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подтверждающая, что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средств инвестора,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перехода права,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ограничения (обременения)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на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инвестору, не являющемуся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заказчиком (застройщиком)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кандидата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(учредителя,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закреплении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него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юридическим лицом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перехода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лицу, не являвшемуся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заказчиком (застройщиком)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инвестором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приема-передачи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заказчика (застройщика)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балансодержателя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обладателю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такую передачу,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перехода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лицу, не являвшемуся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заказчиком (застройщиком)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инвестором (кроме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случаев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долю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перечень лиц,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финансировавших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финансировалось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несколькими лицами,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52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форме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утвержденной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Госкомимуществом,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перехода, или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права,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 распределении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долей в праве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капитальное строение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кандидатов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финансировалось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несколькими лицами,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перехода, или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права,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являющиеся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основаниями для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существования ранее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зарегистрированного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результате консервации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прекращения права,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ограничения (обременения)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на него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изменения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прекращения существования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ранее зарегистрированного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результате консервации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находится в залоге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им без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согласия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о залоге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52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2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17.31.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изменения         организация по             идентификационные         случае совершения                        </w:t>
            </w:r>
            <w:hyperlink r:id="rId152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государственной            сведения, а при включении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незавершенного                регистрации                части капитального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                           строения в состав иного  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                           капитального строения,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изолированного помещения или                             уменьшении (увеличении)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на основании                                размеров изолированного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надстройки, пристройки,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-места   одного                                   1,5 базовой </w:t>
            </w:r>
            <w:hyperlink r:id="rId152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перестройки или                                          за счет увеличения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перепланировки или                                       (уменьшения) смежного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уничтожения (сноса) его                                  изолированного или иного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части, или при включении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-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части капитального строения в                            также сведения о наличии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состав иного капитального                                решения полномочного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 без проведения                                  органа юридического лица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строительных работ, или при                              об этом, а если имеется   2 рабочих дня,                           количества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уменьшении (увеличении)                                  решение или договор о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размеров изолированного                                  включении части  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за                               капитального строения в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счет увеличения (уменьшения)                             состав иного капитального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смежного изолированного или                              строения, уменьшении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иного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-места                            (увеличении) размеров     государственной                          3 базовые </w:t>
            </w:r>
            <w:hyperlink r:id="rId153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без проведения строительных                              изолированного помещения,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работ, или возникновения,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за счет 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перехода или прекращения                                 увеличения (уменьшения)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права, ограничения                                       смежного изолированного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(обременения) права на                                   или иного помещения,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строение,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которое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 или                              принимается либо который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если                                       заключается обладателем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надстройка, пристройка,                                  права хозяйственного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перестройка осуществлялись за                            ведения либо оперативного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счет средств лица, не                                    управления на капитальное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являющегося правообладателем,                            строение, изолированное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либо если в результате                                   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надстройки, пристройки,                                  место, - сведения о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перестройки доли                                         наличии согласия на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правообладателей изменились                              указанные действия их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собственника либо  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указанного в 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учредительных документах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такого лица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53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53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(приказ,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распоряжение)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(органа), назначившего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приемочную комиссию,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утверждении акта приемки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в эксплуатацию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имела место самовольная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постройка либо изменение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без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проведения строительных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работ)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регистрации изменения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 распределении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между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кандидатами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изменения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надстройка, пристройка,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перестройка которого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осуществлялись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договору (договорам)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создании объекта долевого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договору о совместной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деятельности, иному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договору (договорам),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предполагающему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капитальном строении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совместного домовладения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что строительство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собственных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привлеченных средств,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перехода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изолированное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место к заказчику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(застройщику)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соглашение об определении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размера долей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размера долей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или прекращения права,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ограничения (обременения)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изолированное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место, если надстройка,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пристройка, перестройка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осуществлялись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средств лица,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являющегося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правообладателем,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в результате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надстройки, пристройки,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перестройки доли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правообладателей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изменились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заказчика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(застройщика),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подтверждающая, что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надстройка, пристройка,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перестройка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места осуществлялись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счет средств инвестора,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перехода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изолированное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место к инвестору,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являющемуся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кандидата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(учредителя,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закреплении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или доли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праве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него за юридическим лицом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праве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ведения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перехода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изолированное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место к лицу,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являвшемуся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приема-передачи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заказчика (застройщика)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балансодержателя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обладателю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такую передачу,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перехода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изолированное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место к лицу,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являвшемуся заказчиком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(застройщиком)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инвестором (кроме случаев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долю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собственника,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обладателя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или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между собственниками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(сособственниками),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обладателями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участниками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совместного домовладения,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соответствии с которым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часть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включается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 иного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изменения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включении части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 иного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без проведения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строительных работ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собственника,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обладателя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или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договор между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(сособственниками),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обладателями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изолированные или иные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соответствии с которым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изменяются размеры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или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помещений,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-мест,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изменения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уменьшении (увеличении)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размеров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увеличения (уменьшения)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смежного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иного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без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проведения строительных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работ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(сособственников),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участников совместного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домовладения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либо принятое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разрешающее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изменения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пристройка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которых осуществлена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счет части территории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принадлежащей кандидату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изменения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таких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пристройки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территории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находящейся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коммунальной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административно-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территориальной единицы,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местный исполнительный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комитет которой разрешил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строительство либо принял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эксплуатацию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самовольную постройку)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супруга (супруги)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включение части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 иного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либо уменьшение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размеров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изменения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результате включения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части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в состав 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уменьшения размеров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изменяемое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изолированное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место находится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совместной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супругов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совершеннолетних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дееспособных граждан,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проживающих совместно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собственником и имеющих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 пользования жилым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капитальным строением,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изолированным жилым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помещением, на включение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части жилого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в состав 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уменьшение размеров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изменения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результате включения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части жилого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в состав 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уменьшения размеров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дату подачи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осуществление надстройки,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пристройки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перестройки или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уничтожение (снос) части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включение части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 иного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уменьшение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(увеличение) размеров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за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увеличения (уменьшения)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смежного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иного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находится в залоге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им без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согласия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о залоге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53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29.08.2013 </w:t>
            </w:r>
            <w:hyperlink r:id="rId15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764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3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17.32.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изменения         организация по             идентификационные         случае совершения                        </w:t>
            </w:r>
            <w:hyperlink r:id="rId153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помещения,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-места на основании                                </w:t>
            </w:r>
            <w:hyperlink r:id="rId153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изменения назначения                                     личность гражданина -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капитального строения,                                   индивидуального  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помещения,                                предпринимателя,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-места или на основании                            представителей и          одного                                   1,5 базовой </w:t>
            </w:r>
            <w:hyperlink r:id="rId153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возведения, сноса, гибели,                               должностных лиц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изменения служебных строений,                                          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хозяйственных и иных                                     документы, подтверждающие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построек, относящихся к                                  полномочия на подписание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капитальному строению,                                   заявления (доверенность,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изолированному помещению,                                приказ, решение, договор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-месту                                             простого товарищества,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(приказ, 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постановление,   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распоряжение) лица   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(органа), назначившего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приемочную комиссию, об   государственной                          3 базовые </w:t>
            </w:r>
            <w:hyperlink r:id="rId153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утверждении акта приемки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в эксплуатацию    зарегистрировано в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представляется, если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изменение капитального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изолированного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осуществлялось самовольно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без проведения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строительно-монтажных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работ либо в случае сноса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гибели служебных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строений, хозяйственных и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иных построек,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относящихся к     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капитальному строению,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изолированному помещению,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-месту)      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собственника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(сособственников)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(заявление,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иной документ)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сносе служебных строений,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хозяйственных и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построек, относящихся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капитальному строению,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изолированному помещению,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-месту,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протокол общего собрания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собственников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совместного домовладения,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их совместное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заявление, в котором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выражено единогласное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о сносе служебных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строений, хозяйственных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иных построек,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относящихся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капитальному строению,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изолированному помещению,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-месту,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изменения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на основании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сноса служебных строений,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хозяйственных и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построек, относящихся 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капитальному строению,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изолированному помещению,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дату подачи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изменения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находится в залоге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им без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согласия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о залоге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54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19.09.2012 </w:t>
            </w:r>
            <w:hyperlink r:id="rId154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864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29.08.2013 </w:t>
            </w:r>
            <w:hyperlink r:id="rId154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764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4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17.33.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изменения         организация по             идентификационные         случае совершения                        </w:t>
            </w:r>
            <w:hyperlink r:id="rId154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незавершенного       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законсервированного                                      </w:t>
            </w:r>
            <w:hyperlink r:id="rId154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                           личность гражданина -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изолированного помещения либо                            индивидуального  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на основании                                предпринимателя,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гибели части капитального                                представителей и          одного                                   1,5 базовой </w:t>
            </w:r>
            <w:hyperlink r:id="rId154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незавершенного                                 должностных лиц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                                         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                           документы, подтверждающие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 либо                            полномочия на подписание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                                            заявления (доверенность,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на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             государственной                          3 базовые </w:t>
            </w:r>
            <w:hyperlink r:id="rId15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(не 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 на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дату подачи заявления о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регистрации технический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54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4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17.34.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прекращения       организация по             идентификационные         случае совершения                        </w:t>
            </w:r>
            <w:hyperlink r:id="rId155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существования капитального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незавершенного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законсервированного                                      </w:t>
            </w:r>
            <w:hyperlink r:id="rId15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                           личность гражданина -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изолированного помещения либо                            индивидуального  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в результате его                            предпринимателя,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гибели, уничтожения (сноса)                              представителей и          одного                                   1,5 базовой </w:t>
            </w:r>
            <w:hyperlink r:id="rId155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прекращения права либо                               должностных лиц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              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капитальное                                     документы, подтверждающие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строение, незавершенное                                  полномочия на подписание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заявления (доверенность,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приказ, решение, договор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 либо                             простого товарищества,    ускоренном порядке -                     независимо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в результате его                            комиссии, иной документ)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гибели, уничтожения (сноса)                                            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собственника,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сособственников  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    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       государственной                          3 базовые </w:t>
            </w:r>
            <w:hyperlink r:id="rId155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или 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согласованное с       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собственником   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       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обладателя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хозяйственного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либо      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оперативного управления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такое капитальное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незавершенное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(заявление, приказ,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документ) об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уничтожении (сносе)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протокол общего собрания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собственников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совместного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домовладения, или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совместное заявление,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котором выражено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единогласное решение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уничтожении (сносе)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государственного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органа,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организации, подчиненной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Президенту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Правительству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Беларусь, об уничтожении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(сносе)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закрепленного за этим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органом или организацией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праве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ведения, 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также переданного ими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безвозмездное пользование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негосударственному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республиканскому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общественному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объединению, или решение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иного республиканского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которым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закреплено на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уничтожение (снос)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осуществляется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такого решения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(протокола)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уничтоженного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(снесенного)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уничтожение (снос)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находится в залоге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им без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согласия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о залоге,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снесенного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(уничтоженного)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55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17.35.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создания, или     организация по             идентификационные         случае совершения                        </w:t>
            </w:r>
            <w:hyperlink r:id="rId155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изменения, или прекращения    государственной            сведения, а также, за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существования капитального    регистрации                исключением случаев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изолированного                                 создания, или изменения, 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                            или прекращения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или возникновения, или                                   существования    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перехода, или прекращения                                капитального строения,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права, ограничения                                       изолированного помещения  одного                                   1,5 базовой </w:t>
            </w:r>
            <w:hyperlink r:id="rId155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(обременения) права на него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 основании приобретения или                            возникновения, или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утраты служебными строениями,                            перехода, или прекращения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хозяйственными и иными                                   права, ограничения    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постройками связи с                                      (обременения) права на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капитальным строением,                                   него на основании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изолированным помещением либо                            судебного           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-местом как с главной                              постановления, - сведения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вещью либо включения или                                 о наличии решения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исключения этих строений,                                полномочного органа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построек из состава сложной                              юридического лица, в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вещи                                                     соответствии с которым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приобретается или 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утрачивается связь        государственной                          3 базовые </w:t>
            </w:r>
            <w:hyperlink r:id="rId155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служебных строений,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хозяйственных и иных      зарегистрировано в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построек с капитальным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строением, изолированным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помещением,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-местом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как с главной вещью либо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эти строения, постройки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включаются или  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исключаются из состава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сложной вещи, а если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такое решение принимается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обладателем права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оперативного 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изолированное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место, - сведения о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наличии согласия на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его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собственника либо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указанного в  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учредительных документах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такого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55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ее происхождения,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56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собственника,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сособственников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обладателя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изолированное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(заявление, приказ,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 или судебное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постановление,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которым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приобретается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утрачивается связь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служебных строений,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хозяйственных и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построек с капитальным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строением, изолированным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помещением,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как с главной вещью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эти строения, постройки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включаются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исключаются из состава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сложной вещи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места (не представляется,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на дату подачи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создания,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прекращения существования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ограничения (обременения)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на него, если оно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находится в залоге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им без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согласия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о залоге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создания, или изменения,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существования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ограничения (обременения)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права на него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судебного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56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6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17.36.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прекращения       организация по             идентификационные         случае совершения                        </w:t>
            </w:r>
            <w:hyperlink r:id="rId156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существования жилого дома или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квартиры в блокированном или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многоквартирном жилом доме в                             </w:t>
            </w:r>
            <w:hyperlink r:id="rId156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результате его уничтожения                               личность гражданина -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(сноса) при изъятии                                      индивидуального  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земельного участка, на                                   предпринимателя,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котором расположен жилой дом,                            представителей и          одного                                   1,5 базовой </w:t>
            </w:r>
            <w:hyperlink r:id="rId156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для государственных нужд в                               должностных лиц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соответствии с </w:t>
            </w:r>
            <w:hyperlink r:id="rId156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Указом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Президента Республики                                    документы, подтверждающие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Беларусь от 2 февраля 2009 г.                            полномочия на подписание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N 58 "О некоторых мерах по                               заявления (доверенность,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защите имущественных прав при                            приказ, решение, договор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изъятии земельных участков                               простого товарищества,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для государственных нужд"                                комиссии, иной документ)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(Национальный реестр правовых                                          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актов Республики Беларусь,                               договор (договоры) о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2009 г., N 32, 1/10444) или                              выплате компенсации (если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права либо                                   такой договор (договоры)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был заключен) - в случае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права на такие жилой дом или                             государственной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3 базовые </w:t>
            </w:r>
            <w:hyperlink r:id="rId156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квартиру                                                 регистрации прекращения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либо ограничения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подлежащий сносу жилой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 или квартиру в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блокированном или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многоквартирном жилом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доме в связи с  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реализацией права на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получение денежной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компенсации за сносимые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жилой дом или квартиру,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сооружения и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насаждения при них (доли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праве собственности на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соответствующее     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недвижимое имущество) или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денежной компенсации в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размере разницы между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рыночной стоимостью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предоставляемой квартиры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рыночной стоимостью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подлежащего сносу жилого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дома или квартиры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блокированном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многоквартирном жилом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выплату компенсации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(справка, расписка,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квитанция, платежное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поручение,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либо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подлежащий сносу жилой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 или квартиру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блокированном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многоквартирном жилом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доме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реализацией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получение денежной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компенсации за сносимые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жилой дом или квартиру,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сооружения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насаждения при них (доли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праве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соответствующее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недвижимое имущество)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денежной компенсации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размере разницы между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рыночной стоимостью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предоставляемой квартиры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рыночной стоимостью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подлежащего сносу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дома или квартиры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блокированном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многоквартирном жилом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56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6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17.37.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прекращения       организация по             идентификационные         случае совершения                        </w:t>
            </w:r>
            <w:hyperlink r:id="rId157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существования         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многоквартирного,    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блокированного или                                       </w:t>
            </w:r>
            <w:hyperlink r:id="rId157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одноквартирного жилого дома                              личность гражданина -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либо расположенного в                                    индивидуального  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многоквартирном или                                      предпринимателя,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блокированном жилом доме                                 представителей и          одного                                   1,5 базовой </w:t>
            </w:r>
            <w:hyperlink r:id="rId157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жилого                                    должностных лиц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помещения в результате их                                              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уничтожения (сноса) при                                  документы, подтверждающие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признании таких жилого дома                              полномочия на подписание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или изолированного жилого                                заявления (доверенность,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помещения вследствие                                     приказ, решение, договор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чрезвычайных ситуаций                                    простого товарищества,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природного и техногенного                                комиссии, иной документ)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характера, боевых действий                                             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 актов терроризма не                                    договор (договоры) о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соответствующими                                         выплате компенсации (если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установленным для                                        такой договор (договоры)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проживания санитарным и                                  был заключен) - в случае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техническим требованиям,                                 государственной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3 базовые </w:t>
            </w:r>
            <w:hyperlink r:id="rId157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аварийными или грозящими                                 регистрации прекращения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обвалом или государственная                              права либо ограничения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прекращения права                            (обременения) права на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ограничения                                         подлежащий сносу      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(обременения) права на такие                             многоквартирный,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жилой дом либо изолированное                             блокированный или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жилое помещение                                          одноквартирный жилой дом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расположенное в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многоквартирном или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блокированном жилом доме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жилое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 в связи с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реализацией права на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получение денежной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компенсации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заключение (заключения)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экспертизы о стоимости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утраченного   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многоквартирного,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блокированного или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одноквартирного жилого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дома либо расположенного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многоквартирном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блокированном жилом доме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либо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подлежащий сносу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многоквартирный,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блокированный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одноквартирный жилой дом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расположенное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блокированном жилом доме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жилое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реализацией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получение денежной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компенсации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отсутствии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(договоров) о выплате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компенсации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выплату компенсации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(справка, расписка,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квитанция, платежное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поручение,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либо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подлежащий сносу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многоквартирный,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блокированный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одноквартирный жилой дом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расположенное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многоквартирном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блокированном жилом доме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жилое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реализацией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получение денежной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компенсации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(в ред. постановлений Совмина от 31.05.2012 </w:t>
            </w:r>
            <w:hyperlink r:id="rId157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08.05.2013 </w:t>
            </w:r>
            <w:hyperlink r:id="rId157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356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7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17.38.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прекращения       организация по             идентификационные         случае совершения                        </w:t>
            </w:r>
            <w:hyperlink r:id="rId157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существования расположенного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 многоквартирном жилом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доме жилого изолированного                               </w:t>
            </w:r>
            <w:hyperlink r:id="rId157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помещения в результате                                   личность гражданина -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проведения капитального                                  индивидуального  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ремонта или реконструкции                                предпринимателя,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многоквартирного жилого дома                             представителей и          одного                                   1,5 базовой </w:t>
            </w:r>
            <w:hyperlink r:id="rId157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 соответствии со статьей                                должностных лиц           регистрационного                         дополнительно за</w:t>
            </w:r>
          </w:p>
          <w:p w:rsidR="00E81A09" w:rsidRPr="0024681B" w:rsidRDefault="002447AB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1580" w:history="1">
              <w:r w:rsidR="00E81A09"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161</w:t>
              </w:r>
            </w:hyperlink>
            <w:r w:rsidR="00E81A09" w:rsidRPr="0024681B">
              <w:rPr>
                <w:rFonts w:ascii="Courier New" w:hAnsi="Courier New" w:cs="Courier New"/>
                <w:sz w:val="16"/>
                <w:szCs w:val="16"/>
              </w:rPr>
              <w:t xml:space="preserve"> Жилищного кодекса                                                  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Республики Беларусь или                                  документы, подтверждающие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права либо                                   полномочия на подписание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заявления (доверенность,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такое изолированное                             приказ, решение, договор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помещение                                                простого товарищества,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(договоры) о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выплате компенсации (если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такой договор (договоры)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был заключен) - в случае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3 базовые </w:t>
            </w:r>
            <w:hyperlink r:id="rId158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либо ограничения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подлежащее сносу жилое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 в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связи с реализацией права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получение денежной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компенсации     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заключение (заключения)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экспертизы о стоимости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утраченного    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жилого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- в случае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либо ограничения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подлежащее сносу жилое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 в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связи с реализацией права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получение денежной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компенсации при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отсутствии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(договоров) о выплате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компенсации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выплату компенсации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(справка, расписка,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квитанция, платежное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поручение,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либо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подлежащее сносу жилое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связи с реализацией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получение денежной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компенсации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58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08.05.2013 </w:t>
            </w:r>
            <w:hyperlink r:id="rId158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356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8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17.39.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 или организация по             идентификационные         случае совершения                        </w:t>
            </w:r>
            <w:hyperlink r:id="rId158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перехода права либо           государственной            сведения, а также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регистрации                сведения о наличии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жилой дом или жилое                             полномочий на подписание 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помещение,                                 передаточного акта или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предоставленные согласно                                 иного документа о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2447AB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1586" w:history="1">
              <w:r w:rsidR="00E81A09"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статьям 158</w:t>
              </w:r>
            </w:hyperlink>
            <w:r w:rsidR="00E81A09" w:rsidRPr="0024681B"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hyperlink r:id="rId1587" w:history="1">
              <w:r w:rsidR="00E81A09"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161</w:t>
              </w:r>
            </w:hyperlink>
            <w:r w:rsidR="00E81A09"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передаче изолированного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Жилищного кодекса Республики                             помещения                 одного                                   1,5 базовой </w:t>
            </w:r>
            <w:hyperlink r:id="rId158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Беларусь, при отсутствии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договора о безвозмездной                                 </w:t>
            </w:r>
            <w:hyperlink r:id="rId158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передаче жилого дома или                                 государственную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жилого                                    регистрацию юридического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                   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государственной                          3 базовые </w:t>
            </w:r>
            <w:hyperlink r:id="rId159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заявлений до   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- в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59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передачу жилого дома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взамен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уничтожаемого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утраченного жилого дома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(передаточный акт,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59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08.05.2013 </w:t>
            </w:r>
            <w:hyperlink r:id="rId159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356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59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17.40.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возникновения,    организация по             идентификационные         случае совершения                        </w:t>
            </w:r>
            <w:hyperlink r:id="rId159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перехода, прекращения права   государственной            сведения, а также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собственности, права          регистрации                сведения о наличии        действий в отношении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хозяйственного ведения,                                  полномочий на подписание 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оперативного управления на                               передаточного акта или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строение,                                    иного документа о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незавершенное                                            передаче объекта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законсервированное                                       недвижимого имущества     одного                                   1,5 базовой </w:t>
            </w:r>
            <w:hyperlink r:id="rId159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помещение,                                 </w:t>
            </w:r>
            <w:hyperlink r:id="rId159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при передаче                                государственную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государственного капитального                            регистрацию юридического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строения, незавершенного    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                                         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или                                выписка из торгового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помещения,                                реестра страны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в частную                                   происхождения или иное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собственность или с                                      эквивалентное    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изменением вида                                          доказательство   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 собственности                            юридического статуса 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субъекта права                                      организации в     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коммунальной собственности                               соответствии с            государственной                          3 базовые </w:t>
            </w:r>
            <w:hyperlink r:id="rId159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при передаче капитального                            законодательством страны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незавершенного                                 ее происхождения,    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                           датированные не ранее 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                           одного года до дня подачи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 либо                            заявления о     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из частной                                  государственной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собственности в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- в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государственную                                          случае, если кандидатом в регистрационных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59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приема-передачи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подтверждающий передачу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переданного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составе предприятия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республиканскую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собственность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административно-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территориальной единицы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решениями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государственных органов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местных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исполнительных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распорядительных органов,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 котором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были отражены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регистрационной книге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отношении предприятия)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удостоверение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письмо с указанием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причины невозможности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удостоверения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подписанное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скрепленное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создание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него зарегистрировано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ранее 1 мая 2004 г.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 о балансовой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принадлежности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стоимости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подписанная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руководителем и главным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бухгалтером (бухгалтером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иным лицом,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осуществляющим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которое претендует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ограничения (обременения)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подписанная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бухгалтером (иным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лицом, осуществляющим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бухгалтерского учета)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обособленного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структурного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подразделения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скрепленная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печатью,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регистрации 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переданного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составе предприятия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республиканскую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собственность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административно-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территориальной единицы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решениями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государственных органов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местных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исполнительных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распорядительных органов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60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0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17.41.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возникновения,    организация по             идентификационные         случае совершения                        </w:t>
            </w:r>
            <w:hyperlink r:id="rId160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перехода, прекращения права   государственной            сведения, а также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хозяйственного ведения,       регистрации                сведения о наличии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оперативного управления на                               полномочий на подписание 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передаточного акта или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незавершенное                                            иного документа о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передаче объекта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строение,                                    недвижимого имущества     одного                                   1,5 базовой </w:t>
            </w:r>
            <w:hyperlink r:id="rId160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помещение,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 при передаче                                </w:t>
            </w:r>
            <w:hyperlink r:id="rId160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недвижимого имущества в                                  государственную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пределах одного собственника                             регистрацию юридического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реестра страны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государственной                          3 базовые </w:t>
            </w:r>
            <w:hyperlink r:id="rId160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- в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0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собственника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 им органа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о передаче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приема-передачи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подтверждающий передачу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удостоверение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письмо с указанием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причины невозможности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удостоверения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подписанное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скрепленное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создание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него зарегистрировано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ранее 1 мая 2004 г.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60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0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17.42.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возникновения,    организация по             идентификационные         случае совершения                        </w:t>
            </w:r>
            <w:hyperlink r:id="rId160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перехода, прекращения права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собственности, хозяйственного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ведения, оперативного                                    </w:t>
            </w:r>
            <w:hyperlink r:id="rId161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управления при внесении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объекта недвижимого имущества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 уставный фонд юридического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лица либо передаче или                                                             одного                                   1,5 базовой </w:t>
            </w:r>
            <w:hyperlink r:id="rId161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изъятии объекта недвижимого                              выписка из торгового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имущества у юридического лица                            реестра страны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собственником его имущества                              происхождения или иное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3 базовые </w:t>
            </w:r>
            <w:hyperlink r:id="rId161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1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комиссии, иной документ)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собственника, или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участника (учредителя),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полномочного органа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-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участника (учредителя),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передаче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 или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уставный фонд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-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передаче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юридическому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лицу или в уставный фонд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согласие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на передачу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 (в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уставный фонд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обладателем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это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имущество, - при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 (в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уставный фонд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собственника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изъятии имущества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юридического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- при изъятии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юридического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приема-передачи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иной документ,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подтверждающий передачу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удостоверение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письмо с указанием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причины невозможности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удостоверения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подписанное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скрепленное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создание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него зарегистрировано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ранее 1 мая 2004 г.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61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1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17.43.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возникновения,    организация по             идентификационные         случае совершения                        </w:t>
            </w:r>
            <w:hyperlink r:id="rId161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перехода, или прекращения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либо ограничения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(обременения) права на                                   </w:t>
            </w:r>
            <w:hyperlink r:id="rId161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незавершенное                                            регистрацию юридического  расположенных на 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законсервированное          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строение,                                                              одного                                   1,5 базовой </w:t>
            </w:r>
            <w:hyperlink r:id="rId161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помещение,                                 выписка из торгового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в результате                                реестра страны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реорганизации                                            происхождения или иное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регистрационных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3 базовые </w:t>
            </w:r>
            <w:hyperlink r:id="rId161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2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учредителя или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либо полномочного органа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разделительный баланс,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составленный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реорганизации,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реорганизация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осуществлена после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1 июля 1999 г.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что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входило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состав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образовавшемуся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результате реорганизации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юридическому лицу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(ведомость инвентаризации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оценки основных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средств,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строительства на дату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проведения последней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инвентаризации с даты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принятия решения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реорганизации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справка, иной документ),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кроме случаев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ипотеки, иного права,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предполагающего включение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в состав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основных средств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регистрационное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удостоверение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письмо с указанием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причины невозможности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удостоверения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подписанное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скрепленное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создание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него зарегистрировано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ранее 1 мая 2004 г.,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кроме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перехода, или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или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предполагавшего выдачу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удостоверения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62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29.08.2013 </w:t>
            </w:r>
            <w:hyperlink r:id="rId162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764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2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17.44.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возникновения,    организация по             идентификационные         случае совершения                        </w:t>
            </w:r>
            <w:hyperlink r:id="rId162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перехода, или прекращения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права, ограничения   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(обременения) права на                                   </w:t>
            </w:r>
            <w:hyperlink r:id="rId162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помещение, 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незавершенное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законсервированное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62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в связи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 ликвидацией юридического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лица или прекращением   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деятельности индивидуального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предпринимателя      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62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2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о ликвидации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или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прекращении деятельности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передачу учредителю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(участнику) юридического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оставшихся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после удовлетворения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требований кредиторов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-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ликвидации юридического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(кроме случаев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ипотеки,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иного права,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предполагающего включение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в состав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основных средств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строительства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62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3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17.45.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возникновения,    организация по             идентификационные         случае совершения                        </w:t>
            </w:r>
            <w:hyperlink r:id="rId163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перехода, или прекращения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права, ограничения   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(обременения) права на                                   </w:t>
            </w:r>
            <w:hyperlink r:id="rId163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недвижимое имущество при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распределении прибыли    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хозяйственного общества между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участниками этого общества                                                         одного                                   1,5 базовой </w:t>
            </w:r>
            <w:hyperlink r:id="rId163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при выходе (исключении)                              выписка из торгового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участника хозяйственного                                 реестра страны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общества из этого общества                               происхождения или иное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3 базовые </w:t>
            </w:r>
            <w:hyperlink r:id="rId16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3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объектов недвижимого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3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заключение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ревизионной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 (ревизора), а в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установленных </w:t>
            </w:r>
            <w:hyperlink r:id="rId163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Законом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Республики Беларусь от 9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декабря 1992 года "О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хозяйственных обществах"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редакции Закона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Республики Беларусь от 10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января 2006 года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Ведамасцi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Вярхоўнага</w:t>
            </w:r>
            <w:proofErr w:type="spellEnd"/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Савета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Рэспублiкi</w:t>
            </w:r>
            <w:proofErr w:type="spellEnd"/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Беларусь, 1992 г., N 35,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ст. 552; Национальный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 правовых актов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Республики Беларусь,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2006 г., N 18, 2/1197)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случаях - заключение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аудиторской организации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(аудитора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предпринимателя) -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распределении прибыли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общества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между его участниками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решения общего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собрания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общества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участникам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общества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в счет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распределения прибыли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этого общества -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распределении прибыли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общества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между его участниками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заявление о выходе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общества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решение суда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исключении участника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общества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выходе (исключении)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участника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общества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достижение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выходящего (исключаемого)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участника и оставшихся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участников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общества о том, что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выплата ему стоимости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заменена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выдачей имущества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натуре, - при выходе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(исключении) участника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общества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передачу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недвижимое имущество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передано в залог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предметом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залога без согласия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и не вытекает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 существа залога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63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3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17.46. Государственная        территориальная            заявление, содержащее     5 рабочих дней, в   бессрочно            3 базовые </w:t>
            </w:r>
            <w:hyperlink r:id="rId164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о 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разделе или слиянии          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капитальных строений либо     регистрации                государственной           действий в отношении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изолированных помещений,                                 регистрации договора -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-мест, или прекращения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существования капитального                               полномочий на подписание  расположенных на                         </w:t>
            </w:r>
            <w:hyperlink r:id="rId164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 либо изолированного                             договора в случае, если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                             указанные сведения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права либо                                   отсутствуют в договоре, и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решения полномочного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капитальное строение                            органа юридического лица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изолированное помещение,                            о разделе или слиянии 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-место, или создания                               капитальных строений либо регистрационных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либо                               изолированных помещений,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изолированного помещения,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               ускоренном                               1,5 базовой </w:t>
            </w:r>
            <w:hyperlink r:id="rId164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                                                             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возникновения права либо                                 </w:t>
            </w:r>
            <w:hyperlink r:id="rId164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государственную         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капитальное строение                            регистрацию юридического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изолированное помещение,                            лица или индивидуального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 при разделе или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слиянии капитальных строений                                                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изолированных помещений,                            выписка из торгового   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по договору о                                реестра страны      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разделе или слиянии                                      происхождения или иное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день (не применяется                     3 базовые </w:t>
            </w:r>
            <w:hyperlink r:id="rId164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объектов недвижимого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4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 разделе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слиянии капитальных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строений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проект раздела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слияния капитальных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строений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 или слияние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осуществляются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проведением строительных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работ)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удостоверение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недвижимого имущества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письмо с указанием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причины невозможности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удостоверения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подписанное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скрепленное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разделе или слиянии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капитальных строений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создание объекта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него зарегистрировано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ранее 1 мая 2004 г.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дату подачи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раздел или слияние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капитальных строений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-мест, если они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переданы в залог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предметом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залога без согласия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и не вытекает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 существа залога (при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отсутствии отметки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таком согласии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договоре о разделе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слиянии),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разделе или слиянии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капитальных строений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удостоверен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64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17.47.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прекращения       организация по             идентификационные         случае совершения                        </w:t>
            </w:r>
            <w:hyperlink r:id="rId164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существования капитального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 либо изолированного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-места, или                             </w:t>
            </w:r>
            <w:hyperlink r:id="rId164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права либо 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регистрацию юридического  расположенных на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капитальное строение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либо изолированное помещение,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65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или создания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либо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помещения,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       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 права либо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права на капитальное строение                            юридического статуса      ускоренном порядке -                     независимо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изолированное помещение,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при разделе или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слиянии капитальных строений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изолированных помещений,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по решению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собственника капитального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строения либо изолированного                             заявления о               государственной                          3 базовые </w:t>
            </w:r>
            <w:hyperlink r:id="rId16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или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обладателя права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хозяйственного ведения либо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оперативного управления на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него или на основании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судебного постановления о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разделе или слиянии                                      </w:t>
            </w:r>
            <w:hyperlink r:id="rId165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выражающий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собственника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обладателя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него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разделе или слиянии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капитальных строений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(заявление,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документ),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раздел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слияние осуществляются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такого решения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проект раздела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слияния капитальных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строений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в случае,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раздел или слияние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осуществляются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судебного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постановления либо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проведением строительных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работ)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удостоверение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случаях, если создание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него зарегистрировано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ранее 1 мая 2004 г.,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письмо с указанием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причины невозможности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удостоверения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подписанное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скрепленное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 или слияние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осуществляются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судебного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постановления)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разделе или слиянии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капитальных строений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изолированных помещений,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- в случае,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раздел или слияние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осуществляются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дату подачи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раздел или слияние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капитальное строение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передано в залог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предметом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залога без согласия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и не вытекает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 существа залога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раздела или слияния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судебного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(в ред. постановлений Совмина от 31.05.2012 </w:t>
            </w:r>
            <w:hyperlink r:id="rId165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5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17.48. Государственная        территориальная            заявление, содержащее     5 рабочих дней, в   бессрочно            3 базовые </w:t>
            </w:r>
            <w:hyperlink r:id="rId16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о 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вычленении изолированных     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помещений,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 из     регистрации                государственной           действий в отношении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или об                             регистрации договора -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аннулировании изолированного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-места, или                             полномочий на подписание  расположенных на                         </w:t>
            </w:r>
            <w:hyperlink r:id="rId165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основанного на таком договоре                            договора в случае, если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создания, или прекращения                                указанные сведения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существования изолированного                             отсутствуют в договоре, и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                             решения полномочного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или                                       органа юридического лица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права либо                                   о вычленении          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ограничения (обременения)                                изолированных помещений,  регистрационных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права на него, или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из    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возникновения, или                                       капитального строения или ускоренном                               1,5 базовой </w:t>
            </w:r>
            <w:hyperlink r:id="rId165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права,                                       аннулировании        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изолированного помещения,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права на капитальное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           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строение, в котором                                                          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расположено вычленяемое или                              </w:t>
            </w:r>
            <w:hyperlink r:id="rId165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аннулируемое изолированное                               государственную      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помещение,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                                 регистрацию юридического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реестра страны 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день (не применяется                     3 базовые </w:t>
            </w:r>
            <w:hyperlink r:id="rId165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6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 вычленении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об аннулировании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проект вычленения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помещений,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удостоверение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письмо с указанием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причины невозможности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удостоверения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подписанное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скрепленное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аннулировании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создание объекта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него зарегистрировано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ранее 1 мая 2004 г.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дату подачи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вычленение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аннулирование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котором расположено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находится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залоге и распоряжение им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без согласия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о залоге,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вычленении изолированных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помещений,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 аннулировании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удостоверен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66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6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17.49.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создания либо     организация по             идентификационные         случае совершения                        </w:t>
            </w:r>
            <w:hyperlink r:id="rId166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существования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помещения,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-места, или                                        </w:t>
            </w:r>
            <w:hyperlink r:id="rId166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 либо     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прекращения права либо   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права на него при вычленении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66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аннулировании по решению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собственника капитального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изолированного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обладателя права     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хозяйственного ведения или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оперативного управления на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него либо на основании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судебного постановления о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вычленении изолированного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из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или об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аннулировании изолированного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-места                                  заявления о               государственной                          3 базовые </w:t>
            </w:r>
            <w:hyperlink r:id="rId166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6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выражающий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решение собственника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обладателя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него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вычленении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об аннулировании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- в случае,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вычленение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аннулирование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осуществляется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такого решения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проект вычленения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вычленения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вычленение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осуществляется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судебного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удостоверение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создание объекта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(или) возникновение прав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него зарегистрировано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ранее 1 мая 2004 г.,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письмо с указанием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причины невозможности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удостоверения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подписанное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скрепленное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аннулирования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аннулирование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осуществляется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судебного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постановления)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вычленении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об аннулировании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- в случае,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вычленение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аннулирование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осуществляется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гарантийное письмо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просьбой об изготовлении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технического паспорта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дату подачи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технический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изготовлен)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вычленение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аннулирование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котором расположено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находится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залоге и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им без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согласия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о залоге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вычленения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аннулирования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судебного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66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6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17.50. Государственная        территориальная            заявление, содержащее     5 рабочих дней, в   бессрочно            3 базовые </w:t>
            </w:r>
            <w:hyperlink r:id="rId167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купли-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продажи, или мены, или       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дарения капитального          регистрации                государственной           действий в отношении                     или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незавершенного                                 регистрации договора или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                           соглашения о его        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капитального строения либо                               изменении или расторжении расположенных на                         </w:t>
            </w:r>
            <w:hyperlink r:id="rId167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помещения,                                либо соглашения об     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 договора                               отступном - также 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предоставления безвозмездной                             сведения о наличии       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(спонсорской) помощи, или                                полномочий на подписание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договора финансовой аренды                               договора в случае, если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(лизинга), в соответствии с                              указанные сведения    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которым осуществляется                                   отсутствуют в договоре,   регистрационных                          или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отчуждение капитального                                  или соглашения и решения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строения, незавершенного                                 полномочного органа       ускоренном                               1,5 базовой </w:t>
            </w:r>
            <w:hyperlink r:id="rId167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                           юридического лица об 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либо                               отчуждении объекта      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помещения,                                недвижимого имущества, а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 соглашения                             при государственной 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 изменении или расторжении                             регистрации          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указанного договора, или                                 возникновения, перехода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соглашения об отступном, в                               или прекращения прав,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соответствии с которым                                   ограничений (обременений)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осуществляется отчуждение                                прав на капитальное 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                           строение, незавершенное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незавершенного                                           законсервированное    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                           капитальное строение либо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либо                               изолированное помещение,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изолированного помещения,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 - сведения о день (не применяется                     3 базовые </w:t>
            </w:r>
            <w:hyperlink r:id="rId167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 соглашения                             наличии полномочий на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между залогодателем и                                    подписание передаточного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залогодержателем о                                       акта или иного документа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приобретении заложенного                                 о передаче объекта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капитального строения,                                   недвижимого имущества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имущества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незавершенного                                                                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законсервированного                                      </w:t>
            </w:r>
            <w:hyperlink r:id="rId167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либо                               государственную     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помещения,                                регистрацию юридического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заключенного в                             лица или индивидуального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случаях, предусмотренных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законодательными актами, или                                          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или перехода,                             выписка из торгового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прекращения прав,                                    реестра страны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ограничений (обременений)                                происхождения или иное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 на капитальное строение,                            эквивалентное 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незавершенное                                            доказательство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юридического статуса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либо                                организации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помещение,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основанного на                             законодательством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таких договоре или соглашении                            ее происхождения,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случае, если кандидатом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7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соответствующий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протокол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результатах торгов,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имеющий силу договора,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соглашение 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расторжении,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соглашение об отступном,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соглашение между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залогодателем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приобретении заложенного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расторжении,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отступном,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соглашения между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залогодателем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приобретении заложенного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согласие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отчуждение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заключение соглашения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или расторжении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об отчуждении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указанных объектов,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отступном,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соглашения между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залогодателем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приобретении заложенного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стороной по договору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соглашению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субъект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(заявление,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выписка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решения,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расторжении,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отступном,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соглашения между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залогодателем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залогодержателем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приобретении заложенного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совершеннолетних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дееспособных граждан,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проживающих совместно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собственником и имеющих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 пользования жилым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капитальным строением,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изолированным жилым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помещением, на отчуждение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купли-продажи, или мены,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дарения жилых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капитальных строений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изолированных жилых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помещений, или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его изменении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расторжении,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отступном,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влекущего отчуждение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данных объектов,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между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залогодателем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приобретении заложенного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супруга (супруги)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отчуждение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заключение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соответствующего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соглашения 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расторжении,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отступном,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соглашения между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залогодателем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приобретении заложенного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находится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общей совместной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супругов,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расторжении,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отступном,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соглашения между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залогодателем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приобретении заложенного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7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договор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комиссии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или расторжении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соглашения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отступном, заключаемых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лицом, которое действует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основании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письменный отказ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 преимущественного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покупки доли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свидетельство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участника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долевой собственности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намерении произвести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возмездное отчуждение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доли в праве общей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собственности, выданное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нотариусом,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купли-продажи доли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между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залогодателем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приобретении заложенной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перехода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наступление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отлагательного условия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(справка,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основанного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договоре, заключенном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 отлагательным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условием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наступление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отлагательного условия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является общеизвестным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фактом)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удостоверение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письмо с указанием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причины невозможности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удостоверения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подписанное руководителем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скрепленное печатью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создание объекта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(или) возникновение прав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него зарегистрировано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ранее 1 мая 2004 г. </w:t>
            </w:r>
            <w:hyperlink w:anchor="Par394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&lt;16&gt;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подтверждение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продавца о досрочном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исполнении покупателем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обязанности по оплате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на основании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купли-продажи,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предусматривающего оплату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рассрочку,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покупатель досрочно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исполнил обязанность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оплате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неисполнение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(ненадлежащее исполнение)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 по договору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(письмо, справка,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соглашения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или расторжении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купли-продажи,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мены, или дарения,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предоставления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безвозмездной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(спонсорской) помощи,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финансовой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аренды (лизинга)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отступном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эти сведения содержатся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соглашении об изменении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расторжении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соглашении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отступном)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заключении, изменении,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расторжении договора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на основании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решения суда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отчуждение или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заключение соглашения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или расторжении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договора, если указанный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 передан в залог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предметом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залога без согласия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и не вытекает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 существа залога,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или расторжении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соглашения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отступном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67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7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17.51.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перехода права    организация по             идентификационные         случае совершения                        </w:t>
            </w:r>
            <w:hyperlink r:id="rId167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на земельный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участок, капитальное  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строение, незавершенное                                  </w:t>
            </w:r>
            <w:hyperlink r:id="rId168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строение,     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помещение, 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 от одаряемого к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68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дарителю в случае смерти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одаряемого при наличии у 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дарителя права отменить 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дарение в соответствии со                                происхождения или иное    совершения                               государственной</w:t>
            </w:r>
          </w:p>
          <w:p w:rsidR="00E81A09" w:rsidRPr="0024681B" w:rsidRDefault="002447AB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1682" w:history="1">
              <w:r w:rsidR="00E81A09"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статьей 549</w:t>
              </w:r>
            </w:hyperlink>
            <w:r w:rsidR="00E81A09" w:rsidRPr="0024681B">
              <w:rPr>
                <w:rFonts w:ascii="Courier New" w:hAnsi="Courier New" w:cs="Courier New"/>
                <w:sz w:val="16"/>
                <w:szCs w:val="16"/>
              </w:rPr>
              <w:t xml:space="preserve"> Гражданского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кодекса Республики Беларусь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68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8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копия </w:t>
            </w:r>
            <w:hyperlink r:id="rId168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о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смерти одаряемого или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об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объявлении одаряемого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умершим (при их наличии 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заявителя)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уплату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пошлины, - в случаях,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законодательными актами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68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8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17.52. Государственная        территориальная            заявление, содержащее     5 рабочих дней, в   бессрочно            3 базовые </w:t>
            </w:r>
            <w:hyperlink r:id="rId168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ренты,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 которому отчуждается       государственной            сведения, а также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строение,         регистрации                сведения о наличии        действий в отношении                     или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незавершенное                                            полномочий на подписание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договора, соглашения и  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строение,                                    (или) передаточного акта  расположенных на                         </w:t>
            </w:r>
            <w:hyperlink r:id="rId168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 либо                             в случае, если указанные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или соглашения                             сведения отсутствуют в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 изменении или расторжении                             договоре, соглашении и   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договора ренты, или                                      (или) передаточном акте,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или перехода,                             и решения полномочного 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прекращения права либо                               органа или собственника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ограничения (обременения)                                имущества юридического    регистрационных                          или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капитальное                                     лица об отчуждении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строение, незавершенное                                  объекта недвижимого       ускоренном                               1,5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базовой </w:t>
            </w:r>
            <w:hyperlink r:id="rId169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имущества            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                        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 либо                             </w:t>
            </w:r>
            <w:hyperlink r:id="rId169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основанного на                             государственную     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договоре ренты или соглашении                            регистрацию юридического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 его изменении или                                      лица или индивидуального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расторжении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день (не применяется                     3 базовые </w:t>
            </w:r>
            <w:hyperlink r:id="rId169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              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69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нотариально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удостоверенный </w:t>
            </w:r>
            <w:hyperlink r:id="rId169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договор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ренты или нотариально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удостоверенное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 изменении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расторжении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ренты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подписанный сторонами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ренты,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ренты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подписанный сторонами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 расторжении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ренты,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перехода, или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либо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основанного на соглашении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расторжении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ренты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69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69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17.53. Государственная        территориальная            заявление, содержащее     5 рабочих дней, в   бессрочно            3 базовые </w:t>
            </w:r>
            <w:hyperlink r:id="rId169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соглашения об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уступке права требования по   государственной            сведения, а также         регистрационных                          регистрацию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договору ренты капитального   регистрации                сведения о наличии        действий в отношении                    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незавершенного                                 полномочий на подписание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законсервированного                                      соглашения                имущества,                               1,5 базовой </w:t>
            </w:r>
            <w:hyperlink r:id="rId169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                                                     расположенных на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изолированного помещения,                                </w:t>
            </w:r>
            <w:hyperlink r:id="rId169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 основанного                            личность гражданина -     одного    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 таком соглашении перехода                             индивидуального           регистрационного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прав, ограничений                                        предпринимателя,          округа, - 7 рабочих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(обременений) прав на                                    представителей и          дней, в случае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должностных лиц           совершения 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незавершенное                                                                      регистрационных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документы, подтверждающие действий в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полномочия на подписание  ускоренном порядке -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изолированное помещение,                                 заявления (доверенность,  2 рабочих дня,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или соглашения                             приказ, решение, договор  в случае совершения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 переводе долга по договору                             простого товарищества,    регистрационных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ренты                                                    комиссии, иной документ)  действий в срочном                       3 базовые </w:t>
            </w:r>
            <w:hyperlink r:id="rId170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порядке, если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нотариально               заявление о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удостоверенное соглашение государственной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 уступке получателем    регистрации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постоянной ренты права    зарегистрировано в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требования по договору    журнале регистрации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постоянной ренты          заявлений до    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   16.00, - 1 рабочий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            день (не применяется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       в случае совершения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   регистрационных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 действий 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- в случае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нотариально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удостоверенное соглашение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переводе долга по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договору ренты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(в ред. постановлений Совмина от 31.05.2012 </w:t>
            </w:r>
            <w:hyperlink r:id="rId170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0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17.54.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прекращения       организация по             идентификационные         случае совершения                        </w:t>
            </w:r>
            <w:hyperlink r:id="rId170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обременения рентой или        государственной            сведения, а также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обременения       регистрации                сведения о наличии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ипотекой капитального                                    полномочий на подписание 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незавершенного                                 соглашения     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законсервированного                                                       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капитального строения,                                   </w:t>
            </w:r>
            <w:hyperlink r:id="rId170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изолированного помещения либо                            личность гражданина -     одного                                   1,5 базовой </w:t>
            </w:r>
            <w:hyperlink r:id="rId170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                                            индивидуального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отказ плательщика         государственной                          3 базовые </w:t>
            </w:r>
            <w:hyperlink r:id="rId170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постоянной ренты от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выплаты ренты путем ее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выкупа при условии, что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отказ заявлен им не   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позднее чем за три месяца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 прекращения выплаты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ренты или за более   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длительный срок,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предусмотренный договором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постоянной ренты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(заявление, приказ, иной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обременения рентой или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ипотекой капитального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незавершенного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отчужденных по договору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постоянной ренты, в связи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 выкупом ренты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плательщиком ренты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требование получателя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ренты о выкупе постоянной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ренты, если получатель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ренты вправе требовать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выкупа постоянной ренты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(заявление,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документ),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обременения рентой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ипотекой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отчужденных по договору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постоянной ренты, в связи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 выкупом ренты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плательщиком ренты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наличие предусмотренных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оснований для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получателем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ренты требования о 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выкупе, если получатель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ренты вправе требовать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выкупа постоянной ренты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обременения рентой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ипотекой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отчужденных по договору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постоянной ренты, в связи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 выкупом ренты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плательщиком ренты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0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0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17.55. Государственная        территориальная            заявление, содержащее     5 рабочих дней, в   бессрочно            3 базовые </w:t>
            </w:r>
            <w:hyperlink r:id="rId170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перевода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правового титула на          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строение,         регистрации                государственной           действий в отношении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незавершенное                                            регистрации договора -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 или                                 полномочий на подписание  расположенных на                         </w:t>
            </w:r>
            <w:hyperlink r:id="rId171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помещение,                                 договора в случае, если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либо                                        указанные сведения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или перехода,                             отсутствуют в договоре, и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или прекращения права                                    решения полномочного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собственности, или                                       органа юридического лица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хозяйственного ведения, или                              о заключении договора о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оперативного управления на                               переводе правового        регистрационных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них                                                      титула, а при     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ускоренном                               1,5 базовой </w:t>
            </w:r>
            <w:hyperlink r:id="rId171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         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или      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перехода, или прекращения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 или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ведения,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     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 либо          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       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или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- сведения о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наличии полномочий на     день (не применяется                     3 базовые </w:t>
            </w:r>
            <w:hyperlink r:id="rId171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подписание передаточного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акта    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1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при государственной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            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или    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перехода, или прекращения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 или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ведения,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изолированное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кредитополучателя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справка, подписанная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должностным лицом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содержащая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идентификационные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 кредитодателе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1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перевода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правового титула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перевода правового титула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договор, для обеспечения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исполнения обязательств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 которому переводится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правовой титул,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перевода правового титула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согласие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заключение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перевода правового титула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(заявление, приказ,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решения,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перевода правового титула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удостоверен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перехода, или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хозяйственного ведения,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совершеннолетних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дееспособных граждан,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проживающих совместно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собственником и имеющих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 пользования жилым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капитальным строением,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изолированным жилым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помещением, на отчуждение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перевода правового титула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жилое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 или жилое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супруга (супруги)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заключение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перевода правового титула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которое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находится в общей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совместной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супругов,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переводе правового титула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выданный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банком-кредитодателем,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неисполнение договора,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для обеспечения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исполнения обязательств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 которому переводится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правовой титул,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перехода, или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на капитальное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строение, изолированное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1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1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17.56. Государственная        территориальная            заявление, содержащее     5 рабочих дней, в   бессрочно            3 базовые </w:t>
            </w:r>
            <w:hyperlink r:id="rId171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купли-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продажи капитального         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строения, изолированного      регистрации                государственной           действий в отношении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либо                             регистрации договора -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незавершенного              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законсервированного                                      полномочий на подписание  расположенных на                         </w:t>
            </w:r>
            <w:hyperlink r:id="rId171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строения,                                   договора в случае, если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реализуемого должником под                               указанные сведения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контролем судебного                                      отсутствуют в договоре, а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исполнителя в процессе                                   при государственной 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обращения взыскания на                                   регистрации            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возникновения, или    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помещение,                                 перехода, или прекращения регистрационных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либо                                        права либо ограничения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незавершенное                                            (обременения) права на    ускоренном                               1,5 базовой </w:t>
            </w:r>
            <w:hyperlink r:id="rId171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законсервированное                                       капитальное строение,     порядке - 2 рабочих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или                                изолированное помещение,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возникновения, или перехода,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либо       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прекращения права либо                               незавершенное       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законсервированное   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права на капитальное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строение -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строение, изолированное                                  сведения о наличии 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помещение,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либо                             полномочий на подписание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незавершенное                                            передаточного акта  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                  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 на                                  </w:t>
            </w:r>
            <w:hyperlink r:id="rId172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основании такого договора                                государственную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день (не применяется                     3 базовые </w:t>
            </w:r>
            <w:hyperlink r:id="rId172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заявления о    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2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купли-продажи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купли-продажи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судебного исполнителя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заключение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купли-продажи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отметка о таком согласии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договоре купли-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продажи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купли-продажи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удостоверен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перехода, или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либо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2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2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17.57.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возникновения,    организация по             идентификационные         случае совершения                        </w:t>
            </w:r>
            <w:hyperlink r:id="rId172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перехода, или прекращения государственной            сведения, а при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либо ограничения        регистрации                государственной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(обременения) права на объект                            регистрации              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недвижимого имущества,                                   возникновения, или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реализуемый в процессе                                   перехода, или прекращения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обращения взыскания либо                                 права либо ограничения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ликвидационной комиссией                                 (обременения) права на    одного                                   1,5 базовой </w:t>
            </w:r>
            <w:hyperlink r:id="rId172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(ликвидатором) путем                                     объект недвижимого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проведения торгов или                                    имущества, переданный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переданный взыскателю в                                  взыскателю в процессе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процессе обращения взыскания,                            обращения взыскания, -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 том числе при объявлении                               сведения о наличии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торгов несостоявшимися                                   документа,    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подтверждающего, что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взыскатель оставляет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арестованное имущество за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собой            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действий в срочном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2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государственной                          3 базовые </w:t>
            </w:r>
            <w:hyperlink r:id="rId172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2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копия акта о состоявшихся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торгах с проставленным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ней оригинальным оттиском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печати суда (службы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судебных исполнителей),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подписанного покупателем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судебным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исполнителем,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реализации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процессе обращения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взыскания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протокол о результатах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публичных торгов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продажи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ликвидируемого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публичных торгов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передачу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взыскателю,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передачи взыскателю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в процессе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обращения взыскания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что торги объявлены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несостоявшимися,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передачи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взыскателю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процессе обращения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взыскания при объявлении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торгов несостоявшимися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протокол о продаже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предмета торгов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единственному участнику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публичных торгов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продажи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ликвидируемого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единственному участнику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несостоявшихся публичных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торгов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3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08.01.2013 </w:t>
            </w:r>
            <w:hyperlink r:id="rId173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16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3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17.58. Государственная        территориальная            заявление, содержащее     5 рабочих дней, в   бессрочно            3 базовые </w:t>
            </w:r>
            <w:hyperlink r:id="rId173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договора,  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предусматривающего           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установление сервитута, или   регистрации                государственной           действий в отношении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соглашения об изменении или                              регистрации договора или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расторжении договора,                                    соглашения о его        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предусматривающего                                       изменении или             расположенных на                         </w:t>
            </w:r>
            <w:hyperlink r:id="rId17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установление сервитута, или                              расторжении - также    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или перехода,                             сведения о наличии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прекращения сервитута                                полномочий на подписание 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в случае, если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указанные сведения     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отсутствуют в договоре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соглашении            регистрационных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3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подтверждающие ускоренном                               1,5 базовой </w:t>
            </w:r>
            <w:hyperlink r:id="rId173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регистрации    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день (не применяется                     3 базовые </w:t>
            </w:r>
            <w:hyperlink r:id="rId173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3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предусматривающий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установление сервитута,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приложением схемы границ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сервитута, отображенной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копии земельно-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кадастрового плана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или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копии плана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прилагаемого к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техническому </w:t>
            </w:r>
            <w:hyperlink r:id="rId173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паспорту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(без приложения схемы,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границы пользования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обременяемым объектом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совпадают с границами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этого объекта и об этом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сделана соответствующая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отметка в договоре),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предусматривающего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установление сервитута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соглашение об изменении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расторжении договора,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предусматривающего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установление сервитута,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приложением схемы границ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сервитута, отображенной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копии земельно-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кадастрового плана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земельного участка или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копии плана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прилагаемого к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техническому </w:t>
            </w:r>
            <w:hyperlink r:id="rId174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паспорту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(кроме случаев, когда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границы пользования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обременяемым объектом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совпадают с границами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этого объекта и об этом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сделана соответствующая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отметка в данном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соглашении), если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соглашением об изменении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предусматривающего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установление сервитута,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изменяются границы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пользования обремененным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объектом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установленные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зарегистрированным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договором,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предусматривающим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установление сервитута,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установлении сервитута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указанием границ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пользования обременяемым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сервитутом объектом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сервитута на основании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такого постановления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прекращении сервитута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сервитута на основании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такого постановления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4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4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17.59. Государственная        территориальная            заявление, содержащее     5 рабочих дней, в   бессрочно            3 базовые </w:t>
            </w:r>
            <w:hyperlink r:id="rId174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об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ипотеке капитального         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строения, незавершенного      регистрации                государственной           действий в отношении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                           регистрации договора -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либо  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изолированного помещения,                                полномочий на подписание  расположенных на                         </w:t>
            </w:r>
            <w:hyperlink r:id="rId174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или договора о                              договора в случае, если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залоге доли в праве                                      указанные сведения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на капитальное                             отсутствуют в договоре, и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строение, незавершенное                                  документа,          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подтверждающего согласие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 либо                                собственника имущества    совершения     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помещение,                                 юридического лица,        регистрационных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или                                         уполномоченного   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возникновения ипотеки или                                государственного органа   ускоренном                               1,5 базовой </w:t>
            </w:r>
            <w:hyperlink r:id="rId174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залога доли в праве                                      либо полномочного органа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                                           юридического лица на    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передачу имущества в    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ипотеку или залог, а при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договора,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предусматривающего 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ипотеку или залог      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которое  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залогодатель приобретет в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будущем, - сведения о 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наличии документа,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подтверждающего       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возможность такого        день (не применяется                     3 базовые </w:t>
            </w:r>
            <w:hyperlink r:id="rId174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приобретения      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свидетельство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о      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юридического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либо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государственной 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или залога доли в округа), в случае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 по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заявлению залогодателя -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справка, подписанная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уполномоченным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должностным лицом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залогодержателя,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содержащая    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идентификационные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4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об ипотеке или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залоге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регистрации договора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 ипотеки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залога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собственности, основанных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договоре, который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подлежит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о выпуске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облигационного займа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или залога доли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ипотекой или залогом доли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праве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обеспечивается исполнение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облигациям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4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5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17.60. Государственная        территориальная            заявление, содержащее     5 рабочих дней, в   бессрочно            3 базовые </w:t>
            </w:r>
            <w:hyperlink r:id="rId17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об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уступке требования по        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договору об ипотеке или о     регистрации                государственной           действий в отношении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залоге доли в праве                                      регистрации договора -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на капитальное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строение, незавершенное                                  полномочий на подписание  расположенных на                         </w:t>
            </w:r>
            <w:hyperlink r:id="rId175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договора в случае, если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либо                                указанные сведения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помещение,                                 отсутствуют в договоре, а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или договора о                             при государственной 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передаче (уступке) прав по                               регистрации договора об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закладной, или перехода                                  уступке требования по 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ипотеки или залога доли в                                договору об ипотеке или о регистрационных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праве собственности на                                   залоге доли в праве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строение,                                    собственности - сведения  ускоренном                               1,5 базовой </w:t>
            </w:r>
            <w:hyperlink r:id="rId175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незавершенное                                            о наличии документа, 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подтверждающего согласие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либо                                залогодателя или должника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помещение,                                 по обеспеченному ипотекой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основанного на                             или залогом обязательству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договоре об уступке                                      на уступку требования,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требования по договору об                                если такое согласие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ипотеке или о залоге доли в                              предусмотрено договором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праве собственности, или на                              об ипотеке, о залоге доли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договоре о передаче (уступке)                            в праве собственности,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 по закладной, или на                                договором, содержащим 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договоре об уступке                                      обеспечиваемое ипотекой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требования по обязательству,                             или залогом           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обеспеченному ипотекой или                               обязательство, или        день (не применяется                     3 базовые </w:t>
            </w:r>
            <w:hyperlink r:id="rId175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залогом доли в праве                                     законодательством и при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                                           отсутствии отметки о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таком согласии на    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договоре об уступке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требования по договору об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ипотеке или о залоге доли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праве собственности или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договоре об уступке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требования по         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обязательству,          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обеспеченному ипотекой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залогом доли в праве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5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об уступке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требования по договору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ипотеке или о залоге доли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праве собственности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(уступке) прав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закладной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об уступке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требования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обеспеченному ипотекой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залогом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на основании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такого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5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5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17.61. Государственная        территориальная            заявление, содержащее     5 рабочих дней, в   бессрочно            3 базовые </w:t>
            </w:r>
            <w:hyperlink r:id="rId175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соглашения об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изменении или расторжении     государственной            сведения, а в случае      регистрационных                          регистрацию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договора об ипотеке или о     регистрации                государственной           действий в отношении                    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залоге доли в праве                                      регистрации соглашения -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на капитальное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строение, незавершенное                                  полномочий на его         расположенных на                         </w:t>
            </w:r>
            <w:hyperlink r:id="rId176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подписание             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либо                                                  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помещение,                                 </w:t>
            </w:r>
            <w:hyperlink r:id="rId176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или перехода,                              государственную     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прекращения ипотеки или                              регистрацию юридического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залога доли в праве                                      лица или индивидуального  совершения                               исключением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собственности на капитальное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регистрационных                         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строение, незавершенное                                                    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законсервированное                                       выписка из торгового      ускоренном                               1,5 базовой </w:t>
            </w:r>
            <w:hyperlink r:id="rId176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либо                                реестра страны       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помещение,                                 происхождения или иное    дня, в случае  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основанного на                             эквивалентное           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соглашении об изменении или                              доказательство      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расторжении договора об                                  юридического статуса 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ипотеке либо о залоге доли в                             организации в        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праве собственности                                      соответствии с     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- в     день (не применяется                     3 базовые </w:t>
            </w:r>
            <w:hyperlink r:id="rId176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6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комиссии, иной документ)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соглашение об изменении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расторжении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 ипотеке или о залоге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6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6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17.62.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прекращения       организация по             идентификационные         случае совершения                        </w:t>
            </w:r>
            <w:hyperlink r:id="rId176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ипотеки или залога доли в     государственной            сведения, а при переводе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праве собственности на        регистрации                долга по обязательству,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обеспеченному ипотекой   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незавершенное                                            или залогом доли в праве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законсервированное                                       собственности, - также    расположенных на 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либо                                сведения об основных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помещение,                                 характеристиках           одного                                   1,5 базовой </w:t>
            </w:r>
            <w:hyperlink r:id="rId176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при переводе                                заложенного объекта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долга по обязательству,                                  недвижимого имущества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обеспеченному ипотекой или                               (доля в праве 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залогом доли в праве                                     собственности на который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собственности, либо в связи с                            заложена) и о наличии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прекращением обеспеченного                               документа,    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ипотекой или залогом доли в                              подтверждающего     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праве собственности                                      отсутствие согласия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обязательства                                            залогодателя отвечать за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нового должника         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действий в срочном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6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государственной                          3 базовые </w:t>
            </w:r>
            <w:hyperlink r:id="rId177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перевода долга по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обязательству,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обеспеченному ипотекой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залогом, - в случае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или залога доли в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 на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  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при переводе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долга по обязательству,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обеспеченному ипотекой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залогом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прекращение обязательства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(справка (расписка)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кредитора,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или залога доли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обеспеченного ипотекой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залогом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перевод долга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обеспеченному ипотекой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залогом,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или залога доли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переводе долга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обеспеченному ипотекой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залогом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7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7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17.63. Государственная        территориальная            заявление, содержащее     5 рабочих дней, в   бессрочно            3 базовые </w:t>
            </w:r>
            <w:hyperlink r:id="rId177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прекращения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ипотеки или залога доли в     государственной            сведения, а в случае      регистрационных                          регистрацию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праве собственности на        регистрации                государственной           действий в отношении                    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регистрации соглашения -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незавершенное               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законсервированное                                       полномочий на его         расположенных на                         </w:t>
            </w:r>
            <w:hyperlink r:id="rId177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либо                                подписание             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изолированное помещение,                                                   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 в связи с                                   </w:t>
            </w:r>
            <w:hyperlink r:id="rId177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продажей капитального                                    личность гражданина -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незавершенного                                 индивидуального        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                           предпринимателя,          совершения                               исключением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капитального строения либо                               представителей и          регистрационных                         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помещения,                                должностных лиц   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-места или доли в праве                                                      ускоренном                               1,5 базовой </w:t>
            </w:r>
            <w:hyperlink r:id="rId177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на него с                                  документы, подтверждающие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публичных торгов (аукциона)                              полномочия на подписание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в связи с приобретением                             заявления (доверенность,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заложенного имущества                                    приказ, решение, договор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залогодержателем в случае,                               простого товарищества,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если торги объявлены                                     комиссии, иной документ)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несостоявшимися, или                                                        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соглашения между                                         копия акта о состоявшихся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залогодателем и                                          торгах с проставленным на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залогодержателем о                                       ней оригинальным оттиском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приобретении заложенного                                 печати суда (службы   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имущества, или основанного на                            судебных исполнителей),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нем прекращения ипотеки или                              подписанная участниками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залога доли в праве                                      торгов и судебным         день (не применяется                     3 базовые </w:t>
            </w:r>
            <w:hyperlink r:id="rId177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на капитальное                             исполнителем, - в случае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строение, незавершенное                                  государственной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регистрации прекращения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либо                                ипотеки или залога доли в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помещение,                                 праве собственности на  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                                            капитальное строение,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        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  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в связи с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продажей капитального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незавершенного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доли в праве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него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публичных торгов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(аукциона)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что торги объявлены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несостоявшимися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(протокол,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или залога доли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приобретением заложенного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залогодержателем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объявлении повторных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торгов несостоявшимися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что залогодержатель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оставляет предмет залога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 собой (акт судебного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исполнителя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заложенного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залогодержателю,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или залога доли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приобретением заложенного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залогодержателем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объявлении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несостоявшимися повторных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торгов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соглашение между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залогодателем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приобретении заложенного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купли-продажи,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заключенный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результатам проведения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торгов, и решение суда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том, что проведение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торгов возложено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специализированную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организацию,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ипотеки или залога доли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праве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капитальное строение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помещение,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приобретением заложенного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имущества лицом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торгах, проведенных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специализированной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организацией по поручению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7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7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17.64.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прекращения       организация по             идентификационные         случае совершения                        </w:t>
            </w:r>
            <w:hyperlink r:id="rId178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ипотеки или залога доли в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праве собственности на        регистрации                                          действий в отношении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капитальное строение,                                    </w:t>
            </w:r>
            <w:hyperlink r:id="rId178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незавершенное                                            личность гражданина -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законсервированное                                       индивидуального         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либо                                предпринимателя,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помещение,                                 представителей и          одного                                   1,5 базовой </w:t>
            </w:r>
            <w:hyperlink r:id="rId178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 в случае, если                              должностных лиц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залогодержатель не                                                           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воспользовался правом                                    документы, подтверждающие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оставить предмет залога за                               полномочия на подписание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собой                                                    заявления (доверенность,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подтверждающий,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что повторные торги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объявлены несостоявшимися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(протокол, иной документ)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                          государственной                          3 базовые </w:t>
            </w:r>
            <w:hyperlink r:id="rId178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письменный отказ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от   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реализации права оставить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предмет залога за собой 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регистрационных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8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8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17.65. Государственная        территориальная или        заявление, содержащее     не позднее          бессрочно            3 базовые </w:t>
            </w:r>
            <w:hyperlink r:id="rId178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в специальном     республиканская            идентификационные         рабочего дня,                            (без учета стоимости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регистре, составление и       организация по             сведения                  следующего за днем                       бланка закладной)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выдача (передача)             государственной                                      подачи заявления 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документарной или             регистрации                </w:t>
            </w:r>
            <w:hyperlink r:id="rId178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                                         регистрацию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бездокументарной закладной                               личность гражданина -                                              специальном регистре,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при ипотеке земельного                                   индивидуального                          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составление и выдачу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участка, капитального                                    предпринимателя,                                                   (передачу)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строения, незавершенного                                 представителей и                                                   документарной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законсервированного                                      должностных лиц                                                    бездокументарной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капитального строения либо                                                                                                  закладной при ипотеке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помещения,                                                                                                   земельного участка,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-места, или                                        документы, подтверждающие                                         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проставление отметок на                                  полномочия на подписание                                           строения,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закладной о частичном                                    заявления (доверенность,                                          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исполнении обеспеченного                                 приказ, решение, договор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ипотекой обязательства, или                              простого товарищества,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 переходе прав и новом                                  комиссии, иной документ)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владельце, или о залоге                                                                                                     помещения,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документарной закладной, или                             документарная закладная -                                          места, или за выдачу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 прекращении залога                                     в случае проставления                                              новой документарной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документарной закладной, или                             отметок на документарной                                           закладной взамен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аннулирование закладной, или                             закладной, или                                                     поврежденной, или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выдача новой документарной                               аннулирования                                                      выдачу дубликата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закладной взамен                                         документарной закладной,                                           документарной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поврежденной, или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или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исправления ошибок в                                           закладной при 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исправление ошибок в                                     документарной закладной                                            утере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закладной и (или) в отметках                             и (или) в отметках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 закладной, или изменение                              документарной закладной                                            0,5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закладной и (или) отметок на                                                                                                </w:t>
            </w:r>
            <w:hyperlink r:id="rId178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закладной, или выдача                                    письменное соглашение                                              проставление отметок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дубликата документарной                                  между владельцем                                                   на закладной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закладной при ее утере                                   закладной и обязанными                                             частичном исполнении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 ней лицами - в случае                                           обеспеченного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внесения изменения                                                 ипотекой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закладную и (или) в                                              обязательства либо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отметки на закладной                                               переходе прав и новом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проставления                                                  владельце, либо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отметки о частичном                                                залоге документарной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исполнении обязательства,                                          закладной, либо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обеспеченного ипотекой                                             прекращении залога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документарной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                                           закладной, или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 прав к новому                                              аннулирование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владельцу закладной в                                              закладной, или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порядке правопреемства                                             исправление ошибок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(свидетельство о праве                                             закладной и (или)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наследство, иной                                                отметках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                                              закладной, или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проставления на                                                    изменение закладной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закладной отметки о                                                и (или) отметок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переходе права и новом                                             закладной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владельце закладной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правопреемстве                                                     бесплатно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исправления ошибки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 залоге                                                   закладной и (или)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документарной                                                      отметках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закладной - в случае                                               закладной, вызванной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проставления отметки о                                             ошибкой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залоге документарной                                               регистратора,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закладной                                                          если имеется решение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суда об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исправлении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                                           в закладной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исполнение обязательства,                                          в отметках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 которому была передана                                          закладной ошибки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залог документарная                                              нетехнического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закладная (справка                                                 характера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(расписка) лица, которому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была передана в залог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документарная закладная),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иной документ,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прекращение залога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документарной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закладной,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проставления отметки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прекращении залога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документарной закладной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суда о признании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по закладной или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обращении взыскания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заложенную закладную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проставления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отметки о переходе прав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новом владельце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такого решения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исполнение обязательства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(справка (расписка)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владельца закладной,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прекращение ипотеки,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аннулировании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закладной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исполнения обязанными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закладной лицами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обеспеченного ипотекой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суда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аннулировании закладной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аннулирования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закладной на основании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решения суда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поврежденная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документарная закладная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выдачи новой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документарной закладной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взамен поврежденной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суда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исправлении в закладной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(или) в отметках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закладной ошибки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нетехнического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характера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исправления в закладной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(или) в отметках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закладной ошибки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нетехнического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характера на основании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такого решения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суда, вынесенное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 результатам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рассмотрения в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особого производства дела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 установлении фактов,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имеющих юридическое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значение,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выдачи дубликата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документарной закладной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основании решения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 размере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обеспеченного ипотекой,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размере процентов,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они подлежат уплате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этому обязательству,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об условиях,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позволяющих определить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общий размер всех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требований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обязательству,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обеспеченному ипотекой,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сроке исполнения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обязательства,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обеспеченного ипотекой,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об условиях,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позволяющих определить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сроки и размеры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платежей, по форме,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Госкомимуществом,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составления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выдачи (передачи)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документарной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бездокументарной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представляются в случае,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исправление ошибки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закладной и (или)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отметках на закладной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осуществляется бесплатно)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8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23.01.2014 </w:t>
            </w:r>
            <w:hyperlink r:id="rId179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59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17.66. Государственная        территориальная            заявление, содержащее     5 рабочих дней, в   бессрочно            3 базовые </w:t>
            </w:r>
            <w:hyperlink r:id="rId179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о 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безвозмездной передаче жилого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дома либо жилого              регистрации                государственной           действий в отношении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                                 регистрации договора -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взамен уничтожаемого, или   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возникновения, или перехода,                             полномочий на подписание  расположенных на                         </w:t>
            </w:r>
            <w:hyperlink r:id="rId179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прекращения права либо                               договора в случае, если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указанные сведения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переданный на                                   отсутствуют в договоре, а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основании договора о                                     при государственной 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безвозмездной передаче жилой                             регистрации            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дом либо изолированное жилое                             возникновения, перехода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помещение или на переданную в                            или прекращения права     регистрационных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обмен на жилищные облигации                              либо ограничения  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квартиру                                                 (обременения) права -     ускоренном                               1,5 базовой </w:t>
            </w:r>
            <w:hyperlink r:id="rId179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 наличии   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полномочий на подписание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передаточного акта или  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иного документа о   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передаче жилого дома,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жилого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либо акта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передачи квартиры в обмен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жилищные облигации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9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день (не применяется                     3 базовые </w:t>
            </w:r>
            <w:hyperlink r:id="rId179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79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 безвозмездной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передаче жилого дома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взамен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уничтожаемого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передачу жилого дома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взамен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уничтожаемого жилого дома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(передаточный акт,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переданный на основании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о безвозмездной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передаче жилой дом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жилое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передачи квартиры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обмен на жилищные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облигации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установленной эмитентом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форме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или прекращения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переданную в обмен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жилищные облигации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квартиру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79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79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17.67. Государственная        территориальная            заявление, содержащее     5 рабочих дней, в   бессрочно            3 базовые </w:t>
            </w:r>
            <w:hyperlink r:id="rId179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о 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передаче гражданину жилого   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дома или жилого               регистрации                государственной           действий в отношении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помещения при                             регистрации договора -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переселении взамен          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оставляемого жилого дома или                             полномочий на подписание  расположенных на                         </w:t>
            </w:r>
            <w:hyperlink r:id="rId180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изолированного жилого                                    договора в случае, если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помещения, находящегося в                                указанные сведения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зоне последующего отселения,                             отсутствуют в договоре, а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о компенсации за объект                              при государственной 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недвижимого имущества,                                   регистрации            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выплачиваемой в соответствии                             возникновения, перехода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hyperlink r:id="rId180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Законом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Республики Беларусь                            или прекращения права     регистрационных 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от 6 января 2009 года "О                                 либо ограничения  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социальной защите граждан,                               (обременения) права -     ускоренном                               1,5 базовой </w:t>
            </w:r>
            <w:hyperlink r:id="rId180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пострадавших от катастрофы на                            сведения о наличии    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Чернобыльской АЭС, других                                полномочий на подписание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радиационных аварий"                                     передаточного акта или  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(Национальный реестр правовых                            иного документа о   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актов Республики Беларусь,                               передаче жилого дома,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2009 г., N 17, 2/1561), либо                             изолированного жилого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основанного на этом договоре                             помещения или иного       заявление о                              независимо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решении местного                                     объекта недвижимого    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исполнительного комитета о                               имущества           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принятии оставляемых жилых                                                 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домов или изолированных жилых                            </w:t>
            </w:r>
            <w:hyperlink r:id="rId180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помещений в коммунальную                                 государственную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собственность возникновения,                             регистрацию юридического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или перехода, или прекращения               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день (не применяется                     3 базовые </w:t>
            </w:r>
            <w:hyperlink r:id="rId180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 или ограничений                                                       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(обременений) прав на жилой                              </w:t>
            </w:r>
            <w:hyperlink r:id="rId180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дом или жилое изолированное                              личность представителей и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помещение либо иной объект                               должностных лиц, а также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недвижимого имущества                                    документы, подтверждающие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           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о передаче    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гражданину жилого дома  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изолированного жилого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при переселении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взамен оставляемого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дома или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жилого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или о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компенсации за объект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дома или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гражданину или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административно-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территориальной единицы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 передаче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который выплачивается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компенсация,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собственность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(обременения) права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жилой дом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изолированное жилое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 либо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80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80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17.68. Государственная        территориальная            заявление, содержащее     5 рабочих дней, в   бессрочно            3 базовые </w:t>
            </w:r>
            <w:hyperlink r:id="rId180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договора    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доверительного управления или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соглашения о его изменении    регистрации                государственной           действий в отношении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основанного на таком                                регистрации договора или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договоре или соглашении                                  соглашения - также      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возникновения или прекращения                            сведения о наличии        расположенных на                         </w:t>
            </w:r>
            <w:hyperlink r:id="rId180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доверительного                                     полномочий на подписание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управления капитальным                                   договора или соглашения в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строением, незавершенным                                 случае, если указанные   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законсервированным                                       сведения отсутствуют в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капитальным строением или                                договоре, соглашении, и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изолированным помещением,                                документа, выражающего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-местом                                            решение полномочного      регистрационных                        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органа юридического лица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на передачу капитального  ускоренном                               1,5 базовой </w:t>
            </w:r>
            <w:hyperlink r:id="rId181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незавершенного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     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в       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доверительное управление,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в договоре или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соглашении             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предусматривается такая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передача, а при   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права 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            день (не применяется                     3 базовые </w:t>
            </w:r>
            <w:hyperlink r:id="rId181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- сведения о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наличии полномочий на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подписание передаточного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акта или иного документа,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подтверждающего передачу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строения,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незавершенного       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 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в        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доверительное управление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от доверительного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управляющего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вверителю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81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81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капитальным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строением, незавершенным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капитальным строением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изолированным помещением,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соглашение 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изменении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согласие супруга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(супруги) на заключение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или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его изменении,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которого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возникает право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управления, если этим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или соглашением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предусмотрено право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управляющего отчуждать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иным образом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распоряжаться предметом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 управления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капитальным строением,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незавершенным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капитальным строением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изолированным помещением,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находящимся в общей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совместной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супругов, или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его изменении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передачу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управление,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капитальным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строением, незавершенным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законсервированным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капитальным строением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изолированным помещением,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передачу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управляющего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вверителю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,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капитальным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строением, незавершенным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капитальным строением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изолированным помещением,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81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81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17.69. Государственная        территориальная            заявление, содержащее     5 рабочих дней, в   бессрочно            3 базовые </w:t>
            </w:r>
            <w:hyperlink r:id="rId181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соглашения о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расторжении договора         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доверительного управления     регистрации                государственной           действий в отношении                     или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капитальным строением,                                   регистрации соглашения -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незавершенным                                            также сведения о наличии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законсервированным                                       полномочий на подписание  расположенных на                         </w:t>
            </w:r>
            <w:hyperlink r:id="rId181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капитальным строением или                                соглашения, а при       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изолированным помещением,                                государственной         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-местом либо                                       регистрации прекращения  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прекращения права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права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доверительного     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доверительного управления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управления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сведения о 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капитальным строением,                                   наличии полномочий на 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незавершенным                                            подписание передаточного  регистрационных                          или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законсервированным                                       акта или иного документа,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капитальным строением или                                подтверждающего передачу  ускоренном                               1,5 базовой </w:t>
            </w:r>
            <w:hyperlink r:id="rId181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изолированным помещением,                                капитального строения,  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-местом                                            незавершенного          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     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от        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       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управляющего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вверителю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,  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 необходимости   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составления указанного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передаточного акта или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иного документа      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81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подтверждающие день (не применяется                     3 базовые </w:t>
            </w:r>
            <w:hyperlink r:id="rId182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запроса документов и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82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соглашение о расторжении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такого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свидетельство о смерти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выгодоприобретателя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объявлении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выгодоприобретателя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умершим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в связи со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смертью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выгодоприобретателя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отказ выгодоприобретателя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 получения выгод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договору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отказом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выгодоприобретателя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получения выгод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договору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предусмотрено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отказ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управляющего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вверителя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 управления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связи с невозможностью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для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управляющего лично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осуществлять такое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управление,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невозможностью для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управляющего лично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осуществлять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доверительное управление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отказ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вверителя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отказом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вверителя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признание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вверителя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управляющего экономически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несостоятельным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(банкротом) (судебное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постановление о признании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вверителя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управляющего экономически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несостоятельным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(банкротом) и открытии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ликвидационного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производства),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признанием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вверителя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управляющего экономически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несостоятельным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(банкротом)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объявлении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несовершеннолетнего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полностью дееспособным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(эмансипированным) или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отмене ограничения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дееспособности гражданина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 признании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гражданина дееспособным,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свидетельство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рождении лица, над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которым установлено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попечительство,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свидетельство о браке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несовершеннолетнего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(при наличии)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в связи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прекращением опеки над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малолетним или лицом,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недееспособным,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попечительства над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несовершеннолетним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лицом, признанным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ограниченным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дееспособности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судебное постановление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объявлении гражданина,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признанного безвестно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отсутствующим, умершим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об отмене решения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признании гражданина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безвестно отсутствующим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 управления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связи с объявлением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гражданина, признанного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безвестно отсутствующим,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умершим или в случае,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гражданин,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признанный безвестно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отсутствующим, явился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было обнаружено место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пребывания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передачу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строения, незавершенного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законсервированного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помещения,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-места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управляющего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вверителю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,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доверительного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при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прекращении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доверительного управления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связи со смертью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выгодоприобретателя)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82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82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17.70. Государственная        территориальная            заявление, содержащее     5 рабочих дней, в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регистрация создания, или     организация по             идентификационные         случае совершения                        </w:t>
            </w:r>
            <w:hyperlink r:id="rId182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изменения, или прекращения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существования объекта         регистрации                                          действий в отношении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имущества, или                               </w:t>
            </w:r>
            <w:hyperlink r:id="rId182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объектов недвижимого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или перехода,                             государственную           имущества,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или прекращения права, или                               регистрацию юридического  расположенных на                         регистрации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лица или индивидуального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права на него на основании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одного                                   1,5 базовой </w:t>
            </w:r>
            <w:hyperlink r:id="rId182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судебного постановления                                                            регистрационного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округа, - 7 рабочих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реестра страны            дней, в случае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совершения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регистрационных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действий в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      ускоренном порядке -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             2 рабочих дня,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в случае совершения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  регистрационных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         действий в срочном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     порядке, если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 заявление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               государственной                          3 базовые </w:t>
            </w:r>
            <w:hyperlink r:id="rId182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регистрации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     зарегистрировано в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 журнале регистрации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  заявлений до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    16.00, - 1 рабочий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день (не применяется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82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 случае совершения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регистрационных   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действий в отношении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        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          имущества,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           расположенных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территории более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регистрационного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округа),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запроса документов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82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83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17.71. Государственная        территориальная            заявление, содержащее     5 рабочих дней, в   бессрочно            3 базовые </w:t>
            </w:r>
            <w:hyperlink r:id="rId183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регистрация не указанных      организация по             идентификационные         случае совершения                        за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ранее в настоящем перечне     государственной            сведения, а при           регистрационных                          регистрацию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сделки или соглашения об      регистрации                государственной           действий в отношении                     или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изменении или расторжении                                регистрации сделки или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сделки, которые являются или                             соглашения об изменении   имущества,                   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могут стать основанием для                               или расторжении сделки -  расположенных на                         </w:t>
            </w:r>
            <w:hyperlink r:id="rId183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перехода, или                             также сведения о наличии  территории более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права, или                                   полномочий на подписание  одного                                   регистрацию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сделки или соглашения, а  регистрационного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земельный участок,                              в случае, если сделка или округа, - 7 рабочих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соглашение направлены на  дней, в случае                           регистрации,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незавершенное                                            распоряжение объектом     совершения                               исключением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законсервированное                                       недвижимого имущества, -  регистрационных                          или соглашения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или                                 сведения о наличии        действий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изолированное помещение,                                 решения полномочного      ускоренном                               1,5 базовой </w:t>
            </w:r>
            <w:hyperlink r:id="rId183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или                                        органа юридического лица  порядке - 2 рабочих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или перехода,                             об отчуждении объекта     дня, в случае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или прекращения права, или                               недвижимого имущества, а  совершения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                           при государственной       регистрационных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земельный участок,                              регистрации               действий в срочном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строение,                                    возникновения, перехода   порядке, если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незавершенное                                            или прекращения прав,     заявление о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законсервированное                                       ограничений (обременений) государственной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капитальное строение или                                 прав на отчуждаемый       регистрации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изолированное помещение,                                 объект недвижимого        зарегистрировано в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машино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>-место, основанного на                             имущества - сведения о    журнале регистрации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такой сделке или соглашении                              наличии полномочий на     заявлений до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на юридическом факте, не                            подписание передаточного  16.00, - 1 рабочий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указанном ранее в настоящем                              акта или иного документа  день (не применяется                     3 базовые </w:t>
            </w:r>
            <w:hyperlink r:id="rId18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перечне                                                  о передаче объекта        в случае совершения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при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необходимости составления действий в отношении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указанного передаточного  объектов недвижимого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акта или иного документа  имущества,                               регистрации в срочном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расположенных на                         порядке независимо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83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территории более                         их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государственную           одного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регистрацию юридического  регистрационного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 или индивидуального  округа), в случае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запроса документов и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(или) сведений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торгового     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реестра страны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происхождения или иное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эквивалентное             организаций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доказательство            1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статуса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ее происхождения,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датированные не ранее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одного года до дня подачи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случае, если кандидатом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организация-нерезидент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r:id="rId183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соответствующая сделка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соглашение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или расторжении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сделки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сделки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изменении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расторжении сделки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согласие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полномочного органа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лица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органа, уполномоченного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учредительными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документами юридического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лица, на его отчуждение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распоряжение им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(заявление, приказ,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выписка из решения,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сделки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изменении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расторжении сделки,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направленных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отчуждение или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объектом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сделка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совершеннолетних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дееспособных граждан,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проживающих совместно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собственником и имеющих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 пользования жилым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капитальным строением,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изолированным жилым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помещением, на отчуждение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капитального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строения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изолированного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помещения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сделки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изменении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расторжении сделки,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направленных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отчуждение жилого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капитального строения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изолированного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жилого помещения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супруга (супруги)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отчуждение или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объектом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такой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находится в общей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совместной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супругов,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сделки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изменении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расторжении сделки,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направленных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отчуждение или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объектом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находящимся в общей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совместной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супругов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сделка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комиссии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сделки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изменении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расторжении сделки,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заключаемых лицом,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которое действует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передаточный акт или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 о передаче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объекта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 в случае,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на дату заключения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сделки или возникновения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факта,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являющегося основанием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для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регистрации, передаточный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или иной документ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передаче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не предусмотрен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был предусмотрен)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качестве основания для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наступление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отлагательного условия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(справка,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основанного на сделке,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заключенной под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отлагательным условием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(не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наступление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отлагательного условия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является общеизвестным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фактом)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соблюдение установленных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условий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одностороннего отказа от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исполнения договора,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такой отказ допускается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соглашением сторон,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основании такого отказа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соответствующего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факта,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объект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основанных на таком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 факте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залогодержателя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им,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этот объект передан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 и распоряжение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предметом залога без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согласия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 предусмотрено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договором и не вытекает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 существа залога,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сделки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соглашения об изменении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расторжении сделки,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направленных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отчуждение или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 объектом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сделка или соглашение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удостоверены нотариально)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83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26.01.2015 </w:t>
            </w:r>
            <w:hyperlink r:id="rId183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45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17.72. Государственная        республиканская            заявление, содержащее     1 месяц, а в        бессрочно            22,5 базовой</w:t>
            </w:r>
          </w:p>
          <w:p w:rsidR="00E81A09" w:rsidRPr="0024681B" w:rsidRDefault="002447AB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1839" w:history="1">
              <w:r w:rsidR="00E81A09"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регистрация</w:t>
              </w:r>
            </w:hyperlink>
            <w:r w:rsidR="00E81A09" w:rsidRPr="0024681B">
              <w:rPr>
                <w:rFonts w:ascii="Courier New" w:hAnsi="Courier New" w:cs="Courier New"/>
                <w:sz w:val="16"/>
                <w:szCs w:val="16"/>
              </w:rPr>
              <w:t xml:space="preserve"> создания          организация по             идентификационные         случае совершения                        </w:t>
            </w:r>
            <w:hyperlink r:id="rId1840" w:history="1">
              <w:r w:rsidR="00E81A09"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="00E81A09"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предприятия как               государственной            сведения                  регистрационных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имущественного комплекса      регистрации недвижимого                              действий в                               регистрацию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(далее - предприятие) и       имущества, прав на него и  </w:t>
            </w:r>
            <w:hyperlink r:id="rId184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подтверждающие ускоренном                               предприятия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 права           сделок с ним (далее -      государственную           порядке - 7                              возникновения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на него, или    республиканская            регистрацию юридического  рабочих дней                             собственности на него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права хозяйственного ведения  организация по             лица </w:t>
            </w:r>
            <w:hyperlink w:anchor="Par394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или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либо оперативного управления  государственной                      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им, или изменения             регистрации)               выписка из торгового                                              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предприятия, или сделки с                                реестра страны                                                     управления им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предприятием, или                                        происхождения или иное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или перехода,                             эквивалентное                                                      22,5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или прекращения прав,                                    доказательство                                                     </w:t>
            </w:r>
            <w:hyperlink r:id="rId184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ограничений (обременений)                                юридического статуса                 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 на предприятие, или                                 организации в                                                      регистрацию изменения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прекращения существования                                соответствии с                                                     предприятия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предприятия и прав,                                      законодательством страны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ограничений (обременений)                                ее происхождения,                                                  22,5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 на него, или создания                               датированные не ранее                                              </w:t>
            </w:r>
            <w:hyperlink r:id="rId184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предприятия убыточной                                    одного года до дня подачи            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 организации,                             заявления о                                                        регистрацию сделки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продаваемого в соответствии с                            государственной                                                    с предприятием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2447AB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1844" w:history="1">
              <w:r w:rsidR="00E81A09"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Указом</w:t>
              </w:r>
            </w:hyperlink>
            <w:r w:rsidR="00E81A09" w:rsidRPr="0024681B">
              <w:rPr>
                <w:rFonts w:ascii="Courier New" w:hAnsi="Courier New" w:cs="Courier New"/>
                <w:sz w:val="16"/>
                <w:szCs w:val="16"/>
              </w:rPr>
              <w:t xml:space="preserve"> Президента Республики                             регистрации </w:t>
            </w:r>
            <w:hyperlink w:anchor="Par39447" w:history="1">
              <w:r w:rsidR="00E81A09"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&lt;14&gt;</w:t>
              </w:r>
            </w:hyperlink>
            <w:r w:rsidR="00E81A09" w:rsidRPr="0024681B">
              <w:rPr>
                <w:rFonts w:ascii="Courier New" w:hAnsi="Courier New" w:cs="Courier New"/>
                <w:sz w:val="16"/>
                <w:szCs w:val="16"/>
              </w:rPr>
              <w:t>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Беларусь от 25 февраля                                   случае, если кандидатом в                                          22,5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2008 г. N 113 "О порядке и                               правообладатели является                                           </w:t>
            </w:r>
            <w:hyperlink r:id="rId184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условиях продажи юридическим                             организация-нерезидент               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лицам предприятий как                                                                                                       регистрацию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имущественных комплексов                                 </w:t>
            </w:r>
            <w:hyperlink r:id="rId184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                                         возникновения,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убыточных государственных                                личность гражданина -                                              перехода,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организаций" (Национальный                               индивидуального                                                   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реестр правовых актов                                    предпринимателя,                                                   ограничений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Республики Беларусь, 2008 г.,                            представителей и                                                   (обременений) прав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N 54, 1/9509), договора его                              должностных лиц, и при                                             на предприятие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купли-продажи и возникновения                            необходимости копия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прав, ограничений                                        документа,                                                         22,5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(обременений) прав на него                               удостоверяющего личность                                           </w:t>
            </w:r>
            <w:hyperlink r:id="rId184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 являющегося заявителем            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иностранного гражданина                                            регистрацию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лица без гражданства,                                         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являющегося собственником                                          существования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кандидата в                                              предприятия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правообладатели -                                                 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унитарного предприятия                                             ограничений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(обременений)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                                         него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                                         22,5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                                         </w:t>
            </w:r>
            <w:hyperlink r:id="rId184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           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                                         регистрацию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предприятия убыточной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правообладателя,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иного уполномоченного в                                            организации,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                                                     продаваемого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лица                                             соответствии с </w:t>
            </w:r>
            <w:hyperlink r:id="rId184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Указом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(органа) о создании,                                               Президента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изменении предприятия                                              Беларусь от 25 февраля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(приказ, иной документ) -                                          2008 г. N 113,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                                           договора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                                               купли-продажи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и                                                      возникновения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возникновения права                                                ограничений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него,                                             (обременений)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права хозяйственного                                           него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им, или                                                 13,5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предприятия                                              </w:t>
            </w:r>
            <w:hyperlink r:id="rId185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перечень имущества и                                               государственную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имущественных прав,                                                регистрацию объектов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входящих в состав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предприятия, по </w:t>
            </w:r>
            <w:hyperlink r:id="rId18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форме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                                            регистрации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утвержденной                                                      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Государственным комитетом                                          независимо от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 имуществу, содержащий                                           количества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перечень всех долгов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(обязательств),                                                    заявлением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включаемых в состав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предприятия, с указанием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кредиторов, характера,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размера и сроков 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требований,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него,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им,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предприятия,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сделки по отчуждению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полной инвентаризации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предприятия, включая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наличие и размеры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безналичных денежных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средств на расчетных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банковских счетах,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него,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им,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предприятия,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сделки по отчуждению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заключение независимого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аудитора о составе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стоимости предприятия,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заключение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экспертизе достоверности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оценки имущества,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расчет величины чистых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активов, заверенный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уполномоченным органом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него,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им,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предприятия,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сделки по отчуждению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бухгалтерский </w:t>
            </w:r>
            <w:hyperlink r:id="rId185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баланс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</w:t>
            </w:r>
            <w:hyperlink r:id="rId185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книга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учета доходов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расходов организаций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предпринимателей,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применяющих упрощенную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систему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налогообложения)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него,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или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им, или сделки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 отчуждению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согласие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включаемого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(уполномоченного органа),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его создание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изменение и осуществление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него,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им,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предприятия,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если заявителем является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лицо, которому имущество,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включаемое в состав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предприятия, принадлежит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праве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(решение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уполномоченного органа,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гриф "СОГЛАСОВАНО"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решении правообладателя,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документ),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него,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им,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согласие залогодержателей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на включение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такого имущества в состав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или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совершение сделки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предприятием (письмо,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гриф "СОГЛАСОВАНО",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 права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 на него,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права хозяйственного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ведения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им,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предприятия,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сделки с предприятием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(если имущество,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включаемое или включенное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состав предприятия,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находится в залоге)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согласие залогодержателя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на изменение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существования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на совершение сделки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 предприятием (письмо,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гриф "СОГЛАСОВАНО",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изменения,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существования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предприятия, или сделки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предприятием (если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предприятие находится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залоге)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выражающие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содержание сделки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предприятием, содержащие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указание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регистрационный номер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сделки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согласие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(уполномоченного органа)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совершение сделки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предприятием (решение,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письмо, другой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сделки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предприятием, стороной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которой является лицо,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обладающее правом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им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письменное согласие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супруга (супруги), в 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числе бывшего супруга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(супруги), на отчуждение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сделки по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отчуждению предприятия,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являющегося объектом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общей совместной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собственности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юридического факта,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являющегося основанием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создания, изменения,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прекращения существования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ограничения (обременения)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на предприятие (акт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государственного органа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местного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исполнительного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распорядительного органа,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документ),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предприятие,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основанных на таком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юридическом факте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правообладателя,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иного уполномоченного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лица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(органа) о прекращении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существования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(приказ, иной документ)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существования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него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согласие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(уполномоченного органа)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прекращение 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существования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осуществление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существования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предприятия,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прекращения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существования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прекращения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него,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о прекращении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существования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принято лицом, которое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обладает правом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хозяйственного 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либо оперативного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управления предприятием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(решение, письмо, гриф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"СОГЛАСОВАНО", иной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договор купли-продажи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убыточной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организации, продаваемого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соответствии с </w:t>
            </w:r>
            <w:hyperlink r:id="rId185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Указом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Президента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 от 25 февраля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2008 г. N 113,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купли-продажи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него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принятое в установленном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законодательством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о продаже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- в случае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убыточной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организации, продаваемого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соответствии с </w:t>
            </w:r>
            <w:hyperlink r:id="rId185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Указом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Президента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 от 25 февраля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2008 г. N 113,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купли-продажи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него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отражающие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 предприятия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(бухгалтерский баланс,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акт инвентаризации,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перечень всех долгов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(обязательств), акт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приемки-передачи), -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случае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создания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предприятия убыточной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организации, продаваемого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 соответствии с </w:t>
            </w:r>
            <w:hyperlink r:id="rId185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Указом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Президента Республики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Беларусь от 25 февраля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2008 г. N 113, договора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его купли-продажи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 прав,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ограничений (обременений)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него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постановлений Совмина от 31.05.2012 </w:t>
            </w:r>
            <w:hyperlink r:id="rId185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514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, от 29.03.2013 </w:t>
            </w:r>
            <w:hyperlink r:id="rId185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N 234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17.73. Выдача </w:t>
            </w:r>
            <w:hyperlink r:id="rId185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свидетельства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республиканская            заявление, содержащее     5 рабочих дней, а   бессрочно            2,5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(удостоверения) о             организация по             идентификационные         в случае запроса                         </w:t>
            </w:r>
            <w:hyperlink r:id="rId186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 выдачу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регистрации   государственной            сведения                  документов и (или)                      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свидетельства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создания, изменения,          регистрации (в отношении                             сведений от других                       (удостоверения)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прекращения существования     предприятий) или           </w:t>
            </w:r>
            <w:hyperlink r:id="rId186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государственных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недвижимого имущества,        территориальная            личность гражданина -     органов, иных                            регистрации одного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возникновения, перехода,      организация по             индивидуального           организаций - 1                          объекта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прекращения права,            государственной            предпринимателя,          месяц                                   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ограничения (обременения)     регистрации                представителей и                                                   регистрации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 на недвижимое                      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имущество, произведенной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основании обязательного для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исполнения предписания,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судебного постановления,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поступивших в организацию по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 регистрации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из государственных органов,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наделенных в соответствии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законодательными актами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Республики Беларусь такими                               уплату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правами                                                  пошлины, - в случаях,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установленных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законодательными актами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</w:t>
            </w:r>
            <w:hyperlink r:id="rId186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Совмина от 26.01.2015 N 45)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17.74. Внесение исправлений в республиканская            заявление, содержащее     3 рабочих дня, а в  бессрочно            бесплатно - в случае,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документы единого             организация по             идентификационные         случае запроса                           если исправление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государственного регистра     государственной            сведения                  документов и (или)                       документах единого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недвижимого имущества, прав   регистрации (в отношении                             сведений от других                       государственного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на него и сделок с ним        предприятий)               </w:t>
            </w:r>
            <w:hyperlink r:id="rId186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государственных                          регистра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личность гражданина -     органов, иных                            имущества,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территориальная            индивидуального           организаций - 1                          него и сделок с ним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организация по             предпринимателя,          месяц                                    вызвано ошибкой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государственной            представителей и                                                   регистратора либо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регистрации                должностных лиц                                                    имеется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судебное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постановление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                                          исправлении ошибки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                                           нетехнического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                                         характера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                                         2 базовые </w:t>
            </w:r>
            <w:hyperlink r:id="rId186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                                         за составление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уведомления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судебное постановление об                                          внесении исправлений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исправлении ошибки                                                 в документы единого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нетехнического                                                     государственного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характера - в случае                                               регистра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исправления ошибки                                                 имущества,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нетехнического характера                                           него и сделок с ним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на основании судебного                                             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постановления                                                      предприятия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являющиеся                                              0,5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основанием для внесения                                            </w:t>
            </w:r>
            <w:hyperlink r:id="rId186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исправлений в документы                                            составление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единого государственного                                           уведомления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 недвижимого                                               внесении исправлений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прав на него и                                          в документы единого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сделок с ним                                                       государственного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(зарегистрированные                                                регистра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изменения и дополнения в                                           имущества,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устав юридического лица,                                           него и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сделок с ним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паспорт индивидуального                                            помещение необходимых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предпринимателя с                                                  документов в одно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отметкой о новом месте                                             регистрационное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жительства, заявление                                              дело - 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правообладателя или                                                объектов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заинтересованного лица,                                            имущества,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документ)                                                     исключением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предприятия </w:t>
            </w:r>
            <w:hyperlink w:anchor="Par3943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&lt;13&gt;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составление и выдачу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уведомления (не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представляется, если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исправление в документах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единого государственного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прав на него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сделок с ним вызвано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ошибкой регистратора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имеется судебное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постановление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исправлении ошибки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нетехнического характера)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17.75. Составление и выдача   республиканская            заявление, содержащее     3 рабочих дня       1 месяц - в случае   0,5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выписки из регистрационной    организация по             идентификационные                             выдачи выписки,      </w:t>
            </w:r>
            <w:hyperlink r:id="rId1866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книги о правах, ограничениях  государственной            сведения                  15 рабочих дней -   содержащей           составление и выдачу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(обременениях) прав на объект регистрации (за                                      при составлении и   специальную отметку  выписки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имущества, или    исключением справки о      </w:t>
            </w:r>
            <w:hyperlink r:id="rId1867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выдаче фрагмента    "Выдана для          регистрационной книги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справки об отсутствии в       находящихся в              личность гражданина -     кадастровой карты   нотариального        о правах,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едином государственном        собственности жилых        индивидуального           на бумажном или     удостоверения"       ограничениях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регистре недвижимого          помещениях в               предпринимателя,          электронном                              (обременениях) прав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имущества, прав на него и     соответствующем            представителей и          носителе либо       бессрочно - в иных   на объект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сделок с ним сведений в       населенном пункте и        должностных лиц           земельно-           случаях              имущества,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отношении недвижимого         земельно-кадастрового                                кадастрового плана                       фрагмента кадастровой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имущества, или справки о      плана земельного участка)  документы, подтверждающие земельного участка                       карты на бумажном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принадлежащих лицу правах на                             полномочия на подписание                                           электронном носителе,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объекты недвижимого имущества территориальная            заявления (доверенность,                                           или земельно-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либо справки о правах на      организация по             приказ, решение, договор                                           кадастрового плана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объекты недвижимого           государственной            простого товарищества,                                             земельного участка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имущества, или справки о      регистрации (за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лицах и органах               исключением предприятий)                                                                      0,4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(организациях), получивших                               документ, подтверждающий                                           </w:t>
            </w:r>
            <w:hyperlink r:id="rId1868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сведения о недвижимом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составление и выдачу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имуществе, или справки об                                                                                                   справки об отсутствии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отсутствии прав на объекты                                                                                                  в едином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недвижимого имущества, или                                                                                                  государственном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справки о находящихся в                                                                                                     регистре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собственности жилых                                                                                                         имущества,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помещениях в соответствующем                                                                                                него и сделок с ним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населенном пункте, или                                                                                                      сведений 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фрагмента кадастровой карты                                                                                                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на бумажном или электронном                                                                                                 имущества,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носителе, или земельно-                                                                                                     справки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кадастрового плана земельного                                                                                               принадлежащих лицу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участка                                                                                                                     правах на объекты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имущества,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справки о правах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объекты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имущества,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справки о лицах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органах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(организациях),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получивших сведения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недвижимом имуществе,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или справки об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отсутствии прав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объекты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имущества,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справки о находящихся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в собственности жилых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помещениях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соответствующем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населенном пункте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17.76. Удостоверение          территориальная            заявление, содержащее     3 рабочих дня       бессрочно            2,5 базовой </w:t>
            </w:r>
            <w:hyperlink r:id="rId1869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регистратором документа,      организация по             идентификационные         (1 рабочий день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являющегося основанием для    государственной            сведения                  в случае                                 1,5 базовой </w:t>
            </w:r>
            <w:hyperlink r:id="rId1870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регистрации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(за                                      удостоверения                            дополнительно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сделки с недвижимым           исключением сделки с       </w:t>
            </w:r>
            <w:hyperlink r:id="rId187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 документа,                               удостоверение документа,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имуществом                    предприятием)              личность гражданина -     являющегося   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являющегося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основанием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индивидуального           основанием для                        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республиканская            предпринимателя,          государственной                          регистрации сделки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организация по             представителей и          регистрации                              с недвижимым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государственной            должностных лиц           сделки с                                 имуществом,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регистрации (в отношении                             недвижимым                               в ускоренном порядке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предприятий)               документы, подтверждающие имуществом,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полномочия на подписание  в ускоренном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  порядке), а в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  случае запроса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    документов и (или)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  сведений от других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государственных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являющийся      органов, иных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основанием для            организаций - 1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государственной           месяц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регистрации сделки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недвижимым имуществом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за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удостоверение документа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уплату государственной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пошлины, установленной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законодательными актами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(в ред. </w:t>
            </w:r>
            <w:hyperlink r:id="rId1872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Совмина от 23.01.2014 N 59)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17.77. Изготовление и выдача  республиканская            заявление, содержащее     3 рабочих дня       бессрочно            0,3 базовой </w:t>
            </w:r>
            <w:hyperlink r:id="rId1873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дубликата свидетельства       организация по             идентификационные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(удостоверения) о             государственной            сведения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регистрации   </w:t>
            </w:r>
            <w:proofErr w:type="spellStart"/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  <w:proofErr w:type="spellEnd"/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(в отношении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или удостоверенного           предприятия)               </w:t>
            </w:r>
            <w:hyperlink r:id="rId1874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документы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>, удостоверяющие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регистратором документа,                                 личность гражданина -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являющегося основанием для    территориальная            индивидуального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государственной регистрации   организация по             предпринимателя,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сделки с недвижимым           государственной            представителей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имуществом                    регистрации                должностных лиц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документы, подтверждающие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полномочия на подписание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заявления (доверенность,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приказ, решение, договор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простого товарищества,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комиссии, иной документ)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>17.78. Постановка на учет     территориальная            заявление о постановке на 1 месяц             бессрочно            1,2 базовой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бесхозяйного недвижимого      организация по             учет или снятии с учета                                            </w:t>
            </w:r>
            <w:hyperlink r:id="rId1875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величины</w:t>
              </w:r>
            </w:hyperlink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- за каждый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имущества                     государственной            бесхозяйного недвижимого                                           объект, </w:t>
            </w: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>поставленный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регистрации                имущества                                                          на учет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(выписка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решения) местного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исполнительного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распорядительного органа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постановке на учет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бесхозяйного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 - для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постановки на учет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бесхозяйного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решение (выписка из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решения) местного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исполнительного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распорядительного органа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 снятии с учета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бесхозяйного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имущества, или заявление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(уполномоченного им лица)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сведения о котором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имеются в едином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государственном регистре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 на него и сделок с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ним, ранее отказавшегося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от права собственности, 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принятии вновь этого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 во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владение, пользование 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распоряжение, или решение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суда об отмене решения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местного исполнительного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 распорядительного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органа о постановке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учет бесхозяйного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недвижимого имущества,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или заявление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собственника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(уполномоченного им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лица), по заявлению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которого осуществлена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государственная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регистрация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возникновения, перехода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права собственности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имущество, принятое на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учет как бесхозяйное, или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иной документ - для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снятия с учета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бесхозяйного недвижимого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имущества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документ, подтверждающий</w:t>
            </w:r>
          </w:p>
          <w:p w:rsidR="00E81A09" w:rsidRPr="0024681B" w:rsidRDefault="00E81A09" w:rsidP="00A615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4681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внесение платы </w:t>
            </w:r>
            <w:hyperlink w:anchor="Par39451" w:history="1">
              <w:r w:rsidRPr="0024681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&lt;15&gt;</w:t>
              </w:r>
            </w:hyperlink>
          </w:p>
          <w:p w:rsidR="00E81A09" w:rsidRPr="00E64EA1" w:rsidRDefault="00E81A09" w:rsidP="00A615C3">
            <w:pPr>
              <w:pStyle w:val="ConsPlusNonforma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A09" w:rsidRPr="00E64EA1" w:rsidRDefault="00E81A09" w:rsidP="00CE4537">
            <w:pPr>
              <w:pStyle w:val="ConsPlusNonformat"/>
              <w:jc w:val="center"/>
              <w:rPr>
                <w:b/>
                <w:bCs/>
                <w:sz w:val="16"/>
                <w:szCs w:val="16"/>
              </w:rPr>
            </w:pPr>
            <w:r w:rsidRPr="00E64EA1">
              <w:rPr>
                <w:b/>
                <w:bCs/>
                <w:sz w:val="16"/>
                <w:szCs w:val="16"/>
              </w:rPr>
              <w:lastRenderedPageBreak/>
              <w:t xml:space="preserve">Регистратор </w:t>
            </w:r>
            <w:r w:rsidRPr="00E64EA1">
              <w:rPr>
                <w:b/>
                <w:bCs/>
                <w:sz w:val="16"/>
                <w:szCs w:val="16"/>
              </w:rPr>
              <w:lastRenderedPageBreak/>
              <w:t xml:space="preserve">недвижимости </w:t>
            </w:r>
            <w:proofErr w:type="spellStart"/>
            <w:r w:rsidR="00CE4537">
              <w:rPr>
                <w:b/>
                <w:bCs/>
                <w:sz w:val="16"/>
                <w:szCs w:val="16"/>
              </w:rPr>
              <w:t>Ладыго</w:t>
            </w:r>
            <w:proofErr w:type="spellEnd"/>
            <w:r w:rsidR="00CE4537">
              <w:rPr>
                <w:b/>
                <w:bCs/>
                <w:sz w:val="16"/>
                <w:szCs w:val="16"/>
              </w:rPr>
              <w:t xml:space="preserve"> В.А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:rsidR="00EF1E31" w:rsidRDefault="00EF1E31" w:rsidP="00EF1E31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EF1E31" w:rsidRDefault="00EF1E31" w:rsidP="00EF1E31">
      <w:pPr>
        <w:tabs>
          <w:tab w:val="center" w:pos="4677"/>
        </w:tabs>
        <w:spacing w:line="240" w:lineRule="auto"/>
        <w:ind w:left="-709"/>
        <w:jc w:val="both"/>
        <w:rPr>
          <w:rFonts w:ascii="Times New Roman" w:hAnsi="Times New Roman"/>
          <w:sz w:val="32"/>
          <w:szCs w:val="32"/>
        </w:rPr>
      </w:pPr>
    </w:p>
    <w:p w:rsidR="00EF1E31" w:rsidRDefault="00EF1E31" w:rsidP="00EF1E31">
      <w:pPr>
        <w:tabs>
          <w:tab w:val="center" w:pos="4677"/>
        </w:tabs>
        <w:spacing w:line="240" w:lineRule="auto"/>
        <w:ind w:left="-709"/>
        <w:jc w:val="both"/>
        <w:rPr>
          <w:rFonts w:ascii="Times New Roman" w:hAnsi="Times New Roman"/>
          <w:sz w:val="32"/>
          <w:szCs w:val="32"/>
        </w:rPr>
      </w:pPr>
    </w:p>
    <w:p w:rsidR="00EF1E31" w:rsidRDefault="00EF1E31" w:rsidP="00EF1E31">
      <w:pPr>
        <w:tabs>
          <w:tab w:val="center" w:pos="4677"/>
        </w:tabs>
        <w:spacing w:line="240" w:lineRule="auto"/>
        <w:ind w:left="-709"/>
        <w:jc w:val="both"/>
        <w:rPr>
          <w:rFonts w:ascii="Times New Roman" w:hAnsi="Times New Roman"/>
          <w:sz w:val="32"/>
          <w:szCs w:val="32"/>
        </w:rPr>
      </w:pPr>
    </w:p>
    <w:p w:rsidR="00EF1E31" w:rsidRDefault="00EF1E31" w:rsidP="00EF1E31">
      <w:pPr>
        <w:tabs>
          <w:tab w:val="left" w:pos="7518"/>
        </w:tabs>
        <w:spacing w:after="0" w:line="240" w:lineRule="auto"/>
        <w:ind w:left="-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Начальник филиала</w:t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П.В.Романенко</w:t>
      </w:r>
      <w:proofErr w:type="spellEnd"/>
    </w:p>
    <w:p w:rsidR="00EF1E31" w:rsidRDefault="00EF1E31" w:rsidP="00EF1E31">
      <w:pPr>
        <w:rPr>
          <w:sz w:val="1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sz w:val="18"/>
        </w:rPr>
        <w:t>Наумов  80224153285</w:t>
      </w:r>
    </w:p>
    <w:p w:rsidR="00EF1E31" w:rsidRDefault="00EF1E31" w:rsidP="00EF1E31">
      <w:pPr>
        <w:rPr>
          <w:sz w:val="18"/>
        </w:rPr>
      </w:pPr>
      <w:r>
        <w:rPr>
          <w:sz w:val="18"/>
        </w:rPr>
        <w:t xml:space="preserve">      </w:t>
      </w:r>
    </w:p>
    <w:p w:rsidR="00345C60" w:rsidRDefault="00345C60"/>
    <w:sectPr w:rsidR="00345C60" w:rsidSect="00EF1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E31"/>
    <w:rsid w:val="001A251B"/>
    <w:rsid w:val="001B6E47"/>
    <w:rsid w:val="002447AB"/>
    <w:rsid w:val="0024681B"/>
    <w:rsid w:val="002C20EC"/>
    <w:rsid w:val="00345C60"/>
    <w:rsid w:val="004C7A0A"/>
    <w:rsid w:val="007F058D"/>
    <w:rsid w:val="008258AB"/>
    <w:rsid w:val="00A16B27"/>
    <w:rsid w:val="00A615C3"/>
    <w:rsid w:val="00BE4CDF"/>
    <w:rsid w:val="00CE4537"/>
    <w:rsid w:val="00D1051E"/>
    <w:rsid w:val="00D46EB6"/>
    <w:rsid w:val="00DF1F01"/>
    <w:rsid w:val="00E81A09"/>
    <w:rsid w:val="00EF1E31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E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1051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D032872FEB168C9885735FDB97EBFA9B1CAAC9A9887AB3E9AA5BA4D78BD1BB94712EZEa3N" TargetMode="External"/><Relationship Id="rId1827" Type="http://schemas.openxmlformats.org/officeDocument/2006/relationships/hyperlink" Target="consultantplus://offline/ref=D032872FEB168C9885735FDB97EBFA9B1CAAC9A9887AB3E9AA5BA4D78BD1BB94712EZEa3N" TargetMode="External"/><Relationship Id="rId21" Type="http://schemas.openxmlformats.org/officeDocument/2006/relationships/hyperlink" Target="consultantplus://offline/ref=D9228A840F51FB71D189A574B21D83CCC8A081C514E1D127DE2C4CD34238CF62DD34R2u2M" TargetMode="External"/><Relationship Id="rId170" Type="http://schemas.openxmlformats.org/officeDocument/2006/relationships/hyperlink" Target="consultantplus://offline/ref=D9228A840F51FB71D189A574B21D83CCC8A081C514E1D426D92849D34238CF62DD34225C71556A838DC45A97D4R9uCM" TargetMode="External"/><Relationship Id="rId268" Type="http://schemas.openxmlformats.org/officeDocument/2006/relationships/hyperlink" Target="consultantplus://offline/ref=D9228A840F51FB71D189A574B21D83CCC8A081C514E1D12CDC294ED34238CF62DD34225C71556A838DC45E9FD7R9uFM" TargetMode="External"/><Relationship Id="rId475" Type="http://schemas.openxmlformats.org/officeDocument/2006/relationships/hyperlink" Target="consultantplus://offline/ref=D9228A840F51FB71D189A574B21D83CCC8A081C514E1D426DF2A4CD34238CF62DD34225C71556A838DC45A94DCR9uDM" TargetMode="External"/><Relationship Id="rId682" Type="http://schemas.openxmlformats.org/officeDocument/2006/relationships/hyperlink" Target="consultantplus://offline/ref=D9228A840F51FB71D189A574B21D83CCC8A081C514E1D127DE2C4CD34238CF62DD34R2u2M" TargetMode="External"/><Relationship Id="rId128" Type="http://schemas.openxmlformats.org/officeDocument/2006/relationships/hyperlink" Target="consultantplus://offline/ref=D9228A840F51FB71D189A574B21D83CCC8A081C514E1D127DE2C4CD34238CF62DD34R2u2M" TargetMode="External"/><Relationship Id="rId335" Type="http://schemas.openxmlformats.org/officeDocument/2006/relationships/hyperlink" Target="consultantplus://offline/ref=D9228A840F51FB71D189A574B21D83CCC8A081C514E1D127DE2C4CD34238CF62DD34R2u2M" TargetMode="External"/><Relationship Id="rId542" Type="http://schemas.openxmlformats.org/officeDocument/2006/relationships/hyperlink" Target="consultantplus://offline/ref=D9228A840F51FB71D189A574B21D83CCC8A081C514E1D127DE2C4CD34238CF62DD34R2u2M" TargetMode="External"/><Relationship Id="rId987" Type="http://schemas.openxmlformats.org/officeDocument/2006/relationships/hyperlink" Target="consultantplus://offline/ref=D9228A840F51FB71D189A574B21D83CCC8A081C514E1D127DE2C4CD34238CF62DD34R2u2M" TargetMode="External"/><Relationship Id="rId1172" Type="http://schemas.openxmlformats.org/officeDocument/2006/relationships/hyperlink" Target="consultantplus://offline/ref=D9228A840F51FB71D189A574B21D83CCC8A081C514E1D12CDC294ED34238CF62DD34225C71556A838DC45F93D4R9uBM" TargetMode="External"/><Relationship Id="rId402" Type="http://schemas.openxmlformats.org/officeDocument/2006/relationships/hyperlink" Target="consultantplus://offline/ref=D9228A840F51FB71D189A574B21D83CCC8A081C514E1D32CDE284DD34238CF62DD34225C71556A838DC45A97D4R9uFM" TargetMode="External"/><Relationship Id="rId847" Type="http://schemas.openxmlformats.org/officeDocument/2006/relationships/hyperlink" Target="consultantplus://offline/ref=D9228A840F51FB71D189A574B21D83CCC8A081C514E1D127DE2C4CD34238CF62DD34R2u2M" TargetMode="External"/><Relationship Id="rId1032" Type="http://schemas.openxmlformats.org/officeDocument/2006/relationships/hyperlink" Target="consultantplus://offline/ref=D9228A840F51FB71D189A574B21D83CCC8A081C514E1D426D92849D34238CF62DD34225C71556A838DC45A97D4R9uCM" TargetMode="External"/><Relationship Id="rId1477" Type="http://schemas.openxmlformats.org/officeDocument/2006/relationships/hyperlink" Target="consultantplus://offline/ref=D032872FEB168C9885735FDB97EBFA9B1CAAC9A9887AB3E9AA5BA4D78BD1BB94712EZEa3N" TargetMode="External"/><Relationship Id="rId1684" Type="http://schemas.openxmlformats.org/officeDocument/2006/relationships/hyperlink" Target="consultantplus://offline/ref=D032872FEB168C9885735FDB97EBFA9B1CAAC9A9887AB6E8AD5FA1D78BD1BB94712EE3B47F9AFF33E96015A409Z2aDN" TargetMode="External"/><Relationship Id="rId707" Type="http://schemas.openxmlformats.org/officeDocument/2006/relationships/hyperlink" Target="consultantplus://offline/ref=D9228A840F51FB71D189A574B21D83CCC8A081C514E1D426D92849D34238CF62DD34225C71556A838DC45A97D4R9uCM" TargetMode="External"/><Relationship Id="rId914" Type="http://schemas.openxmlformats.org/officeDocument/2006/relationships/hyperlink" Target="consultantplus://offline/ref=D9228A840F51FB71D189A574B21D83CCC8A081C514E1D127DE2C4CD34238CF62DD34R2u2M" TargetMode="External"/><Relationship Id="rId1337" Type="http://schemas.openxmlformats.org/officeDocument/2006/relationships/hyperlink" Target="consultantplus://offline/ref=D032872FEB168C9885735FDB97EBFA9B1CAAC9A9887AB3E9AA5BA4D78BD1BB94712EZEa3N" TargetMode="External"/><Relationship Id="rId1544" Type="http://schemas.openxmlformats.org/officeDocument/2006/relationships/hyperlink" Target="consultantplus://offline/ref=D032872FEB168C9885735FDB97EBFA9B1CAAC9A9887AB3E9AA5BA4D78BD1BB94712EZEa3N" TargetMode="External"/><Relationship Id="rId1751" Type="http://schemas.openxmlformats.org/officeDocument/2006/relationships/hyperlink" Target="consultantplus://offline/ref=D032872FEB168C9885735FDB97EBFA9B1CAAC9A9887AB3E9AA5BA4D78BD1BB94712EZEa3N" TargetMode="External"/><Relationship Id="rId43" Type="http://schemas.openxmlformats.org/officeDocument/2006/relationships/hyperlink" Target="consultantplus://offline/ref=D9228A840F51FB71D189A574B21D83CCC8A081C514E1D426DF2A4CD34238CF62DD34225C71556A838DC45A95D7R9u9M" TargetMode="External"/><Relationship Id="rId1404" Type="http://schemas.openxmlformats.org/officeDocument/2006/relationships/hyperlink" Target="consultantplus://offline/ref=D032872FEB168C9885735FDB97EBFA9B1CAAC9A9887AB0E8AE5FAFD78BD1BB94712EE3B47F9AFF33E96015A408Z2aEN" TargetMode="External"/><Relationship Id="rId1611" Type="http://schemas.openxmlformats.org/officeDocument/2006/relationships/hyperlink" Target="consultantplus://offline/ref=D032872FEB168C9885735FDB97EBFA9B1CAAC9A9887AB3E9AA5BA4D78BD1BB94712EZEa3N" TargetMode="External"/><Relationship Id="rId1849" Type="http://schemas.openxmlformats.org/officeDocument/2006/relationships/hyperlink" Target="consultantplus://offline/ref=D032872FEB168C9885735FDB97EBFA9B1CAAC9A9887AB1EDAE59AED78BD1BB94712EZEa3N" TargetMode="External"/><Relationship Id="rId192" Type="http://schemas.openxmlformats.org/officeDocument/2006/relationships/hyperlink" Target="consultantplus://offline/ref=D9228A840F51FB71D189A574B21D83CCC8A081C514E1D127DE2C4CD34238CF62DD34R2u2M" TargetMode="External"/><Relationship Id="rId1709" Type="http://schemas.openxmlformats.org/officeDocument/2006/relationships/hyperlink" Target="consultantplus://offline/ref=D032872FEB168C9885735FDB97EBFA9B1CAAC9A9887AB3E9AA5BA4D78BD1BB94712EZEa3N" TargetMode="External"/><Relationship Id="rId497" Type="http://schemas.openxmlformats.org/officeDocument/2006/relationships/hyperlink" Target="consultantplus://offline/ref=D9228A840F51FB71D189A574B21D83CCC8A081C514E1D127DE2C4CD34238CF62DD34R2u2M" TargetMode="External"/><Relationship Id="rId357" Type="http://schemas.openxmlformats.org/officeDocument/2006/relationships/hyperlink" Target="consultantplus://offline/ref=D9228A840F51FB71D189A574B21D83CCC8A081C514E1D127DE2C4CD34238CF62DD34R2u2M" TargetMode="External"/><Relationship Id="rId1194" Type="http://schemas.openxmlformats.org/officeDocument/2006/relationships/hyperlink" Target="consultantplus://offline/ref=D9228A840F51FB71D189A574B21D83CCC8A081C514E1D426D92849D34238CF62DD34225C71556A838DC45A97D4R9uCM" TargetMode="External"/><Relationship Id="rId217" Type="http://schemas.openxmlformats.org/officeDocument/2006/relationships/hyperlink" Target="consultantplus://offline/ref=D9228A840F51FB71D189A574B21D83CCC8A081C514E1D426DF2A4CD34238CF62DD34225C71556A838DC45A95DCR9uEM" TargetMode="External"/><Relationship Id="rId564" Type="http://schemas.openxmlformats.org/officeDocument/2006/relationships/hyperlink" Target="consultantplus://offline/ref=D9228A840F51FB71D189A574B21D83CCC8A081C514E1D12CDC294ED34238CF62DD34225C71556A838DC45E9FDDR9uEM" TargetMode="External"/><Relationship Id="rId771" Type="http://schemas.openxmlformats.org/officeDocument/2006/relationships/hyperlink" Target="consultantplus://offline/ref=D9228A840F51FB71D189A574B21D83CCC8A081C514E1D127DE2C4CD34238CF62DD34R2u2M" TargetMode="External"/><Relationship Id="rId869" Type="http://schemas.openxmlformats.org/officeDocument/2006/relationships/hyperlink" Target="consultantplus://offline/ref=D9228A840F51FB71D189A574B21D83CCC8A081C514E1D32CDE284DD34238CF62DD34225C71556A838DC45A97D4R9uFM" TargetMode="External"/><Relationship Id="rId1499" Type="http://schemas.openxmlformats.org/officeDocument/2006/relationships/hyperlink" Target="consultantplus://offline/ref=D032872FEB168C9885735FDB97EBFA9B1CAAC9A9887AB0E8AE5FAFD78BD1BB94712EE3B47F9AFF33E96015A409Z2aEN" TargetMode="External"/><Relationship Id="rId424" Type="http://schemas.openxmlformats.org/officeDocument/2006/relationships/hyperlink" Target="consultantplus://offline/ref=D9228A840F51FB71D189A574B21D83CCC8A081C514E1D12CDC294ED34238CF62DD34225C71556A838DC45E9FD3R9uBM" TargetMode="External"/><Relationship Id="rId631" Type="http://schemas.openxmlformats.org/officeDocument/2006/relationships/hyperlink" Target="consultantplus://offline/ref=D9228A840F51FB71D189A574B21D83CCC8A081C514E1D127DE2C4CD34238CF62DD34R2u2M" TargetMode="External"/><Relationship Id="rId729" Type="http://schemas.openxmlformats.org/officeDocument/2006/relationships/hyperlink" Target="consultantplus://offline/ref=D9228A840F51FB71D189A574B21D83CCC8A081C514E1D127DE2C4CD34238CF62DD34R2u2M" TargetMode="External"/><Relationship Id="rId1054" Type="http://schemas.openxmlformats.org/officeDocument/2006/relationships/hyperlink" Target="consultantplus://offline/ref=D9228A840F51FB71D189A574B21D83CCC8A081C514E1D32CDE284DD34238CF62DD34225C71556A838DC45A97D4R9uFM" TargetMode="External"/><Relationship Id="rId1261" Type="http://schemas.openxmlformats.org/officeDocument/2006/relationships/hyperlink" Target="consultantplus://offline/ref=D9228A840F51FB71D189A574B21D83CCC8A081C514E1D12CDC294ED34238CF62DD34225C71556A838DC45F93DCR9uFM" TargetMode="External"/><Relationship Id="rId1359" Type="http://schemas.openxmlformats.org/officeDocument/2006/relationships/hyperlink" Target="consultantplus://offline/ref=D032872FEB168C9885735FDB97EBFA9B1CAAC9A9887AB3E9AA5BA4D78BD1BB94712EZEa3N" TargetMode="External"/><Relationship Id="rId936" Type="http://schemas.openxmlformats.org/officeDocument/2006/relationships/hyperlink" Target="consultantplus://offline/ref=D9228A840F51FB71D189A574B21D83CCC8A081C514E1D127DE2C4CD34238CF62DD34R2u2M" TargetMode="External"/><Relationship Id="rId1121" Type="http://schemas.openxmlformats.org/officeDocument/2006/relationships/hyperlink" Target="consultantplus://offline/ref=D9228A840F51FB71D189A574B21D83CCC8A081C514E1D12CDC294ED34238CF62DD34225C71556A838DC45F94D2R9uEM" TargetMode="External"/><Relationship Id="rId1219" Type="http://schemas.openxmlformats.org/officeDocument/2006/relationships/hyperlink" Target="consultantplus://offline/ref=D9228A840F51FB71D189A574B21D83CCC8A081C514E1D126D12F4AD34238CF62DD34R2u2M" TargetMode="External"/><Relationship Id="rId1566" Type="http://schemas.openxmlformats.org/officeDocument/2006/relationships/hyperlink" Target="consultantplus://offline/ref=D032872FEB168C9885735FDB97EBFA9B1CAAC9A98872BAE9AF5AAC8A81D9E29873Z2a9N" TargetMode="External"/><Relationship Id="rId1773" Type="http://schemas.openxmlformats.org/officeDocument/2006/relationships/hyperlink" Target="consultantplus://offline/ref=D032872FEB168C9885735FDB97EBFA9B1CAAC9A9887AB3E9AA5BA4D78BD1BB94712EZEa3N" TargetMode="External"/><Relationship Id="rId65" Type="http://schemas.openxmlformats.org/officeDocument/2006/relationships/hyperlink" Target="consultantplus://offline/ref=D9228A840F51FB71D189A574B21D83CCC8A081C514E1D324DA2847D34238CF62DD34225C71556A838DC45A93D3R9uCM" TargetMode="External"/><Relationship Id="rId1426" Type="http://schemas.openxmlformats.org/officeDocument/2006/relationships/hyperlink" Target="consultantplus://offline/ref=D032872FEB168C9885735FDB97EBFA9B1CAAC9A9887AB3E9AA5BA4D78BD1BB94712EZEa3N" TargetMode="External"/><Relationship Id="rId1633" Type="http://schemas.openxmlformats.org/officeDocument/2006/relationships/hyperlink" Target="consultantplus://offline/ref=D032872FEB168C9885735FDB97EBFA9B1CAAC9A9887AB3E9AA5BA4D78BD1BB94712EZEa3N" TargetMode="External"/><Relationship Id="rId1840" Type="http://schemas.openxmlformats.org/officeDocument/2006/relationships/hyperlink" Target="consultantplus://offline/ref=D032872FEB168C9885735FDB97EBFA9B1CAAC9A9887AB3E9AA5BA4D78BD1BB94712EZEa3N" TargetMode="External"/><Relationship Id="rId1700" Type="http://schemas.openxmlformats.org/officeDocument/2006/relationships/hyperlink" Target="consultantplus://offline/ref=D032872FEB168C9885735FDB97EBFA9B1CAAC9A9887AB3E9AA5BA4D78BD1BB94712EZEa3N" TargetMode="External"/><Relationship Id="rId281" Type="http://schemas.openxmlformats.org/officeDocument/2006/relationships/hyperlink" Target="consultantplus://offline/ref=D9228A840F51FB71D189A574B21D83CCC8A081C514E1D127DE2C4CD34238CF62DD34R2u2M" TargetMode="External"/><Relationship Id="rId141" Type="http://schemas.openxmlformats.org/officeDocument/2006/relationships/hyperlink" Target="consultantplus://offline/ref=D9228A840F51FB71D189A574B21D83CCC8A081C514E1D127DE2C4CD34238CF62DD34R2u2M" TargetMode="External"/><Relationship Id="rId379" Type="http://schemas.openxmlformats.org/officeDocument/2006/relationships/hyperlink" Target="consultantplus://offline/ref=D9228A840F51FB71D189A574B21D83CCC8A081C514E1D426DF2A4CD34238CF62DD34225C71556A838DC45A95D7R9u9M" TargetMode="External"/><Relationship Id="rId586" Type="http://schemas.openxmlformats.org/officeDocument/2006/relationships/hyperlink" Target="consultantplus://offline/ref=D9228A840F51FB71D189A574B21D83CCC8A081C514E1D127DE2C4CD34238CF62DD34R2u2M" TargetMode="External"/><Relationship Id="rId793" Type="http://schemas.openxmlformats.org/officeDocument/2006/relationships/hyperlink" Target="consultantplus://offline/ref=D9228A840F51FB71D189A574B21D83CCC8A081C514E1D127DE2C4CD34238CF62DD34R2u2M" TargetMode="External"/><Relationship Id="rId7" Type="http://schemas.openxmlformats.org/officeDocument/2006/relationships/hyperlink" Target="consultantplus://offline/ref=D9228A840F51FB71D189A574B21D83CCC8A081C514E1D426D92849D34238CF62DD34225C71556A838DC45A97D4R9uCM" TargetMode="External"/><Relationship Id="rId239" Type="http://schemas.openxmlformats.org/officeDocument/2006/relationships/hyperlink" Target="consultantplus://offline/ref=D9228A840F51FB71D189A574B21D83CCC8A081C514E1D324DA2847D34238CF62DD34225C71556A838DC45A93D3R9uCM" TargetMode="External"/><Relationship Id="rId446" Type="http://schemas.openxmlformats.org/officeDocument/2006/relationships/hyperlink" Target="consultantplus://offline/ref=D9228A840F51FB71D189A574B21D83CCC8A081C514E1D127DE2C4CD34238CF62DD34R2u2M" TargetMode="External"/><Relationship Id="rId653" Type="http://schemas.openxmlformats.org/officeDocument/2006/relationships/hyperlink" Target="consultantplus://offline/ref=D9228A840F51FB71D189A574B21D83CCC8A081C514E1D127DE2C4CD34238CF62DD34R2u2M" TargetMode="External"/><Relationship Id="rId1076" Type="http://schemas.openxmlformats.org/officeDocument/2006/relationships/hyperlink" Target="consultantplus://offline/ref=D9228A840F51FB71D189A574B21D83CCC8A081C514E1D127DE2C4CD34238CF62DD34R2u2M" TargetMode="External"/><Relationship Id="rId1283" Type="http://schemas.openxmlformats.org/officeDocument/2006/relationships/hyperlink" Target="consultantplus://offline/ref=74491DBE2450E29D435E2333CE59C102D440AECFE43496D3764C889F0480D55F5FE79536E873E1B9ADBCF39BD8S5u1M" TargetMode="External"/><Relationship Id="rId1490" Type="http://schemas.openxmlformats.org/officeDocument/2006/relationships/hyperlink" Target="consultantplus://offline/ref=D032872FEB168C9885735FDB97EBFA9B1CAAC9A9887AB6EAA45CA1D78BD1BB94712EE3B47F9AFF33E96015A50BZ2a9N" TargetMode="External"/><Relationship Id="rId306" Type="http://schemas.openxmlformats.org/officeDocument/2006/relationships/hyperlink" Target="consultantplus://offline/ref=D9228A840F51FB71D189A574B21D83CCC8A081C514E1D32DD02E48D34238CF62DD34225C71556A838DC45B90DDR9uCM" TargetMode="External"/><Relationship Id="rId860" Type="http://schemas.openxmlformats.org/officeDocument/2006/relationships/hyperlink" Target="consultantplus://offline/ref=D9228A840F51FB71D189A574B21D83CCC8A081C514E1D32CDE284DD34238CF62DD34225C71556A838DC45A97D4R9uFM" TargetMode="External"/><Relationship Id="rId958" Type="http://schemas.openxmlformats.org/officeDocument/2006/relationships/hyperlink" Target="consultantplus://offline/ref=D9228A840F51FB71D189A574B21D83CCC8A081C514E1D32CDE284DD34238CF62DD34225C71556A838DC45A97D4R9uFM" TargetMode="External"/><Relationship Id="rId1143" Type="http://schemas.openxmlformats.org/officeDocument/2006/relationships/hyperlink" Target="consultantplus://offline/ref=D9228A840F51FB71D189A574B21D83CCC8A081C514E1D127DE2C4CD34238CF62DD34R2u2M" TargetMode="External"/><Relationship Id="rId1588" Type="http://schemas.openxmlformats.org/officeDocument/2006/relationships/hyperlink" Target="consultantplus://offline/ref=D032872FEB168C9885735FDB97EBFA9B1CAAC9A9887AB3E9AA5BA4D78BD1BB94712EZEa3N" TargetMode="External"/><Relationship Id="rId1795" Type="http://schemas.openxmlformats.org/officeDocument/2006/relationships/hyperlink" Target="consultantplus://offline/ref=D032872FEB168C9885735FDB97EBFA9B1CAAC9A9887AB3E9AA5BA4D78BD1BB94712EZEa3N" TargetMode="External"/><Relationship Id="rId87" Type="http://schemas.openxmlformats.org/officeDocument/2006/relationships/hyperlink" Target="consultantplus://offline/ref=D9228A840F51FB71D189A574B21D83CCC8A081C514E1D32CDC2A4CD34238CF62DD34225C71556A838DC45A95D5R9uFM" TargetMode="External"/><Relationship Id="rId513" Type="http://schemas.openxmlformats.org/officeDocument/2006/relationships/hyperlink" Target="consultantplus://offline/ref=D9228A840F51FB71D189A574B21D83CCC8A081C514E1D127DE2C4CD34238CF62DD34R2u2M" TargetMode="External"/><Relationship Id="rId720" Type="http://schemas.openxmlformats.org/officeDocument/2006/relationships/hyperlink" Target="consultantplus://offline/ref=D9228A840F51FB71D189A574B21D83CCC8A081C514E1D127DE2C4CD34238CF62DD34R2u2M" TargetMode="External"/><Relationship Id="rId818" Type="http://schemas.openxmlformats.org/officeDocument/2006/relationships/hyperlink" Target="consultantplus://offline/ref=D9228A840F51FB71D189A574B21D83CCC8A081C514E1D127DE2C4CD34238CF62DD34R2u2M" TargetMode="External"/><Relationship Id="rId1350" Type="http://schemas.openxmlformats.org/officeDocument/2006/relationships/hyperlink" Target="consultantplus://offline/ref=D032872FEB168C9885735FDB97EBFA9B1CAAC9A9887AB3E9AA5BA4D78BD1BB94712EZEa3N" TargetMode="External"/><Relationship Id="rId1448" Type="http://schemas.openxmlformats.org/officeDocument/2006/relationships/hyperlink" Target="consultantplus://offline/ref=D032872FEB168C9885735FDB97EBFA9B1CAAC9A9887AB1E2A550A7D78BD1BB94712EE3B47F9AFF33E96015A608Z2aCN" TargetMode="External"/><Relationship Id="rId1655" Type="http://schemas.openxmlformats.org/officeDocument/2006/relationships/hyperlink" Target="consultantplus://offline/ref=D032872FEB168C9885735FDB97EBFA9B1CAAC9A9887AB3E9AA5BA4D78BD1BB94712EZEa3N" TargetMode="External"/><Relationship Id="rId1003" Type="http://schemas.openxmlformats.org/officeDocument/2006/relationships/hyperlink" Target="consultantplus://offline/ref=D9228A840F51FB71D189A574B21D83CCC8A081C514E1D220D92846D34238CF62DD34225C71556A838DC45A95D3R9u2M" TargetMode="External"/><Relationship Id="rId1210" Type="http://schemas.openxmlformats.org/officeDocument/2006/relationships/hyperlink" Target="consultantplus://offline/ref=D9228A840F51FB71D189A574B21D83CCC8A081C514E1D32CDE284DD34238CF62DD34225C71556A838DC45A96D4R9uCM" TargetMode="External"/><Relationship Id="rId1308" Type="http://schemas.openxmlformats.org/officeDocument/2006/relationships/hyperlink" Target="consultantplus://offline/ref=D032872FEB168C9885735FDB97EBFA9B1CAAC9A9887AB0EBA95AAED78BD1BB94712EE3B47F9AFF33E96015A40BZ2a8N" TargetMode="External"/><Relationship Id="rId1862" Type="http://schemas.openxmlformats.org/officeDocument/2006/relationships/hyperlink" Target="consultantplus://offline/ref=D032872FEB168C9885735FDB97EBFA9B1CAAC9A9887AB1E2A550A7D78BD1BB94712EE3B47F9AFF33E96015A60EZ2a3N" TargetMode="External"/><Relationship Id="rId1515" Type="http://schemas.openxmlformats.org/officeDocument/2006/relationships/hyperlink" Target="consultantplus://offline/ref=D032872FEB168C9885735FDB97EBFA9B1CAAC9A9887AB3E9AA5BA4D78BD1BB94712EZEa3N" TargetMode="External"/><Relationship Id="rId1722" Type="http://schemas.openxmlformats.org/officeDocument/2006/relationships/hyperlink" Target="consultantplus://offline/ref=D032872FEB168C9885735FDB97EBFA9B1CAAC9A9887AB6E8AD5FA1D78BD1BB94712EE3B47F9AFF33E96015A409Z2aDN" TargetMode="External"/><Relationship Id="rId14" Type="http://schemas.openxmlformats.org/officeDocument/2006/relationships/hyperlink" Target="consultantplus://offline/ref=D9228A840F51FB71D189A574B21D83CCC8A081C514E1D127DE2C4CD34238CF62DD34R2u2M" TargetMode="External"/><Relationship Id="rId163" Type="http://schemas.openxmlformats.org/officeDocument/2006/relationships/hyperlink" Target="consultantplus://offline/ref=D9228A840F51FB71D189A574B21D83CCC8A081C514E1D32CDC2A4CD34238CF62DD34225C71556A838DC45A95D5R9uFM" TargetMode="External"/><Relationship Id="rId370" Type="http://schemas.openxmlformats.org/officeDocument/2006/relationships/hyperlink" Target="consultantplus://offline/ref=D9228A840F51FB71D189A574B21D83CCC8A081C514E1D32CDC2A4CD34238CF62DD34225C71556A838DC45A95D5R9uFM" TargetMode="External"/><Relationship Id="rId230" Type="http://schemas.openxmlformats.org/officeDocument/2006/relationships/hyperlink" Target="consultantplus://offline/ref=D9228A840F51FB71D189A574B21D83CCC8A081C514E1D127DE2C4CD34238CF62DD34R2u2M" TargetMode="External"/><Relationship Id="rId468" Type="http://schemas.openxmlformats.org/officeDocument/2006/relationships/hyperlink" Target="consultantplus://offline/ref=D9228A840F51FB71D189A574B21D83CCC8A081C514E1D127DE2C4CD34238CF62DD34R2u2M" TargetMode="External"/><Relationship Id="rId675" Type="http://schemas.openxmlformats.org/officeDocument/2006/relationships/hyperlink" Target="consultantplus://offline/ref=D9228A840F51FB71D189A574B21D83CCC8A081C514E1D127DE2C4CD34238CF62DD34R2u2M" TargetMode="External"/><Relationship Id="rId882" Type="http://schemas.openxmlformats.org/officeDocument/2006/relationships/hyperlink" Target="consultantplus://offline/ref=D9228A840F51FB71D189A574B21D83CCC8A081C514E1D127DE2C4CD34238CF62DD34R2u2M" TargetMode="External"/><Relationship Id="rId1098" Type="http://schemas.openxmlformats.org/officeDocument/2006/relationships/hyperlink" Target="consultantplus://offline/ref=D9228A840F51FB71D189A574B21D83CCC8A081C514E1D127DE2C4CD34238CF62DD34R2u2M" TargetMode="External"/><Relationship Id="rId328" Type="http://schemas.openxmlformats.org/officeDocument/2006/relationships/hyperlink" Target="consultantplus://offline/ref=D9228A840F51FB71D189A574B21D83CCC8A081C514E1D127DE2C4CD34238CF62DD34R2u2M" TargetMode="External"/><Relationship Id="rId535" Type="http://schemas.openxmlformats.org/officeDocument/2006/relationships/hyperlink" Target="consultantplus://offline/ref=D9228A840F51FB71D189A574B21D83CCC8A081C514E1D127DE2C4CD34238CF62DD34R2u2M" TargetMode="External"/><Relationship Id="rId742" Type="http://schemas.openxmlformats.org/officeDocument/2006/relationships/hyperlink" Target="consultantplus://offline/ref=D9228A840F51FB71D189A574B21D83CCC8A081C514E1D127DE2C4CD34238CF62DD34R2u2M" TargetMode="External"/><Relationship Id="rId1165" Type="http://schemas.openxmlformats.org/officeDocument/2006/relationships/hyperlink" Target="consultantplus://offline/ref=D9228A840F51FB71D189A574B21D83CCC8A081C514E1D127DE2C4CD34238CF62DD34R2u2M" TargetMode="External"/><Relationship Id="rId1372" Type="http://schemas.openxmlformats.org/officeDocument/2006/relationships/hyperlink" Target="consultantplus://offline/ref=D032872FEB168C9885735FDB97EBFA9B1CAAC9A9887AB0E2A55CA6D78BD1BB94712EE3B47F9AFF33E96015A40AZ2aEN" TargetMode="External"/><Relationship Id="rId602" Type="http://schemas.openxmlformats.org/officeDocument/2006/relationships/hyperlink" Target="consultantplus://offline/ref=D9228A840F51FB71D189A574B21D83CCC8A081C514E1D127DE2C4CD34238CF62DD34R2u2M" TargetMode="External"/><Relationship Id="rId1025" Type="http://schemas.openxmlformats.org/officeDocument/2006/relationships/hyperlink" Target="consultantplus://offline/ref=D9228A840F51FB71D189A574B21D83CCC8A081C514E1D127DE2C4CD34238CF62DD34R2u2M" TargetMode="External"/><Relationship Id="rId1232" Type="http://schemas.openxmlformats.org/officeDocument/2006/relationships/hyperlink" Target="consultantplus://offline/ref=D9228A840F51FB71D189A574B21D83CCC8A081C514E1D32DD02E48D34238CF62DD34225C71556A838DC45893D6R9u8M" TargetMode="External"/><Relationship Id="rId1677" Type="http://schemas.openxmlformats.org/officeDocument/2006/relationships/hyperlink" Target="consultantplus://offline/ref=D032872FEB168C9885735FDB97EBFA9B1CAAC9A9887AB0EBA95AAED78BD1BB94712EE3B47F9AFF33E96015A40BZ2a8N" TargetMode="External"/><Relationship Id="rId907" Type="http://schemas.openxmlformats.org/officeDocument/2006/relationships/hyperlink" Target="consultantplus://offline/ref=D9228A840F51FB71D189A574B21D83CCC8A081C514E1D127DE2C4CD34238CF62DD34R2u2M" TargetMode="External"/><Relationship Id="rId1537" Type="http://schemas.openxmlformats.org/officeDocument/2006/relationships/hyperlink" Target="consultantplus://offline/ref=D032872FEB168C9885735FDB97EBFA9B1CAAC9A9887AB6E8AD5FA1D78BD1BB94712EE3B47F9AFF33E96015A409Z2aDN" TargetMode="External"/><Relationship Id="rId1744" Type="http://schemas.openxmlformats.org/officeDocument/2006/relationships/hyperlink" Target="consultantplus://offline/ref=D032872FEB168C9885735FDB97EBFA9B1CAAC9A9887AB3E9AA5BA4D78BD1BB94712EZEa3N" TargetMode="External"/><Relationship Id="rId36" Type="http://schemas.openxmlformats.org/officeDocument/2006/relationships/hyperlink" Target="consultantplus://offline/ref=D9228A840F51FB71D189A574B21D83CCC8A081C514E1D32CDC2A4CD34238CF62DD34225C71556A838DC45A95D5R9uFM" TargetMode="External"/><Relationship Id="rId1604" Type="http://schemas.openxmlformats.org/officeDocument/2006/relationships/hyperlink" Target="consultantplus://offline/ref=D032872FEB168C9885735FDB97EBFA9B1CAAC9A9887AB0E8AE5FAFD78BD1BB94712EE3B47F9AFF33E96015A408Z2aEN" TargetMode="External"/><Relationship Id="rId185" Type="http://schemas.openxmlformats.org/officeDocument/2006/relationships/hyperlink" Target="consultantplus://offline/ref=D9228A840F51FB71D189A574B21D83CCC8A081C514E1D426DF2A4CD34238CF62DD34225C71556A838DC45A95DCR9uEM" TargetMode="External"/><Relationship Id="rId1811" Type="http://schemas.openxmlformats.org/officeDocument/2006/relationships/hyperlink" Target="consultantplus://offline/ref=D032872FEB168C9885735FDB97EBFA9B1CAAC9A9887AB3E9AA5BA4D78BD1BB94712EZEa3N" TargetMode="External"/><Relationship Id="rId392" Type="http://schemas.openxmlformats.org/officeDocument/2006/relationships/hyperlink" Target="consultantplus://offline/ref=D9228A840F51FB71D189A574B21D83CCC8A081C514E1D32CDC2A4CD34238CF62DD34225C71556A838DC45A95D5R9uFM" TargetMode="External"/><Relationship Id="rId697" Type="http://schemas.openxmlformats.org/officeDocument/2006/relationships/hyperlink" Target="consultantplus://offline/ref=D9228A840F51FB71D189A574B21D83CCC8A081C514E1D426D92849D34238CF62DD34225C71556A838DC45A97D4R9uCM" TargetMode="External"/><Relationship Id="rId252" Type="http://schemas.openxmlformats.org/officeDocument/2006/relationships/hyperlink" Target="consultantplus://offline/ref=D9228A840F51FB71D189A574B21D83CCC8A081C514E1D32DD02E48D34238CF62DD34225C71556A838DC45B9FDCR9u2M" TargetMode="External"/><Relationship Id="rId1187" Type="http://schemas.openxmlformats.org/officeDocument/2006/relationships/hyperlink" Target="consultantplus://offline/ref=D9228A840F51FB71D189A574B21D83CCC8A081C514E1D32CDE284DD34238CF62DD34225C71556A838DC45A97D4R9uFM" TargetMode="External"/><Relationship Id="rId112" Type="http://schemas.openxmlformats.org/officeDocument/2006/relationships/hyperlink" Target="consultantplus://offline/ref=D9228A840F51FB71D189A574B21D83CCC8A081C514E1D127DE2C4CD34238CF62DD34R2u2M" TargetMode="External"/><Relationship Id="rId557" Type="http://schemas.openxmlformats.org/officeDocument/2006/relationships/hyperlink" Target="consultantplus://offline/ref=D9228A840F51FB71D189A574B21D83CCC8A081C514E1D12CDC294ED34238CF62DD34225C71556A838DC45E9FD3R9uBM" TargetMode="External"/><Relationship Id="rId764" Type="http://schemas.openxmlformats.org/officeDocument/2006/relationships/hyperlink" Target="consultantplus://offline/ref=D9228A840F51FB71D189A574B21D83CCC8A081C514E1D127DE2C4CD34238CF62DD34R2u2M" TargetMode="External"/><Relationship Id="rId971" Type="http://schemas.openxmlformats.org/officeDocument/2006/relationships/hyperlink" Target="consultantplus://offline/ref=D9228A840F51FB71D189A574B21D83CCC8A081C514E1D127DE2C4CD34238CF62DD34R2u2M" TargetMode="External"/><Relationship Id="rId1394" Type="http://schemas.openxmlformats.org/officeDocument/2006/relationships/hyperlink" Target="consultantplus://offline/ref=D032872FEB168C9885735FDB97EBFA9B1CAAC9A9887AB0EBA95AAED78BD1BB94712EE3B47F9AFF33E96015A40BZ2aCN" TargetMode="External"/><Relationship Id="rId1699" Type="http://schemas.openxmlformats.org/officeDocument/2006/relationships/hyperlink" Target="consultantplus://offline/ref=D032872FEB168C9885735FDB97EBFA9B1CAAC9A9887AB6E8AD5FA1D78BD1BB94712EE3B47F9AFF33E96015A409Z2aDN" TargetMode="External"/><Relationship Id="rId417" Type="http://schemas.openxmlformats.org/officeDocument/2006/relationships/hyperlink" Target="consultantplus://offline/ref=D9228A840F51FB71D189A574B21D83CCC8A081C514E1D127DE2C4CD34238CF62DD34R2u2M" TargetMode="External"/><Relationship Id="rId624" Type="http://schemas.openxmlformats.org/officeDocument/2006/relationships/hyperlink" Target="consultantplus://offline/ref=D9228A840F51FB71D189A574B21D83CCC8A081C514E1D127DE2C4CD34238CF62DD34R2u2M" TargetMode="External"/><Relationship Id="rId831" Type="http://schemas.openxmlformats.org/officeDocument/2006/relationships/hyperlink" Target="consultantplus://offline/ref=D9228A840F51FB71D189A574B21D83CCC8A081C514E1D127DE2C4CD34238CF62DD34R2u2M" TargetMode="External"/><Relationship Id="rId1047" Type="http://schemas.openxmlformats.org/officeDocument/2006/relationships/hyperlink" Target="consultantplus://offline/ref=D9228A840F51FB71D189A574B21D83CCC8A081C514E1D127DE2C4CD34238CF62DD34R2u2M" TargetMode="External"/><Relationship Id="rId1254" Type="http://schemas.openxmlformats.org/officeDocument/2006/relationships/hyperlink" Target="consultantplus://offline/ref=D9228A840F51FB71D189A574B21D83CCC8A081C514E1D426D92849D34238CF62DD34225C71556A838DC45A97D4R9uCM" TargetMode="External"/><Relationship Id="rId1461" Type="http://schemas.openxmlformats.org/officeDocument/2006/relationships/hyperlink" Target="consultantplus://offline/ref=D032872FEB168C9885735FDB97EBFA9B1CAAC9A9887AB0EBA95AAED78BD1BB94712EE3B47F9AFF33E96015A40BZ2aCN" TargetMode="External"/><Relationship Id="rId929" Type="http://schemas.openxmlformats.org/officeDocument/2006/relationships/hyperlink" Target="consultantplus://offline/ref=D9228A840F51FB71D189A574B21D83CCC8A081C514E1D127DE2C4CD34238CF62DD34R2u2M" TargetMode="External"/><Relationship Id="rId1114" Type="http://schemas.openxmlformats.org/officeDocument/2006/relationships/hyperlink" Target="consultantplus://offline/ref=D9228A840F51FB71D189A574B21D83CCC8A081C514E1D127DE2C4CD34238CF62DD34R2u2M" TargetMode="External"/><Relationship Id="rId1321" Type="http://schemas.openxmlformats.org/officeDocument/2006/relationships/hyperlink" Target="consultantplus://offline/ref=D032872FEB168C9885735FDB97EBFA9B1CAAC9A9887AB6E8AD5FA1D78BD1BB94712EE3B47F9AFF33E96015A409Z2aDN" TargetMode="External"/><Relationship Id="rId1559" Type="http://schemas.openxmlformats.org/officeDocument/2006/relationships/hyperlink" Target="consultantplus://offline/ref=D032872FEB168C9885735FDB97EBFA9B1CAAC9A9887AB0E8AE5FAFD78BD1BB94712EE3B47F9AFF33E96015A409Z2aEN" TargetMode="External"/><Relationship Id="rId1766" Type="http://schemas.openxmlformats.org/officeDocument/2006/relationships/hyperlink" Target="consultantplus://offline/ref=D032872FEB168C9885735FDB97EBFA9B1CAAC9A9887AB1E2A550A7D78BD1BB94712EE3B47F9AFF33E96015A50CZ2aEN" TargetMode="External"/><Relationship Id="rId58" Type="http://schemas.openxmlformats.org/officeDocument/2006/relationships/hyperlink" Target="consultantplus://offline/ref=D9228A840F51FB71D189A574B21D83CCC8A081C514E1D12CDC294ED34238CF62DD34225C71556A838DC45E9FD7R9uFM" TargetMode="External"/><Relationship Id="rId1419" Type="http://schemas.openxmlformats.org/officeDocument/2006/relationships/hyperlink" Target="consultantplus://offline/ref=D032872FEB168C9885735FDB97EBFA9B1CAAC9A9887AB3E9AA5BA4D78BD1BB94712EZEa3N" TargetMode="External"/><Relationship Id="rId1626" Type="http://schemas.openxmlformats.org/officeDocument/2006/relationships/hyperlink" Target="consultantplus://offline/ref=D032872FEB168C9885735FDB97EBFA9B1CAAC9A9887AB3E9AA5BA4D78BD1BB94712EZEa3N" TargetMode="External"/><Relationship Id="rId1833" Type="http://schemas.openxmlformats.org/officeDocument/2006/relationships/hyperlink" Target="consultantplus://offline/ref=D032872FEB168C9885735FDB97EBFA9B1CAAC9A9887AB3E9AA5BA4D78BD1BB94712EZEa3N" TargetMode="External"/><Relationship Id="rId274" Type="http://schemas.openxmlformats.org/officeDocument/2006/relationships/hyperlink" Target="consultantplus://offline/ref=D9228A840F51FB71D189A574B21D83CCC8A081C514E1D127DE2C4CD34238CF62DD34R2u2M" TargetMode="External"/><Relationship Id="rId481" Type="http://schemas.openxmlformats.org/officeDocument/2006/relationships/hyperlink" Target="consultantplus://offline/ref=D9228A840F51FB71D189A574B21D83CCC8A081C514E1D127DE2C4CD34238CF62DD34R2u2M" TargetMode="External"/><Relationship Id="rId134" Type="http://schemas.openxmlformats.org/officeDocument/2006/relationships/hyperlink" Target="consultantplus://offline/ref=D9228A840F51FB71D189A574B21D83CCC8A081C514E1D426DF2A4CD34238CF62DD34225C71556A838DC45A95D7R9u9M" TargetMode="External"/><Relationship Id="rId579" Type="http://schemas.openxmlformats.org/officeDocument/2006/relationships/hyperlink" Target="consultantplus://offline/ref=D9228A840F51FB71D189A574B21D83CCC8A081C514E1D127DE2C4CD34238CF62DD34R2u2M" TargetMode="External"/><Relationship Id="rId786" Type="http://schemas.openxmlformats.org/officeDocument/2006/relationships/hyperlink" Target="consultantplus://offline/ref=D9228A840F51FB71D189A574B21D83CCC8A081C514E1D32DD02E48D34238CF62DD34225C71556A838DC45896D7R9uBM" TargetMode="External"/><Relationship Id="rId993" Type="http://schemas.openxmlformats.org/officeDocument/2006/relationships/hyperlink" Target="consultantplus://offline/ref=D9228A840F51FB71D189A574B21D83CCC8A081C514E1D426DF2A4CD34238CF62DD34225C71556A838DC45A91DCR9uAM" TargetMode="External"/><Relationship Id="rId341" Type="http://schemas.openxmlformats.org/officeDocument/2006/relationships/hyperlink" Target="consultantplus://offline/ref=D9228A840F51FB71D189A574B21D83CCC8A081C514E1D12CDC294ED34238CF62DD34225C71556A838DC45E9FD2R9u8M" TargetMode="External"/><Relationship Id="rId439" Type="http://schemas.openxmlformats.org/officeDocument/2006/relationships/hyperlink" Target="consultantplus://offline/ref=D9228A840F51FB71D189A574B21D83CCC8A081C514E1D127DE2C4CD34238CF62DD34R2u2M" TargetMode="External"/><Relationship Id="rId646" Type="http://schemas.openxmlformats.org/officeDocument/2006/relationships/hyperlink" Target="consultantplus://offline/ref=D9228A840F51FB71D189A574B21D83CCC8A081C514E1D127DE2C4CD34238CF62DD34R2u2M" TargetMode="External"/><Relationship Id="rId1069" Type="http://schemas.openxmlformats.org/officeDocument/2006/relationships/hyperlink" Target="consultantplus://offline/ref=D9228A840F51FB71D189A574B21D83CCC8A081C514E1D426DF2A4CD34238CF62DD34225C71556A838DC45A90DCR9uFM" TargetMode="External"/><Relationship Id="rId1276" Type="http://schemas.openxmlformats.org/officeDocument/2006/relationships/hyperlink" Target="consultantplus://offline/ref=74491DBE2450E29D435E2333CE59C102D440AECFE43496D874498A9F0480D55F5FE7S9u5M" TargetMode="External"/><Relationship Id="rId1483" Type="http://schemas.openxmlformats.org/officeDocument/2006/relationships/hyperlink" Target="consultantplus://offline/ref=D032872FEB168C9885735FDB97EBFA9B1CAAC9A9887AB1E2A550A7D78BD1BB94712EE3B47F9AFF33E96015A400Z2aFN" TargetMode="External"/><Relationship Id="rId201" Type="http://schemas.openxmlformats.org/officeDocument/2006/relationships/hyperlink" Target="consultantplus://offline/ref=D9228A840F51FB71D189A574B21D83CCC8A081C514E1D32DD02E48D34238CF62DD34225C71556A838DC45B9FDCR9u2M" TargetMode="External"/><Relationship Id="rId506" Type="http://schemas.openxmlformats.org/officeDocument/2006/relationships/hyperlink" Target="consultantplus://offline/ref=D9228A840F51FB71D189A574B21D83CCC8A081C514E1D127DE2C4CD34238CF62DD34R2u2M" TargetMode="External"/><Relationship Id="rId853" Type="http://schemas.openxmlformats.org/officeDocument/2006/relationships/hyperlink" Target="consultantplus://offline/ref=D9228A840F51FB71D189A574B21D83CCC8A081C514E1D127DE2C4CD34238CF62DD34R2u2M" TargetMode="External"/><Relationship Id="rId1136" Type="http://schemas.openxmlformats.org/officeDocument/2006/relationships/hyperlink" Target="consultantplus://offline/ref=D9228A840F51FB71D189A574B21D83CCC8A081C514E1D022D02A49D34238CF62DD34225C71556A838DC45A97D4R9u2M" TargetMode="External"/><Relationship Id="rId1690" Type="http://schemas.openxmlformats.org/officeDocument/2006/relationships/hyperlink" Target="consultantplus://offline/ref=D032872FEB168C9885735FDB97EBFA9B1CAAC9A9887AB3E9AA5BA4D78BD1BB94712EZEa3N" TargetMode="External"/><Relationship Id="rId1788" Type="http://schemas.openxmlformats.org/officeDocument/2006/relationships/hyperlink" Target="consultantplus://offline/ref=D032872FEB168C9885735FDB97EBFA9B1CAAC9A9887AB3E9AA5BA4D78BD1BB94712EZEa3N" TargetMode="External"/><Relationship Id="rId713" Type="http://schemas.openxmlformats.org/officeDocument/2006/relationships/hyperlink" Target="consultantplus://offline/ref=D9228A840F51FB71D189A574B21D83CCC8A081C514E1D426DF2A4CD34238CF62DD34225C71556A838DC45A92D3R9u9M" TargetMode="External"/><Relationship Id="rId920" Type="http://schemas.openxmlformats.org/officeDocument/2006/relationships/hyperlink" Target="consultantplus://offline/ref=D9228A840F51FB71D189A574B21D83CCC8A081C514E1D426DF2A4CD34238CF62DD34225C71556A838DC45A92D3R9u9M" TargetMode="External"/><Relationship Id="rId1343" Type="http://schemas.openxmlformats.org/officeDocument/2006/relationships/hyperlink" Target="consultantplus://offline/ref=D032872FEB168C9885735FDB97EBFA9B1CAAC9A9887AB3E9AA5BA4D78BD1BB94712EZEa3N" TargetMode="External"/><Relationship Id="rId1550" Type="http://schemas.openxmlformats.org/officeDocument/2006/relationships/hyperlink" Target="consultantplus://offline/ref=D032872FEB168C9885735FDB97EBFA9B1CAAC9A9887AB3E9AA5BA4D78BD1BB94712EZEa3N" TargetMode="External"/><Relationship Id="rId1648" Type="http://schemas.openxmlformats.org/officeDocument/2006/relationships/hyperlink" Target="consultantplus://offline/ref=D032872FEB168C9885735FDB97EBFA9B1CAAC9A9887AB3E9AA5BA4D78BD1BB94712EZEa3N" TargetMode="External"/><Relationship Id="rId1203" Type="http://schemas.openxmlformats.org/officeDocument/2006/relationships/hyperlink" Target="consultantplus://offline/ref=D9228A840F51FB71D189A574B21D83CCC8A081C514E1D324DA2847D34238CF62DD34225C71556A838DC45A96D5R9uFM" TargetMode="External"/><Relationship Id="rId1410" Type="http://schemas.openxmlformats.org/officeDocument/2006/relationships/hyperlink" Target="consultantplus://offline/ref=D032872FEB168C9885735FDB97EBFA9B1CAAC9A9887AB0EBA95AAED78BD1BB94712EE3B47F9AFF33E96015A40BZ2aCN" TargetMode="External"/><Relationship Id="rId1508" Type="http://schemas.openxmlformats.org/officeDocument/2006/relationships/hyperlink" Target="consultantplus://offline/ref=D032872FEB168C9885735FDB97EBFA9B1CAAC9A9887AB3E9AA5BA4D78BD1BB94712EZEa3N" TargetMode="External"/><Relationship Id="rId1855" Type="http://schemas.openxmlformats.org/officeDocument/2006/relationships/hyperlink" Target="consultantplus://offline/ref=D032872FEB168C9885735FDB97EBFA9B1CAAC9A9887AB1EDAE59AED78BD1BB94712EZEa3N" TargetMode="External"/><Relationship Id="rId1715" Type="http://schemas.openxmlformats.org/officeDocument/2006/relationships/hyperlink" Target="consultantplus://offline/ref=D032872FEB168C9885735FDB97EBFA9B1CAAC9A9887AB0EBA95AAED78BD1BB94712EE3B47F9AFF33E96015A40BZ2a8N" TargetMode="External"/><Relationship Id="rId296" Type="http://schemas.openxmlformats.org/officeDocument/2006/relationships/hyperlink" Target="consultantplus://offline/ref=D9228A840F51FB71D189A574B21D83CCC8A081C514E1D32CDC2A4CD34238CF62DD34225C71556A838DC45A95D5R9uFM" TargetMode="External"/><Relationship Id="rId156" Type="http://schemas.openxmlformats.org/officeDocument/2006/relationships/hyperlink" Target="consultantplus://offline/ref=D9228A840F51FB71D189A574B21D83CCC8A081C514E1D426D92849D34238CF62DD34225C71556A838DC45A97D4R9uCM" TargetMode="External"/><Relationship Id="rId363" Type="http://schemas.openxmlformats.org/officeDocument/2006/relationships/hyperlink" Target="consultantplus://offline/ref=D9228A840F51FB71D189A574B21D83CCC8A081C514E1D426D92849D34238CF62DD34225C71556A838DC45A97D4R9uCM" TargetMode="External"/><Relationship Id="rId570" Type="http://schemas.openxmlformats.org/officeDocument/2006/relationships/hyperlink" Target="consultantplus://offline/ref=D9228A840F51FB71D189A574B21D83CCC8A081C514E1D127DE2C4CD34238CF62DD34R2u2M" TargetMode="External"/><Relationship Id="rId223" Type="http://schemas.openxmlformats.org/officeDocument/2006/relationships/hyperlink" Target="consultantplus://offline/ref=D9228A840F51FB71D189A574B21D83CCC8A081C514E1D32CDE284DD34238CF62DD34225C71556A838DC45A97D4R9uFM" TargetMode="External"/><Relationship Id="rId430" Type="http://schemas.openxmlformats.org/officeDocument/2006/relationships/hyperlink" Target="consultantplus://offline/ref=D9228A840F51FB71D189A574B21D83CCC8A081C514E1D32CDE284DD34238CF62DD34225C71556A838DC45A97D4R9uFM" TargetMode="External"/><Relationship Id="rId668" Type="http://schemas.openxmlformats.org/officeDocument/2006/relationships/hyperlink" Target="consultantplus://offline/ref=D9228A840F51FB71D189A574B21D83CCC8A081C514E1D426DF2A4CD34238CF62DD34225C71556A838DC45A92D3R9u9M" TargetMode="External"/><Relationship Id="rId875" Type="http://schemas.openxmlformats.org/officeDocument/2006/relationships/hyperlink" Target="consultantplus://offline/ref=D9228A840F51FB71D189A574B21D83CCC8A081C514E1D426DF2A4CD34238CF62DD34225C71556A838DC45A92D3R9u9M" TargetMode="External"/><Relationship Id="rId1060" Type="http://schemas.openxmlformats.org/officeDocument/2006/relationships/hyperlink" Target="consultantplus://offline/ref=D9228A840F51FB71D189A574B21D83CCC8A081C514E1D127DE2C4CD34238CF62DD34R2u2M" TargetMode="External"/><Relationship Id="rId1298" Type="http://schemas.openxmlformats.org/officeDocument/2006/relationships/hyperlink" Target="consultantplus://offline/ref=D032872FEB168C9885735FDB97EBFA9B1CAAC9A9887AB0E8AE5FAFD78BD1BB94712EE3B47F9AFF33E96015A408Z2aEN" TargetMode="External"/><Relationship Id="rId528" Type="http://schemas.openxmlformats.org/officeDocument/2006/relationships/hyperlink" Target="consultantplus://offline/ref=D9228A840F51FB71D189A574B21D83CCC8A081C514E1D127DE2C4CD34238CF62DD34R2u2M" TargetMode="External"/><Relationship Id="rId735" Type="http://schemas.openxmlformats.org/officeDocument/2006/relationships/hyperlink" Target="consultantplus://offline/ref=D9228A840F51FB71D189A574B21D83CCC8A081C514E1D32CDE284DD34238CF62DD34225C71556A838DC45A97D4R9uFM" TargetMode="External"/><Relationship Id="rId942" Type="http://schemas.openxmlformats.org/officeDocument/2006/relationships/hyperlink" Target="consultantplus://offline/ref=D9228A840F51FB71D189A574B21D83CCC8A081C514E1D12CDC294ED34238CF62DD34225C71556A838DC45F96DCR9uDM" TargetMode="External"/><Relationship Id="rId1158" Type="http://schemas.openxmlformats.org/officeDocument/2006/relationships/hyperlink" Target="consultantplus://offline/ref=D9228A840F51FB71D189A574B21D83CCC8A081C514E1D426DF2A4CD34238CF62DD34225C71556A838DC45A9ED4R9u3M" TargetMode="External"/><Relationship Id="rId1365" Type="http://schemas.openxmlformats.org/officeDocument/2006/relationships/hyperlink" Target="consultantplus://offline/ref=D032872FEB168C9885735FDB97EBFA9B1CAAC9A9887AB3EDA95BA6D78BD1BB94712EE3B47F9AFF33E96015A40CZ2aEN" TargetMode="External"/><Relationship Id="rId1572" Type="http://schemas.openxmlformats.org/officeDocument/2006/relationships/hyperlink" Target="consultantplus://offline/ref=D032872FEB168C9885735FDB97EBFA9B1CAAC9A9887AB3E9AA5BA4D78BD1BB94712EZEa3N" TargetMode="External"/><Relationship Id="rId1018" Type="http://schemas.openxmlformats.org/officeDocument/2006/relationships/hyperlink" Target="consultantplus://offline/ref=D9228A840F51FB71D189A574B21D83CCC8A081C514E1D127DE2C4CD34238CF62DD34R2u2M" TargetMode="External"/><Relationship Id="rId1225" Type="http://schemas.openxmlformats.org/officeDocument/2006/relationships/hyperlink" Target="consultantplus://offline/ref=D9228A840F51FB71D189A574B21D83CCC8A081C514E1D325DE284FD34238CF62DD34225C71556A838DC45A95D5R9u8M" TargetMode="External"/><Relationship Id="rId1432" Type="http://schemas.openxmlformats.org/officeDocument/2006/relationships/hyperlink" Target="consultantplus://offline/ref=D032872FEB168C9885735FDB97EBFA9B1CAAC9A9887AB1E2A550A7D78BD1BB94712EE3B47F9AFF33E96015A400Z2aFN" TargetMode="External"/><Relationship Id="rId1877" Type="http://schemas.openxmlformats.org/officeDocument/2006/relationships/theme" Target="theme/theme1.xml"/><Relationship Id="rId71" Type="http://schemas.openxmlformats.org/officeDocument/2006/relationships/hyperlink" Target="consultantplus://offline/ref=D9228A840F51FB71D189A574B21D83CCC8A081C514E1D127DE2C4CD34238CF62DD34R2u2M" TargetMode="External"/><Relationship Id="rId802" Type="http://schemas.openxmlformats.org/officeDocument/2006/relationships/hyperlink" Target="consultantplus://offline/ref=D9228A840F51FB71D189A574B21D83CCC8A081C514E8D222DA2C448E4830966EDFR3u3M" TargetMode="External"/><Relationship Id="rId1737" Type="http://schemas.openxmlformats.org/officeDocument/2006/relationships/hyperlink" Target="consultantplus://offline/ref=D032872FEB168C9885735FDB97EBFA9B1CAAC9A9887AB3E9AA5BA4D78BD1BB94712EZEa3N" TargetMode="External"/><Relationship Id="rId29" Type="http://schemas.openxmlformats.org/officeDocument/2006/relationships/hyperlink" Target="consultantplus://offline/ref=D9228A840F51FB71D189A574B21D83CCC8A081C514E1D127DE2C4CD34238CF62DD34R2u2M" TargetMode="External"/><Relationship Id="rId178" Type="http://schemas.openxmlformats.org/officeDocument/2006/relationships/hyperlink" Target="consultantplus://offline/ref=D9228A840F51FB71D189A574B21D83CCC8A081C514E1D32CDC2A4CD34238CF62DD34225C71556A838DC45A95D5R9uFM" TargetMode="External"/><Relationship Id="rId1804" Type="http://schemas.openxmlformats.org/officeDocument/2006/relationships/hyperlink" Target="consultantplus://offline/ref=D032872FEB168C9885735FDB97EBFA9B1CAAC9A9887AB3E9AA5BA4D78BD1BB94712EZEa3N" TargetMode="External"/><Relationship Id="rId385" Type="http://schemas.openxmlformats.org/officeDocument/2006/relationships/hyperlink" Target="consultantplus://offline/ref=D9228A840F51FB71D189A574B21D83CCC8A081C514E1D324DA2847D34238CF62DD34225C71556A838DC45A93D3R9uCM" TargetMode="External"/><Relationship Id="rId592" Type="http://schemas.openxmlformats.org/officeDocument/2006/relationships/hyperlink" Target="consultantplus://offline/ref=D9228A840F51FB71D189A574B21D83CCC8A081C514E1D426DF2A4CD34238CF62DD34225C71556A838DC45A92D3R9u9M" TargetMode="External"/><Relationship Id="rId245" Type="http://schemas.openxmlformats.org/officeDocument/2006/relationships/hyperlink" Target="consultantplus://offline/ref=D9228A840F51FB71D189A574B21D83CCC8A081C514E1D127DE2C4CD34238CF62DD34R2u2M" TargetMode="External"/><Relationship Id="rId452" Type="http://schemas.openxmlformats.org/officeDocument/2006/relationships/hyperlink" Target="consultantplus://offline/ref=D9228A840F51FB71D189A574B21D83CCC8A081C514E1D127DE2C4CD34238CF62DD34R2u2M" TargetMode="External"/><Relationship Id="rId897" Type="http://schemas.openxmlformats.org/officeDocument/2006/relationships/hyperlink" Target="consultantplus://offline/ref=D9228A840F51FB71D189A574B21D83CCC8A081C514E1D32CDE284DD34238CF62DD34225C71556A838DC45A97D4R9uFM" TargetMode="External"/><Relationship Id="rId1082" Type="http://schemas.openxmlformats.org/officeDocument/2006/relationships/hyperlink" Target="consultantplus://offline/ref=D9228A840F51FB71D189A574B21D83CCC8A081C514E1D127DE2C4CD34238CF62DD34R2u2M" TargetMode="External"/><Relationship Id="rId105" Type="http://schemas.openxmlformats.org/officeDocument/2006/relationships/hyperlink" Target="consultantplus://offline/ref=D9228A840F51FB71D189A574B21D83CCC8A081C514E1D127DE2C4CD34238CF62DD34R2u2M" TargetMode="External"/><Relationship Id="rId312" Type="http://schemas.openxmlformats.org/officeDocument/2006/relationships/hyperlink" Target="consultantplus://offline/ref=D9228A840F51FB71D189A574B21D83CCC8A081C514E1D12CDC294ED34238CF62DD34225C71556A838DC45E9FD1R9uDM" TargetMode="External"/><Relationship Id="rId757" Type="http://schemas.openxmlformats.org/officeDocument/2006/relationships/hyperlink" Target="consultantplus://offline/ref=D9228A840F51FB71D189A574B21D83CCC8A081C514E1D127DE2C4CD34238CF62DD34R2u2M" TargetMode="External"/><Relationship Id="rId964" Type="http://schemas.openxmlformats.org/officeDocument/2006/relationships/hyperlink" Target="consultantplus://offline/ref=D9228A840F51FB71D189A574B21D83CCC8A081C514E1D127DE2C4CD34238CF62DD34R2u2M" TargetMode="External"/><Relationship Id="rId1387" Type="http://schemas.openxmlformats.org/officeDocument/2006/relationships/hyperlink" Target="consultantplus://offline/ref=D032872FEB168C9885735FDB97EBFA9B1CAAC9A9887AB0EBA95AAED78BD1BB94712EE3B47F9AFF33E96015A40BZ2aCN" TargetMode="External"/><Relationship Id="rId1594" Type="http://schemas.openxmlformats.org/officeDocument/2006/relationships/hyperlink" Target="consultantplus://offline/ref=D032872FEB168C9885735FDB97EBFA9B1CAAC9A9887AB1E2A550A7D78BD1BB94712EE3B47F9AFF33E96015A400Z2aFN" TargetMode="External"/><Relationship Id="rId93" Type="http://schemas.openxmlformats.org/officeDocument/2006/relationships/hyperlink" Target="consultantplus://offline/ref=D9228A840F51FB71D189A574B21D83CCC8A081C514E1D127DE2C4CD34238CF62DD34R2u2M" TargetMode="External"/><Relationship Id="rId617" Type="http://schemas.openxmlformats.org/officeDocument/2006/relationships/hyperlink" Target="consultantplus://offline/ref=D9228A840F51FB71D189A574B21D83CCC8A081C514E1D127DE2C4CD34238CF62DD34R2u2M" TargetMode="External"/><Relationship Id="rId824" Type="http://schemas.openxmlformats.org/officeDocument/2006/relationships/hyperlink" Target="consultantplus://offline/ref=D9228A840F51FB71D189A574B21D83CCC8A081C514E1D127DE2C4CD34238CF62DD34R2u2M" TargetMode="External"/><Relationship Id="rId1247" Type="http://schemas.openxmlformats.org/officeDocument/2006/relationships/hyperlink" Target="consultantplus://offline/ref=D9228A840F51FB71D189A574B21D83CCC8A081C514E1D325DE284FD34238CF62DD34225C71556A838DC45A95D5R9uCM" TargetMode="External"/><Relationship Id="rId1454" Type="http://schemas.openxmlformats.org/officeDocument/2006/relationships/hyperlink" Target="consultantplus://offline/ref=D032872FEB168C9885735FDB97EBFA9B1CAAC9A9887AB0EBA95AAED78BD1BB94712EE3B47F9AFF33E96015A40BZ2aCN" TargetMode="External"/><Relationship Id="rId1661" Type="http://schemas.openxmlformats.org/officeDocument/2006/relationships/hyperlink" Target="consultantplus://offline/ref=D032872FEB168C9885735FDB97EBFA9B1CAAC9A9887AB0EBA95AAED78BD1BB94712EE3B47F9AFF33E96015A40BZ2a8N" TargetMode="External"/><Relationship Id="rId256" Type="http://schemas.openxmlformats.org/officeDocument/2006/relationships/hyperlink" Target="consultantplus://offline/ref=D9228A840F51FB71D189A574B21D83CCC8A081C514E1D324DA2847D34238CF62DD34225C71556A838DC45A93D3R9uCM" TargetMode="External"/><Relationship Id="rId463" Type="http://schemas.openxmlformats.org/officeDocument/2006/relationships/hyperlink" Target="consultantplus://offline/ref=D9228A840F51FB71D189A574B21D83CCC8A081C514E1D426DF2A4CD34238CF62DD34225C71556A838DC45A94DCR9uDM" TargetMode="External"/><Relationship Id="rId670" Type="http://schemas.openxmlformats.org/officeDocument/2006/relationships/hyperlink" Target="consultantplus://offline/ref=D9228A840F51FB71D189A574B21D83CCC8A081C514E1D426D92849D34238CF62DD34225C71556A838DC45A97D4R9uCM" TargetMode="External"/><Relationship Id="rId1093" Type="http://schemas.openxmlformats.org/officeDocument/2006/relationships/hyperlink" Target="consultantplus://offline/ref=D9228A840F51FB71D189A574B21D83CCC8A081C514E1D127DE2C4CD34238CF62DD34R2u2M" TargetMode="External"/><Relationship Id="rId1107" Type="http://schemas.openxmlformats.org/officeDocument/2006/relationships/hyperlink" Target="consultantplus://offline/ref=D9228A840F51FB71D189A574B21D83CCC8A081C514E1D12CDC294ED34238CF62DD34225C71556A838DC45F94D1R9u9M" TargetMode="External"/><Relationship Id="rId1314" Type="http://schemas.openxmlformats.org/officeDocument/2006/relationships/hyperlink" Target="consultantplus://offline/ref=D032872FEB168C9885735FDB97EBFA9B1CAAC9A9887AB0EBA95AAED78BD1BB94712EE3B47F9AFF33E96015A40BZ2aCN" TargetMode="External"/><Relationship Id="rId1521" Type="http://schemas.openxmlformats.org/officeDocument/2006/relationships/hyperlink" Target="consultantplus://offline/ref=D032872FEB168C9885735FDB97EBFA9B1CAAC9A9887AB3E9AA5BA4D78BD1BB94712EZEa3N" TargetMode="External"/><Relationship Id="rId1759" Type="http://schemas.openxmlformats.org/officeDocument/2006/relationships/hyperlink" Target="consultantplus://offline/ref=D032872FEB168C9885735FDB97EBFA9B1CAAC9A9887AB3E9AA5BA4D78BD1BB94712EZEa3N" TargetMode="External"/><Relationship Id="rId116" Type="http://schemas.openxmlformats.org/officeDocument/2006/relationships/hyperlink" Target="consultantplus://offline/ref=D9228A840F51FB71D189A574B21D83CCC8A081C514E1D127DE2C4CD34238CF62DD34R2u2M" TargetMode="External"/><Relationship Id="rId323" Type="http://schemas.openxmlformats.org/officeDocument/2006/relationships/hyperlink" Target="consultantplus://offline/ref=D9228A840F51FB71D189A574B21D83CCC8A081C514E1D127DE2C4CD34238CF62DD34R2u2M" TargetMode="External"/><Relationship Id="rId530" Type="http://schemas.openxmlformats.org/officeDocument/2006/relationships/hyperlink" Target="consultantplus://offline/ref=D9228A840F51FB71D189A574B21D83CCC8A081C514E1D426DF2A4CD34238CF62DD34225C71556A838DC45A94DCR9uDM" TargetMode="External"/><Relationship Id="rId768" Type="http://schemas.openxmlformats.org/officeDocument/2006/relationships/hyperlink" Target="consultantplus://offline/ref=D9228A840F51FB71D189A574B21D83CCC8A081C514E1D426DF2A4CD34238CF62DD34225C71556A838DC45A92D3R9u9M" TargetMode="External"/><Relationship Id="rId975" Type="http://schemas.openxmlformats.org/officeDocument/2006/relationships/hyperlink" Target="consultantplus://offline/ref=D9228A840F51FB71D189A574B21D83CCC8A081C514E1D426D92849D34238CF62DD34225C71556A838DC45A97D4R9uCM" TargetMode="External"/><Relationship Id="rId1160" Type="http://schemas.openxmlformats.org/officeDocument/2006/relationships/hyperlink" Target="consultantplus://offline/ref=D9228A840F51FB71D189A574B21D83CCC8A081C514E1D426D92849D34238CF62DD34225C71556A838DC45A97D4R9uCM" TargetMode="External"/><Relationship Id="rId1398" Type="http://schemas.openxmlformats.org/officeDocument/2006/relationships/hyperlink" Target="consultantplus://offline/ref=D032872FEB168C9885735FDB97EBFA9B1CAAC9A9887AB3E9AA5BA4D78BD1BB94712EZEa3N" TargetMode="External"/><Relationship Id="rId1619" Type="http://schemas.openxmlformats.org/officeDocument/2006/relationships/hyperlink" Target="consultantplus://offline/ref=D032872FEB168C9885735FDB97EBFA9B1CAAC9A9887AB3E9AA5BA4D78BD1BB94712EZEa3N" TargetMode="External"/><Relationship Id="rId1826" Type="http://schemas.openxmlformats.org/officeDocument/2006/relationships/hyperlink" Target="consultantplus://offline/ref=D032872FEB168C9885735FDB97EBFA9B1CAAC9A9887AB3E9AA5BA4D78BD1BB94712EZEa3N" TargetMode="External"/><Relationship Id="rId20" Type="http://schemas.openxmlformats.org/officeDocument/2006/relationships/hyperlink" Target="consultantplus://offline/ref=D9228A840F51FB71D189A574B21D83CCC8A081C514E1D127DE2C4CD34238CF62DD34R2u2M" TargetMode="External"/><Relationship Id="rId628" Type="http://schemas.openxmlformats.org/officeDocument/2006/relationships/hyperlink" Target="consultantplus://offline/ref=D9228A840F51FB71D189A574B21D83CCC8A081C514E1D127DE2C4CD34238CF62DD34R2u2M" TargetMode="External"/><Relationship Id="rId835" Type="http://schemas.openxmlformats.org/officeDocument/2006/relationships/hyperlink" Target="consultantplus://offline/ref=D9228A840F51FB71D189A574B21D83CCC8A081C514E1D127DE2C4CD34238CF62DD34R2u2M" TargetMode="External"/><Relationship Id="rId1258" Type="http://schemas.openxmlformats.org/officeDocument/2006/relationships/hyperlink" Target="consultantplus://offline/ref=D9228A840F51FB71D189A574B21D83CCC8A081C514E1D32DD02E48D34238CF62DD34225C71556A838DC45893D2R9u3M" TargetMode="External"/><Relationship Id="rId1465" Type="http://schemas.openxmlformats.org/officeDocument/2006/relationships/hyperlink" Target="consultantplus://offline/ref=D032872FEB168C9885735FDB97EBFA9B1CAAC9A9887AB3E9AA5BA4D78BD1BB94712EZEa3N" TargetMode="External"/><Relationship Id="rId1672" Type="http://schemas.openxmlformats.org/officeDocument/2006/relationships/hyperlink" Target="consultantplus://offline/ref=D032872FEB168C9885735FDB97EBFA9B1CAAC9A9887AB3E9AA5BA4D78BD1BB94712EZEa3N" TargetMode="External"/><Relationship Id="rId267" Type="http://schemas.openxmlformats.org/officeDocument/2006/relationships/hyperlink" Target="consultantplus://offline/ref=D9228A840F51FB71D189A574B21D83CCC8A081C514E1D127DE2C4CD34238CF62DD34R2u2M" TargetMode="External"/><Relationship Id="rId474" Type="http://schemas.openxmlformats.org/officeDocument/2006/relationships/hyperlink" Target="consultantplus://offline/ref=D9228A840F51FB71D189A574B21D83CCC8A081C514E1D222DB294FD34238CF62DD34225C71556A838DC45A91D1R9u3M" TargetMode="External"/><Relationship Id="rId1020" Type="http://schemas.openxmlformats.org/officeDocument/2006/relationships/hyperlink" Target="consultantplus://offline/ref=D9228A840F51FB71D189A574B21D83CCC8A081C514E1D127DE2C4CD34238CF62DD34R2u2M" TargetMode="External"/><Relationship Id="rId1118" Type="http://schemas.openxmlformats.org/officeDocument/2006/relationships/hyperlink" Target="consultantplus://offline/ref=D9228A840F51FB71D189A574B21D83CCC8A081C514E1D127DE2C4CD34238CF62DD34R2u2M" TargetMode="External"/><Relationship Id="rId1325" Type="http://schemas.openxmlformats.org/officeDocument/2006/relationships/hyperlink" Target="consultantplus://offline/ref=D032872FEB168C9885735FDB97EBFA9B1CAAC9A9887AB3E9AA5BA4D78BD1BB94712EZEa3N" TargetMode="External"/><Relationship Id="rId1532" Type="http://schemas.openxmlformats.org/officeDocument/2006/relationships/hyperlink" Target="consultantplus://offline/ref=D032872FEB168C9885735FDB97EBFA9B1CAAC9A9887AB6E8AD5FA1D78BD1BB94712EE3B47F9AFF33E96015A409Z2aDN" TargetMode="External"/><Relationship Id="rId127" Type="http://schemas.openxmlformats.org/officeDocument/2006/relationships/hyperlink" Target="consultantplus://offline/ref=D9228A840F51FB71D189A574B21D83CCC8A081C514E1D32CDC2A4CD34238CF62DD34225C71556A838DC45A95D5R9uFM" TargetMode="External"/><Relationship Id="rId681" Type="http://schemas.openxmlformats.org/officeDocument/2006/relationships/hyperlink" Target="consultantplus://offline/ref=D9228A840F51FB71D189A574B21D83CCC8A081C514E1D32CDE284DD34238CF62DD34225C71556A838DC45A97D4R9uFM" TargetMode="External"/><Relationship Id="rId779" Type="http://schemas.openxmlformats.org/officeDocument/2006/relationships/hyperlink" Target="consultantplus://offline/ref=D9228A840F51FB71D189A574B21D83CCC8A081C514E1D426D92849D34238CF62DD34225C71556A838DC45A97D4R9uCM" TargetMode="External"/><Relationship Id="rId902" Type="http://schemas.openxmlformats.org/officeDocument/2006/relationships/hyperlink" Target="consultantplus://offline/ref=D9228A840F51FB71D189A574B21D83CCC8A081C514E1D426DF2A4CD34238CF62DD34225C71556A838DC45A92D3R9u9M" TargetMode="External"/><Relationship Id="rId986" Type="http://schemas.openxmlformats.org/officeDocument/2006/relationships/hyperlink" Target="consultantplus://offline/ref=D9228A840F51FB71D189A574B21D83CCC8A081C514E1D127DE2C4CD34238CF62DD34R2u2M" TargetMode="External"/><Relationship Id="rId1837" Type="http://schemas.openxmlformats.org/officeDocument/2006/relationships/hyperlink" Target="consultantplus://offline/ref=D032872FEB168C9885735FDB97EBFA9B1CAAC9A9887AB0EBA95AAED78BD1BB94712EE3B47F9AFF33E96015A40BZ2a8N" TargetMode="External"/><Relationship Id="rId31" Type="http://schemas.openxmlformats.org/officeDocument/2006/relationships/hyperlink" Target="consultantplus://offline/ref=D9228A840F51FB71D189A574B21D83CCC8A081C514E1D127DE2C4CD34238CF62DD34R2u2M" TargetMode="External"/><Relationship Id="rId334" Type="http://schemas.openxmlformats.org/officeDocument/2006/relationships/hyperlink" Target="consultantplus://offline/ref=D9228A840F51FB71D189A574B21D83CCC8A081C514E1D32CDC2A4CD34238CF62DD34225C71556A838DC45A95D5R9uFM" TargetMode="External"/><Relationship Id="rId541" Type="http://schemas.openxmlformats.org/officeDocument/2006/relationships/hyperlink" Target="consultantplus://offline/ref=D9228A840F51FB71D189A574B21D83CCC8A081C514E1D426D92849D34238CF62DD34225C71556A838DC45A97D4R9uCM" TargetMode="External"/><Relationship Id="rId639" Type="http://schemas.openxmlformats.org/officeDocument/2006/relationships/hyperlink" Target="consultantplus://offline/ref=D9228A840F51FB71D189A574B21D83CCC8A081C514E1D426DF2A4CD34238CF62DD34225C71556A838DC45A92D3R9u9M" TargetMode="External"/><Relationship Id="rId1171" Type="http://schemas.openxmlformats.org/officeDocument/2006/relationships/hyperlink" Target="consultantplus://offline/ref=D9228A840F51FB71D189A574B21D83CCC8A081C514E1D127DE2C4CD34238CF62DD34R2u2M" TargetMode="External"/><Relationship Id="rId1269" Type="http://schemas.openxmlformats.org/officeDocument/2006/relationships/hyperlink" Target="consultantplus://offline/ref=D9228A840F51FB71D189A574B21D83CCC8A081C514E1D426D92849D34238CF62DD34225C71556A838DC45A97D4R9uCM" TargetMode="External"/><Relationship Id="rId1476" Type="http://schemas.openxmlformats.org/officeDocument/2006/relationships/hyperlink" Target="consultantplus://offline/ref=D032872FEB168C9885735FDB97EBFA9B1CAAC9A9887AB1E2A550A7D78BD1BB94712EE3B47F9AFF33E96015A400Z2aFN" TargetMode="External"/><Relationship Id="rId180" Type="http://schemas.openxmlformats.org/officeDocument/2006/relationships/hyperlink" Target="consultantplus://offline/ref=D9228A840F51FB71D189A574B21D83CCC8A081C514E1D32CDC2A4CD34238CF62DD34225C71556A838DC45A95D5R9uFM" TargetMode="External"/><Relationship Id="rId278" Type="http://schemas.openxmlformats.org/officeDocument/2006/relationships/hyperlink" Target="consultantplus://offline/ref=D9228A840F51FB71D189A574B21D83CCC8A081C514E1D32CDC2A4CD34238CF62DD34225C71556A838DC45A95D5R9uFM" TargetMode="External"/><Relationship Id="rId401" Type="http://schemas.openxmlformats.org/officeDocument/2006/relationships/hyperlink" Target="consultantplus://offline/ref=D9228A840F51FB71D189A574B21D83CCC8A081C514E1D127DE2C4CD34238CF62DD34R2u2M" TargetMode="External"/><Relationship Id="rId846" Type="http://schemas.openxmlformats.org/officeDocument/2006/relationships/hyperlink" Target="consultantplus://offline/ref=D9228A840F51FB71D189A574B21D83CCC8A081C514E1D426DF2A4CD34238CF62DD34225C71556A838DC45A92D3R9u9M" TargetMode="External"/><Relationship Id="rId1031" Type="http://schemas.openxmlformats.org/officeDocument/2006/relationships/hyperlink" Target="consultantplus://offline/ref=D9228A840F51FB71D189A574B21D83CCC8A081C514E1D127DE2C4CD34238CF62DD34R2u2M" TargetMode="External"/><Relationship Id="rId1129" Type="http://schemas.openxmlformats.org/officeDocument/2006/relationships/hyperlink" Target="consultantplus://offline/ref=D9228A840F51FB71D189A574B21D83CCC8A081C514E1D127DE2C4CD34238CF62DD34R2u2M" TargetMode="External"/><Relationship Id="rId1683" Type="http://schemas.openxmlformats.org/officeDocument/2006/relationships/hyperlink" Target="consultantplus://offline/ref=D032872FEB168C9885735FDB97EBFA9B1CAAC9A9887AB3E9AA5BA4D78BD1BB94712EZEa3N" TargetMode="External"/><Relationship Id="rId485" Type="http://schemas.openxmlformats.org/officeDocument/2006/relationships/hyperlink" Target="consultantplus://offline/ref=D9228A840F51FB71D189A574B21D83CCC8A081C514E1D127DE2C4CD34238CF62DD34R2u2M" TargetMode="External"/><Relationship Id="rId692" Type="http://schemas.openxmlformats.org/officeDocument/2006/relationships/hyperlink" Target="consultantplus://offline/ref=D9228A840F51FB71D189A574B21D83CCC8A081C514E1D127DE2C4CD34238CF62DD34R2u2M" TargetMode="External"/><Relationship Id="rId706" Type="http://schemas.openxmlformats.org/officeDocument/2006/relationships/hyperlink" Target="consultantplus://offline/ref=D9228A840F51FB71D189A574B21D83CCC8A081C514E1D127DE2C4CD34238CF62DD34R2u2M" TargetMode="External"/><Relationship Id="rId913" Type="http://schemas.openxmlformats.org/officeDocument/2006/relationships/hyperlink" Target="consultantplus://offline/ref=D9228A840F51FB71D189A574B21D83CCC8A081C514E1D426D92849D34238CF62DD34225C71556A838DC45A97D4R9uCM" TargetMode="External"/><Relationship Id="rId1336" Type="http://schemas.openxmlformats.org/officeDocument/2006/relationships/hyperlink" Target="consultantplus://offline/ref=D032872FEB168C9885735FDB97EBFA9B1CAAC9A9887AB3E9AA5BA4D78BD1BB94712EZEa3N" TargetMode="External"/><Relationship Id="rId1543" Type="http://schemas.openxmlformats.org/officeDocument/2006/relationships/hyperlink" Target="consultantplus://offline/ref=D032872FEB168C9885735FDB97EBFA9B1CAAC9A9887AB1E2A550A7D78BD1BB94712EE3B47F9AFF33E96015A400Z2aFN" TargetMode="External"/><Relationship Id="rId1750" Type="http://schemas.openxmlformats.org/officeDocument/2006/relationships/hyperlink" Target="consultantplus://offline/ref=D032872FEB168C9885735FDB97EBFA9B1CAAC9A9887AB1E2A550A7D78BD1BB94712EE3B47F9AFF33E96015A50CZ2aEN" TargetMode="External"/><Relationship Id="rId42" Type="http://schemas.openxmlformats.org/officeDocument/2006/relationships/hyperlink" Target="consultantplus://offline/ref=D9228A840F51FB71D189A574B21D83CCC8A081C514E1D32DD02E48D34238CF62DD34225C71556A838DC45B9FD0R9u8M" TargetMode="External"/><Relationship Id="rId138" Type="http://schemas.openxmlformats.org/officeDocument/2006/relationships/hyperlink" Target="consultantplus://offline/ref=D9228A840F51FB71D189A574B21D83CCC8A081C514E1D127DE2C4CD34238CF62DD34R2u2M" TargetMode="External"/><Relationship Id="rId345" Type="http://schemas.openxmlformats.org/officeDocument/2006/relationships/hyperlink" Target="consultantplus://offline/ref=D9228A840F51FB71D189A574B21D83CCC8A081C514E1D426D92849D34238CF62DD34225C71556A838DC45A97D4R9uCM" TargetMode="External"/><Relationship Id="rId552" Type="http://schemas.openxmlformats.org/officeDocument/2006/relationships/hyperlink" Target="consultantplus://offline/ref=D9228A840F51FB71D189A574B21D83CCC8A081C514E1D127DE2C4CD34238CF62DD34R2u2M" TargetMode="External"/><Relationship Id="rId997" Type="http://schemas.openxmlformats.org/officeDocument/2006/relationships/hyperlink" Target="consultantplus://offline/ref=D9228A840F51FB71D189A574B21D83CCC8A081C514E1D127DE2C4CD34238CF62DD34R2u2M" TargetMode="External"/><Relationship Id="rId1182" Type="http://schemas.openxmlformats.org/officeDocument/2006/relationships/hyperlink" Target="consultantplus://offline/ref=D9228A840F51FB71D189A574B21D83CCC8A081C514E1D426DF2A4CD34238CF62DD34225C71556A838DC45A9FD7R9uDM" TargetMode="External"/><Relationship Id="rId1403" Type="http://schemas.openxmlformats.org/officeDocument/2006/relationships/hyperlink" Target="consultantplus://offline/ref=D032872FEB168C9885735FDB97EBFA9B1CAAC9A9887AB3E9AA5BA4D78BD1BB94712EZEa3N" TargetMode="External"/><Relationship Id="rId1610" Type="http://schemas.openxmlformats.org/officeDocument/2006/relationships/hyperlink" Target="consultantplus://offline/ref=D032872FEB168C9885735FDB97EBFA9B1CAAC9A9887AB0E8AE5FAFD78BD1BB94712EE3B47F9AFF33E96015A408Z2aEN" TargetMode="External"/><Relationship Id="rId1848" Type="http://schemas.openxmlformats.org/officeDocument/2006/relationships/hyperlink" Target="consultantplus://offline/ref=D032872FEB168C9885735FDB97EBFA9B1CAAC9A9887AB3E9AA5BA4D78BD1BB94712EZEa3N" TargetMode="External"/><Relationship Id="rId191" Type="http://schemas.openxmlformats.org/officeDocument/2006/relationships/hyperlink" Target="consultantplus://offline/ref=D9228A840F51FB71D189A574B21D83CCC8A081C514E1D32CDE284DD34238CF62DD34225C71556A838DC45A97D4R9uFM" TargetMode="External"/><Relationship Id="rId205" Type="http://schemas.openxmlformats.org/officeDocument/2006/relationships/hyperlink" Target="consultantplus://offline/ref=D9228A840F51FB71D189A574B21D83CCC8A081C514E1D127DE2C4CD34238CF62DD34R2u2M" TargetMode="External"/><Relationship Id="rId412" Type="http://schemas.openxmlformats.org/officeDocument/2006/relationships/hyperlink" Target="consultantplus://offline/ref=D9228A840F51FB71D189A574B21D83CCC8A081C514E1D127DE2C4CD34238CF62DD34R2u2M" TargetMode="External"/><Relationship Id="rId857" Type="http://schemas.openxmlformats.org/officeDocument/2006/relationships/hyperlink" Target="consultantplus://offline/ref=D9228A840F51FB71D189A574B21D83CCC8A081C514E1D127DE2C4CD34238CF62DD34R2u2M" TargetMode="External"/><Relationship Id="rId1042" Type="http://schemas.openxmlformats.org/officeDocument/2006/relationships/hyperlink" Target="consultantplus://offline/ref=D9228A840F51FB71D189A574B21D83CCC8A081C514E1D127DE2C4CD34238CF62DD34R2u2M" TargetMode="External"/><Relationship Id="rId1487" Type="http://schemas.openxmlformats.org/officeDocument/2006/relationships/hyperlink" Target="consultantplus://offline/ref=D032872FEB168C9885735FDB97EBFA9B1CAAC9A9887AB3E9AA5BA4D78BD1BB94712EZEa3N" TargetMode="External"/><Relationship Id="rId1694" Type="http://schemas.openxmlformats.org/officeDocument/2006/relationships/hyperlink" Target="consultantplus://offline/ref=D032872FEB168C9885735FDB97EBFA9B1CAAC9A9887AB6E9AB51AFD78BD1BB94712EE3B47F9AFF33E96017A70DZ2aCN" TargetMode="External"/><Relationship Id="rId1708" Type="http://schemas.openxmlformats.org/officeDocument/2006/relationships/hyperlink" Target="consultantplus://offline/ref=D032872FEB168C9885735FDB97EBFA9B1CAAC9A9887AB1E2A550A7D78BD1BB94712EE3B47F9AFF33E96015A400Z2aFN" TargetMode="External"/><Relationship Id="rId289" Type="http://schemas.openxmlformats.org/officeDocument/2006/relationships/hyperlink" Target="consultantplus://offline/ref=D9228A840F51FB71D189A574B21D83CCC8A081C514E1D426D92849D34238CF62DD34225C71556A838DC45A97D4R9uCM" TargetMode="External"/><Relationship Id="rId496" Type="http://schemas.openxmlformats.org/officeDocument/2006/relationships/hyperlink" Target="consultantplus://offline/ref=D9228A840F51FB71D189A574B21D83CCC8A081C514E1D426D92849D34238CF62DD34225C71556A838DC45A97D4R9uCM" TargetMode="External"/><Relationship Id="rId717" Type="http://schemas.openxmlformats.org/officeDocument/2006/relationships/hyperlink" Target="consultantplus://offline/ref=D9228A840F51FB71D189A574B21D83CCC8A081C514E1D32CDE284DD34238CF62DD34225C71556A838DC45A97D4R9uFM" TargetMode="External"/><Relationship Id="rId924" Type="http://schemas.openxmlformats.org/officeDocument/2006/relationships/hyperlink" Target="consultantplus://offline/ref=D9228A840F51FB71D189A574B21D83CCC8A081C514E1D32CDE284DD34238CF62DD34225C71556A838DC45A97D4R9uFM" TargetMode="External"/><Relationship Id="rId1347" Type="http://schemas.openxmlformats.org/officeDocument/2006/relationships/hyperlink" Target="consultantplus://offline/ref=D032872FEB168C9885735FDB97EBFA9B1CAAC9A9887AB0EBA95AAED78BD1BB94712EE3B47F9AFF33E96015A40BZ2a8N" TargetMode="External"/><Relationship Id="rId1554" Type="http://schemas.openxmlformats.org/officeDocument/2006/relationships/hyperlink" Target="consultantplus://offline/ref=D032872FEB168C9885735FDB97EBFA9B1CAAC9A9887AB0EBA95AAED78BD1BB94712EE3B47F9AFF33E96015A40AZ2a3N" TargetMode="External"/><Relationship Id="rId1761" Type="http://schemas.openxmlformats.org/officeDocument/2006/relationships/hyperlink" Target="consultantplus://offline/ref=D032872FEB168C9885735FDB97EBFA9B1CAAC9A9887AB0E8AE5FAFD78BD1BB94712EE3B47F9AFF33E96015A409Z2aEN" TargetMode="External"/><Relationship Id="rId53" Type="http://schemas.openxmlformats.org/officeDocument/2006/relationships/hyperlink" Target="consultantplus://offline/ref=D9228A840F51FB71D189A574B21D83CCC8A081C514E1D32CDC2A4CD34238CF62DD34225C71556A838DC45A95D5R9uFM" TargetMode="External"/><Relationship Id="rId149" Type="http://schemas.openxmlformats.org/officeDocument/2006/relationships/hyperlink" Target="consultantplus://offline/ref=D9228A840F51FB71D189A574B21D83CCC8A081C514E1D12CDC294ED34238CF62DD34225C71556A838DC45E9FD7R9uFM" TargetMode="External"/><Relationship Id="rId356" Type="http://schemas.openxmlformats.org/officeDocument/2006/relationships/hyperlink" Target="consultantplus://offline/ref=D9228A840F51FB71D189A574B21D83CCC8A081C514E1D32CDC2A4CD34238CF62DD34225C71556A838DC45A95D5R9uFM" TargetMode="External"/><Relationship Id="rId563" Type="http://schemas.openxmlformats.org/officeDocument/2006/relationships/hyperlink" Target="consultantplus://offline/ref=D9228A840F51FB71D189A574B21D83CCC8A081C514E1D127DE2C4CD34238CF62DD34R2u2M" TargetMode="External"/><Relationship Id="rId770" Type="http://schemas.openxmlformats.org/officeDocument/2006/relationships/hyperlink" Target="consultantplus://offline/ref=D9228A840F51FB71D189A574B21D83CCC8A081C514E1D426D92849D34238CF62DD34225C71556A838DC45A97D4R9uCM" TargetMode="External"/><Relationship Id="rId1193" Type="http://schemas.openxmlformats.org/officeDocument/2006/relationships/hyperlink" Target="consultantplus://offline/ref=D9228A840F51FB71D189A574B21D83CCC8A081C514E1D127DE2C4CD34238CF62DD34R2u2M" TargetMode="External"/><Relationship Id="rId1207" Type="http://schemas.openxmlformats.org/officeDocument/2006/relationships/hyperlink" Target="consultantplus://offline/ref=D9228A840F51FB71D189A574B21D83CCC8A081C514E1D324DA2847D34238CF62DD34225C71556A838DC45A95D3R9u9M" TargetMode="External"/><Relationship Id="rId1414" Type="http://schemas.openxmlformats.org/officeDocument/2006/relationships/hyperlink" Target="consultantplus://offline/ref=D032872FEB168C9885735FDB97EBFA9B1CAAC9A9887AB3E9AA5BA4D78BD1BB94712EZEa3N" TargetMode="External"/><Relationship Id="rId1621" Type="http://schemas.openxmlformats.org/officeDocument/2006/relationships/hyperlink" Target="consultantplus://offline/ref=D032872FEB168C9885735FDB97EBFA9B1CAAC9A9887AB0EBA95AAED78BD1BB94712EE3B47F9AFF33E96015A40BZ2aCN" TargetMode="External"/><Relationship Id="rId1859" Type="http://schemas.openxmlformats.org/officeDocument/2006/relationships/hyperlink" Target="consultantplus://offline/ref=D032872FEB168C9885735FDB97EBFA9B1CAAC9A9887AB1E2AA5FA5D78BD1BB94712EE3B47F9AFF33E96015A409Z2aEN" TargetMode="External"/><Relationship Id="rId216" Type="http://schemas.openxmlformats.org/officeDocument/2006/relationships/hyperlink" Target="consultantplus://offline/ref=D9228A840F51FB71D189A574B21D83CCC8A081C514E1D32DD02E48D34238CF62DD34225C71556A838DC45B9FDCR9u2M" TargetMode="External"/><Relationship Id="rId423" Type="http://schemas.openxmlformats.org/officeDocument/2006/relationships/hyperlink" Target="consultantplus://offline/ref=D9228A840F51FB71D189A574B21D83CCC8A081C514E1D127DE2C4CD34238CF62DD34R2u2M" TargetMode="External"/><Relationship Id="rId868" Type="http://schemas.openxmlformats.org/officeDocument/2006/relationships/hyperlink" Target="consultantplus://offline/ref=D9228A840F51FB71D189A574B21D83CCC8A081C514E1D127DE2C4CD34238CF62DD34R2u2M" TargetMode="External"/><Relationship Id="rId1053" Type="http://schemas.openxmlformats.org/officeDocument/2006/relationships/hyperlink" Target="consultantplus://offline/ref=D9228A840F51FB71D189A574B21D83CCC8A081C514E1D127DE2C4CD34238CF62DD34R2u2M" TargetMode="External"/><Relationship Id="rId1260" Type="http://schemas.openxmlformats.org/officeDocument/2006/relationships/hyperlink" Target="consultantplus://offline/ref=D9228A840F51FB71D189A574B21D83CCC8A081C514E1D426D92849D34238CF62DD34225C71556A838DC45A97D4R9uCM" TargetMode="External"/><Relationship Id="rId1498" Type="http://schemas.openxmlformats.org/officeDocument/2006/relationships/hyperlink" Target="consultantplus://offline/ref=D032872FEB168C9885735FDB97EBFA9B1CAAC9A9887AB3E9AA5BA4D78BD1BB94712EZEa3N" TargetMode="External"/><Relationship Id="rId1719" Type="http://schemas.openxmlformats.org/officeDocument/2006/relationships/hyperlink" Target="consultantplus://offline/ref=D032872FEB168C9885735FDB97EBFA9B1CAAC9A9887AB3E9AA5BA4D78BD1BB94712EZEa3N" TargetMode="External"/><Relationship Id="rId630" Type="http://schemas.openxmlformats.org/officeDocument/2006/relationships/hyperlink" Target="consultantplus://offline/ref=D9228A840F51FB71D189A574B21D83CCC8A081C514E1D426DF2A4CD34238CF62DD34225C71556A838DC45A91D6R9uFM" TargetMode="External"/><Relationship Id="rId728" Type="http://schemas.openxmlformats.org/officeDocument/2006/relationships/hyperlink" Target="consultantplus://offline/ref=D9228A840F51FB71D189A574B21D83CCC8A081C514E1D127DE2C4CD34238CF62DD34R2u2M" TargetMode="External"/><Relationship Id="rId935" Type="http://schemas.openxmlformats.org/officeDocument/2006/relationships/hyperlink" Target="consultantplus://offline/ref=D9228A840F51FB71D189A574B21D83CCC8A081C514E1D426D92849D34238CF62DD34225C71556A838DC45A97D4R9uCM" TargetMode="External"/><Relationship Id="rId1358" Type="http://schemas.openxmlformats.org/officeDocument/2006/relationships/hyperlink" Target="consultantplus://offline/ref=D032872FEB168C9885735FDB97EBFA9B1CAAC9A9887AB3E9AA5BA4D78BD1BB94712EZEa3N" TargetMode="External"/><Relationship Id="rId1565" Type="http://schemas.openxmlformats.org/officeDocument/2006/relationships/hyperlink" Target="consultantplus://offline/ref=D032872FEB168C9885735FDB97EBFA9B1CAAC9A9887AB3E9AA5BA4D78BD1BB94712EZEa3N" TargetMode="External"/><Relationship Id="rId1772" Type="http://schemas.openxmlformats.org/officeDocument/2006/relationships/hyperlink" Target="consultantplus://offline/ref=D032872FEB168C9885735FDB97EBFA9B1CAAC9A9887AB1E2A550A7D78BD1BB94712EE3B47F9AFF33E96015A400Z2aFN" TargetMode="External"/><Relationship Id="rId64" Type="http://schemas.openxmlformats.org/officeDocument/2006/relationships/hyperlink" Target="consultantplus://offline/ref=D9228A840F51FB71D189A574B21D83CCC8A081C514E1D127DE2C4CD34238CF62DD34R2u2M" TargetMode="External"/><Relationship Id="rId367" Type="http://schemas.openxmlformats.org/officeDocument/2006/relationships/hyperlink" Target="consultantplus://offline/ref=D9228A840F51FB71D189A574B21D83CCC8A081C514E1D324DA2847D34238CF62DD34225C71556A838DC45A93D3R9uCM" TargetMode="External"/><Relationship Id="rId574" Type="http://schemas.openxmlformats.org/officeDocument/2006/relationships/hyperlink" Target="consultantplus://offline/ref=D9228A840F51FB71D189A574B21D83CCC8A081C514E1D12CDC294ED34238CF62DD34225C71556A838DC45E9ED4R9uBM" TargetMode="External"/><Relationship Id="rId1120" Type="http://schemas.openxmlformats.org/officeDocument/2006/relationships/hyperlink" Target="consultantplus://offline/ref=D9228A840F51FB71D189A574B21D83CCC8A081C514E1D127DE2C4CD34238CF62DD34R2u2M" TargetMode="External"/><Relationship Id="rId1218" Type="http://schemas.openxmlformats.org/officeDocument/2006/relationships/hyperlink" Target="consultantplus://offline/ref=D9228A840F51FB71D189A574B21D83CCC8A081C514E1D126D12F4AD34238CF62DD34R2u2M" TargetMode="External"/><Relationship Id="rId1425" Type="http://schemas.openxmlformats.org/officeDocument/2006/relationships/hyperlink" Target="consultantplus://offline/ref=D032872FEB168C9885735FDB97EBFA9B1CAAC9A9887AB1E2A550A7D78BD1BB94712EE3B47F9AFF33E96015A400Z2aFN" TargetMode="External"/><Relationship Id="rId227" Type="http://schemas.openxmlformats.org/officeDocument/2006/relationships/hyperlink" Target="consultantplus://offline/ref=D9228A840F51FB71D189A574B21D83CCC8A081C514E1D32CDC2A4CD34238CF62DD34225C71556A838DC45A95D5R9uFM" TargetMode="External"/><Relationship Id="rId781" Type="http://schemas.openxmlformats.org/officeDocument/2006/relationships/hyperlink" Target="consultantplus://offline/ref=D9228A840F51FB71D189A574B21D83CCC8A081C514E1D32CDE284DD34238CF62DD34225C71556A838DC45A97D4R9uFM" TargetMode="External"/><Relationship Id="rId879" Type="http://schemas.openxmlformats.org/officeDocument/2006/relationships/hyperlink" Target="consultantplus://offline/ref=D9228A840F51FB71D189A574B21D83CCC8A081C514E1D32CDE284DD34238CF62DD34225C71556A838DC45A97D4R9uFM" TargetMode="External"/><Relationship Id="rId1632" Type="http://schemas.openxmlformats.org/officeDocument/2006/relationships/hyperlink" Target="consultantplus://offline/ref=D032872FEB168C9885735FDB97EBFA9B1CAAC9A9887AB0E8AE5FAFD78BD1BB94712EE3B47F9AFF33E96015A408Z2aEN" TargetMode="External"/><Relationship Id="rId434" Type="http://schemas.openxmlformats.org/officeDocument/2006/relationships/hyperlink" Target="consultantplus://offline/ref=D9228A840F51FB71D189A574B21D83CCC8A081C514E1D12CDC294ED34238CF62DD34225C71556A838DC45E9FD3R9uBM" TargetMode="External"/><Relationship Id="rId641" Type="http://schemas.openxmlformats.org/officeDocument/2006/relationships/hyperlink" Target="consultantplus://offline/ref=D9228A840F51FB71D189A574B21D83CCC8A081C514E1D426D92849D34238CF62DD34225C71556A838DC45A97D4R9uCM" TargetMode="External"/><Relationship Id="rId739" Type="http://schemas.openxmlformats.org/officeDocument/2006/relationships/hyperlink" Target="consultantplus://offline/ref=D9228A840F51FB71D189A574B21D83CCC8A081C514E1D127DE2C4CD34238CF62DD34R2u2M" TargetMode="External"/><Relationship Id="rId1064" Type="http://schemas.openxmlformats.org/officeDocument/2006/relationships/hyperlink" Target="consultantplus://offline/ref=D9228A840F51FB71D189A574B21D83CCC8A081C514E1D127DE2C4CD34238CF62DD34R2u2M" TargetMode="External"/><Relationship Id="rId1271" Type="http://schemas.openxmlformats.org/officeDocument/2006/relationships/hyperlink" Target="consultantplus://offline/ref=D9228A840F51FB71D189A574B21D83CCC8A081C514E1D127DE2C4CD34238CF62DD34R2u2M" TargetMode="External"/><Relationship Id="rId1369" Type="http://schemas.openxmlformats.org/officeDocument/2006/relationships/hyperlink" Target="consultantplus://offline/ref=D032872FEB168C9885735FDB97EBFA9B1CAAC9A9887AB3E9AA5BA4D78BD1BB94712EZEa3N" TargetMode="External"/><Relationship Id="rId1576" Type="http://schemas.openxmlformats.org/officeDocument/2006/relationships/hyperlink" Target="consultantplus://offline/ref=D032872FEB168C9885735FDB97EBFA9B1CAAC9A9887AB1E2A550A7D78BD1BB94712EE3B47F9AFF33E96015A400Z2aFN" TargetMode="External"/><Relationship Id="rId280" Type="http://schemas.openxmlformats.org/officeDocument/2006/relationships/hyperlink" Target="consultantplus://offline/ref=D9228A840F51FB71D189A574B21D83CCC8A081C514E1D32CDC2A4CD34238CF62DD34225C71556A838DC45A95D5R9uFM" TargetMode="External"/><Relationship Id="rId501" Type="http://schemas.openxmlformats.org/officeDocument/2006/relationships/hyperlink" Target="consultantplus://offline/ref=D9228A840F51FB71D189A574B21D83CCC8A081C514E1D127DE2C4CD34238CF62DD34R2u2M" TargetMode="External"/><Relationship Id="rId946" Type="http://schemas.openxmlformats.org/officeDocument/2006/relationships/hyperlink" Target="consultantplus://offline/ref=D9228A840F51FB71D189A574B21D83CCC8A081C514E1D127DE2C4CD34238CF62DD34R2u2M" TargetMode="External"/><Relationship Id="rId1131" Type="http://schemas.openxmlformats.org/officeDocument/2006/relationships/hyperlink" Target="consultantplus://offline/ref=D9228A840F51FB71D189A574B21D83CCC8A081C514E1D426DF2A4CD34238CF62DD34225C71556A838DC45A9FD7R9uDM" TargetMode="External"/><Relationship Id="rId1229" Type="http://schemas.openxmlformats.org/officeDocument/2006/relationships/hyperlink" Target="consultantplus://offline/ref=D9228A840F51FB71D189A574B21D83CCC8A081C514E1D426D92849D34238CF62DD34225C71556A838DC45A97D4R9uCM" TargetMode="External"/><Relationship Id="rId1783" Type="http://schemas.openxmlformats.org/officeDocument/2006/relationships/hyperlink" Target="consultantplus://offline/ref=D032872FEB168C9885735FDB97EBFA9B1CAAC9A9887AB3E9AA5BA4D78BD1BB94712EZEa3N" TargetMode="External"/><Relationship Id="rId75" Type="http://schemas.openxmlformats.org/officeDocument/2006/relationships/hyperlink" Target="consultantplus://offline/ref=D9228A840F51FB71D189A574B21D83CCC8A081C514E1D12CDC294ED34238CF62DD34225C71556A838DC45E9FD7R9uFM" TargetMode="External"/><Relationship Id="rId140" Type="http://schemas.openxmlformats.org/officeDocument/2006/relationships/hyperlink" Target="consultantplus://offline/ref=D9228A840F51FB71D189A574B21D83CCC8A081C514E1D32CDE284DD34238CF62DD34225C71556A838DC45A97D4R9uFM" TargetMode="External"/><Relationship Id="rId378" Type="http://schemas.openxmlformats.org/officeDocument/2006/relationships/hyperlink" Target="consultantplus://offline/ref=D9228A840F51FB71D189A574B21D83CCC8A081C514E1D32DD02E48D34238CF62DD34225C71556A838DC45B9ED7R9uEM" TargetMode="External"/><Relationship Id="rId585" Type="http://schemas.openxmlformats.org/officeDocument/2006/relationships/hyperlink" Target="consultantplus://offline/ref=D9228A840F51FB71D189A574B21D83CCC8A081C514E1D426D92849D34238CF62DD34225C71556A838DC45A97D4R9uCM" TargetMode="External"/><Relationship Id="rId792" Type="http://schemas.openxmlformats.org/officeDocument/2006/relationships/hyperlink" Target="consultantplus://offline/ref=D9228A840F51FB71D189A574B21D83CCC8A081C514E1D127DE2C4CD34238CF62DD34R2u2M" TargetMode="External"/><Relationship Id="rId806" Type="http://schemas.openxmlformats.org/officeDocument/2006/relationships/hyperlink" Target="consultantplus://offline/ref=D9228A840F51FB71D189A574B21D83CCC8A081C514E1D222DB294FD34238CF62DD34225C71556A838DC45A91D3R9uBM" TargetMode="External"/><Relationship Id="rId1436" Type="http://schemas.openxmlformats.org/officeDocument/2006/relationships/hyperlink" Target="consultantplus://offline/ref=D032872FEB168C9885735FDB97EBFA9B1CAAC9A9887AB3E9AA5BA4D78BD1BB94712EZEa3N" TargetMode="External"/><Relationship Id="rId1643" Type="http://schemas.openxmlformats.org/officeDocument/2006/relationships/hyperlink" Target="consultantplus://offline/ref=D032872FEB168C9885735FDB97EBFA9B1CAAC9A9887AB0E8AE5FAFD78BD1BB94712EE3B47F9AFF33E96015A409Z2aEN" TargetMode="External"/><Relationship Id="rId1850" Type="http://schemas.openxmlformats.org/officeDocument/2006/relationships/hyperlink" Target="consultantplus://offline/ref=D032872FEB168C9885735FDB97EBFA9B1CAAC9A9887AB3E9AA5BA4D78BD1BB94712EZEa3N" TargetMode="External"/><Relationship Id="rId6" Type="http://schemas.openxmlformats.org/officeDocument/2006/relationships/hyperlink" Target="consultantplus://offline/ref=D9228A840F51FB71D189A574B21D83CCC8A081C514E1D426DA2B47D34238CF62DD34225C71556A838DC45A97D5R9u8M" TargetMode="External"/><Relationship Id="rId238" Type="http://schemas.openxmlformats.org/officeDocument/2006/relationships/hyperlink" Target="consultantplus://offline/ref=D9228A840F51FB71D189A574B21D83CCC8A081C514E1D426D92849D34238CF62DD34225C71556A838DC45A97D4R9uCM" TargetMode="External"/><Relationship Id="rId445" Type="http://schemas.openxmlformats.org/officeDocument/2006/relationships/hyperlink" Target="consultantplus://offline/ref=D9228A840F51FB71D189A574B21D83CCC8A081C514E1D426DF2A4CD34238CF62DD34225C71556A838DC45A94DCR9uDM" TargetMode="External"/><Relationship Id="rId652" Type="http://schemas.openxmlformats.org/officeDocument/2006/relationships/hyperlink" Target="consultantplus://offline/ref=D9228A840F51FB71D189A574B21D83CCC8A081C514E1D32CDE284DD34238CF62DD34225C71556A838DC45A97D4R9uFM" TargetMode="External"/><Relationship Id="rId1075" Type="http://schemas.openxmlformats.org/officeDocument/2006/relationships/hyperlink" Target="consultantplus://offline/ref=D9228A840F51FB71D189A574B21D83CCC8A081C514E1D127DE2C4CD34238CF62DD34R2u2M" TargetMode="External"/><Relationship Id="rId1282" Type="http://schemas.openxmlformats.org/officeDocument/2006/relationships/hyperlink" Target="consultantplus://offline/ref=74491DBE2450E29D435E2333CE59C102D440AECFE43493D9734D8F9F0480D55F5FE79536E873E1B9ADBCF69FD1S5u0M" TargetMode="External"/><Relationship Id="rId1503" Type="http://schemas.openxmlformats.org/officeDocument/2006/relationships/hyperlink" Target="consultantplus://offline/ref=D032872FEB168C9885735FDB97EBFA9B1CAAC9A9887AB0EBA95AAED78BD1BB94712EE3B47F9AFF33E96015A40BZ2aCN" TargetMode="External"/><Relationship Id="rId1710" Type="http://schemas.openxmlformats.org/officeDocument/2006/relationships/hyperlink" Target="consultantplus://offline/ref=D032872FEB168C9885735FDB97EBFA9B1CAAC9A9887AB3E9AA5BA4D78BD1BB94712EZEa3N" TargetMode="External"/><Relationship Id="rId291" Type="http://schemas.openxmlformats.org/officeDocument/2006/relationships/hyperlink" Target="consultantplus://offline/ref=D9228A840F51FB71D189A574B21D83CCC8A081C514E1D324DA2847D34238CF62DD34225C71556A838DC45A93D3R9uCM" TargetMode="External"/><Relationship Id="rId305" Type="http://schemas.openxmlformats.org/officeDocument/2006/relationships/hyperlink" Target="consultantplus://offline/ref=D9228A840F51FB71D189A574B21D83CCC8A081C514E1D12CDC294ED34238CF62DD34225C71556A838DC45E9FD5R9u2M" TargetMode="External"/><Relationship Id="rId512" Type="http://schemas.openxmlformats.org/officeDocument/2006/relationships/hyperlink" Target="consultantplus://offline/ref=D9228A840F51FB71D189A574B21D83CCC8A081C514E1D426DF2A4CD34238CF62DD34225C71556A838DC45A94DCR9uDM" TargetMode="External"/><Relationship Id="rId957" Type="http://schemas.openxmlformats.org/officeDocument/2006/relationships/hyperlink" Target="consultantplus://offline/ref=D9228A840F51FB71D189A574B21D83CCC8A081C514E1D127DE2C4CD34238CF62DD34R2u2M" TargetMode="External"/><Relationship Id="rId1142" Type="http://schemas.openxmlformats.org/officeDocument/2006/relationships/hyperlink" Target="consultantplus://offline/ref=D9228A840F51FB71D189A574B21D83CCC8A081C514E1D32CDE284DD34238CF62DD34225C71556A838DC45A97D4R9uFM" TargetMode="External"/><Relationship Id="rId1587" Type="http://schemas.openxmlformats.org/officeDocument/2006/relationships/hyperlink" Target="consultantplus://offline/ref=D032872FEB168C9885735FDB97EBFA9B1CAAC9A9887AB1E2A459A1D78BD1BB94712EE3B47F9AFF33E96014A20AZ2aFN" TargetMode="External"/><Relationship Id="rId1794" Type="http://schemas.openxmlformats.org/officeDocument/2006/relationships/hyperlink" Target="consultantplus://offline/ref=D032872FEB168C9885735FDB97EBFA9B1CAAC9A9887AB0E8AE5FAFD78BD1BB94712EE3B47F9AFF33E96015A408Z2aEN" TargetMode="External"/><Relationship Id="rId1808" Type="http://schemas.openxmlformats.org/officeDocument/2006/relationships/hyperlink" Target="consultantplus://offline/ref=D032872FEB168C9885735FDB97EBFA9B1CAAC9A9887AB3E9AA5BA4D78BD1BB94712EZEa3N" TargetMode="External"/><Relationship Id="rId86" Type="http://schemas.openxmlformats.org/officeDocument/2006/relationships/hyperlink" Target="consultantplus://offline/ref=D9228A840F51FB71D189A574B21D83CCC8A081C514E1D127DE2C4CD34238CF62DD34R2u2M" TargetMode="External"/><Relationship Id="rId151" Type="http://schemas.openxmlformats.org/officeDocument/2006/relationships/hyperlink" Target="consultantplus://offline/ref=D9228A840F51FB71D189A574B21D83CCC8A081C514E1D426DF2A4CD34238CF62DD34225C71556A838DC45A95DCR9uEM" TargetMode="External"/><Relationship Id="rId389" Type="http://schemas.openxmlformats.org/officeDocument/2006/relationships/hyperlink" Target="consultantplus://offline/ref=D9228A840F51FB71D189A574B21D83CCC8A081C514E1D127DE2C4CD34238CF62DD34R2u2M" TargetMode="External"/><Relationship Id="rId596" Type="http://schemas.openxmlformats.org/officeDocument/2006/relationships/hyperlink" Target="consultantplus://offline/ref=D9228A840F51FB71D189A574B21D83CCC8A081C514E1D32CDE284DD34238CF62DD34225C71556A838DC45A97D4R9uFM" TargetMode="External"/><Relationship Id="rId817" Type="http://schemas.openxmlformats.org/officeDocument/2006/relationships/hyperlink" Target="consultantplus://offline/ref=D9228A840F51FB71D189A574B21D83CCC8A081C514E1D426DF2A4CD34238CF62DD34225C71556A838DC45A92D3R9u9M" TargetMode="External"/><Relationship Id="rId1002" Type="http://schemas.openxmlformats.org/officeDocument/2006/relationships/hyperlink" Target="consultantplus://offline/ref=D9228A840F51FB71D189A574B21D83CCC8A081C514E1D127DE2C4CD34238CF62DD34R2u2M" TargetMode="External"/><Relationship Id="rId1447" Type="http://schemas.openxmlformats.org/officeDocument/2006/relationships/hyperlink" Target="consultantplus://offline/ref=D032872FEB168C9885735FDB97EBFA9B1CAAC9A9887AB0E2A55CA6D78BD1BB94712EE3B47F9AFF33E96015A40AZ2aCN" TargetMode="External"/><Relationship Id="rId1654" Type="http://schemas.openxmlformats.org/officeDocument/2006/relationships/hyperlink" Target="consultantplus://offline/ref=D032872FEB168C9885735FDB97EBFA9B1CAAC9A9887AB1E2A550A7D78BD1BB94712EE3B47F9AFF33E96015A400Z2aFN" TargetMode="External"/><Relationship Id="rId1861" Type="http://schemas.openxmlformats.org/officeDocument/2006/relationships/hyperlink" Target="consultantplus://offline/ref=D032872FEB168C9885735FDB97EBFA9B1CAAC9A9887AB6E8AD5FA1D78BD1BB94712EE3B47F9AFF33E96015A409Z2aDN" TargetMode="External"/><Relationship Id="rId249" Type="http://schemas.openxmlformats.org/officeDocument/2006/relationships/hyperlink" Target="consultantplus://offline/ref=D9228A840F51FB71D189A574B21D83CCC8A081C514E1D127DE2C4CD34238CF62DD34R2u2M" TargetMode="External"/><Relationship Id="rId456" Type="http://schemas.openxmlformats.org/officeDocument/2006/relationships/hyperlink" Target="consultantplus://offline/ref=D9228A840F51FB71D189A574B21D83CCC8A081C514E1D426D92849D34238CF62DD34225C71556A838DC45A97D4R9uCM" TargetMode="External"/><Relationship Id="rId663" Type="http://schemas.openxmlformats.org/officeDocument/2006/relationships/hyperlink" Target="consultantplus://offline/ref=D9228A840F51FB71D189A574B21D83CCC8A081C514E1D127DE2C4CD34238CF62DD34R2u2M" TargetMode="External"/><Relationship Id="rId870" Type="http://schemas.openxmlformats.org/officeDocument/2006/relationships/hyperlink" Target="consultantplus://offline/ref=D9228A840F51FB71D189A574B21D83CCC8A081C514E1D127DE2C4CD34238CF62DD34R2u2M" TargetMode="External"/><Relationship Id="rId1086" Type="http://schemas.openxmlformats.org/officeDocument/2006/relationships/hyperlink" Target="consultantplus://offline/ref=D9228A840F51FB71D189A574B21D83CCC8A081C514E1D127DE2C4CD34238CF62DD34R2u2M" TargetMode="External"/><Relationship Id="rId1293" Type="http://schemas.openxmlformats.org/officeDocument/2006/relationships/hyperlink" Target="consultantplus://offline/ref=D032872FEB168C9885735FDB97EBFA9B1CAAC9A9887AB6E8AE5CAFD78BD1BB94712EE3B47F9AFF33E96015A408Z2a8N" TargetMode="External"/><Relationship Id="rId1307" Type="http://schemas.openxmlformats.org/officeDocument/2006/relationships/hyperlink" Target="consultantplus://offline/ref=D032872FEB168C9885735FDB97EBFA9B1CAAC9A9887AB6E8AD5FA1D78BD1BB94712EE3B47F9AFF33E96015A409Z2aDN" TargetMode="External"/><Relationship Id="rId1514" Type="http://schemas.openxmlformats.org/officeDocument/2006/relationships/hyperlink" Target="consultantplus://offline/ref=D032872FEB168C9885735FDB97EBFA9B1CAAC9A9887AB3E9AA5BA4D78BD1BB94712EZEa3N" TargetMode="External"/><Relationship Id="rId1721" Type="http://schemas.openxmlformats.org/officeDocument/2006/relationships/hyperlink" Target="consultantplus://offline/ref=D032872FEB168C9885735FDB97EBFA9B1CAAC9A9887AB3E9AA5BA4D78BD1BB94712EZEa3N" TargetMode="External"/><Relationship Id="rId13" Type="http://schemas.openxmlformats.org/officeDocument/2006/relationships/hyperlink" Target="consultantplus://offline/ref=D9228A840F51FB71D189A574B21D83CCC8A081C514E1D32CDE284DD34238CF62DD34225C71556A838DC45A97D4R9uFM" TargetMode="External"/><Relationship Id="rId109" Type="http://schemas.openxmlformats.org/officeDocument/2006/relationships/hyperlink" Target="consultantplus://offline/ref=D9228A840F51FB71D189A574B21D83CCC8A081C514E1D127DE2C4CD34238CF62DD34R2u2M" TargetMode="External"/><Relationship Id="rId316" Type="http://schemas.openxmlformats.org/officeDocument/2006/relationships/hyperlink" Target="consultantplus://offline/ref=D9228A840F51FB71D189A574B21D83CCC8A081C514E1D127DE2C4CD34238CF62DD34R2u2M" TargetMode="External"/><Relationship Id="rId523" Type="http://schemas.openxmlformats.org/officeDocument/2006/relationships/hyperlink" Target="consultantplus://offline/ref=D9228A840F51FB71D189A574B21D83CCC8A081C514E1D426D92849D34238CF62DD34225C71556A838DC45A97D4R9uCM" TargetMode="External"/><Relationship Id="rId968" Type="http://schemas.openxmlformats.org/officeDocument/2006/relationships/hyperlink" Target="consultantplus://offline/ref=D9228A840F51FB71D189A574B21D83CCC8A081C514E1D32CDE284DD34238CF62DD34225C71556A838DC45A97D4R9uFM" TargetMode="External"/><Relationship Id="rId1153" Type="http://schemas.openxmlformats.org/officeDocument/2006/relationships/hyperlink" Target="consultantplus://offline/ref=D9228A840F51FB71D189A574B21D83CCC8A081C514E1D32CDE284DD34238CF62DD34225C71556A838DC45A97D4R9uFM" TargetMode="External"/><Relationship Id="rId1598" Type="http://schemas.openxmlformats.org/officeDocument/2006/relationships/hyperlink" Target="consultantplus://offline/ref=D032872FEB168C9885735FDB97EBFA9B1CAAC9A9887AB3E9AA5BA4D78BD1BB94712EZEa3N" TargetMode="External"/><Relationship Id="rId1819" Type="http://schemas.openxmlformats.org/officeDocument/2006/relationships/hyperlink" Target="consultantplus://offline/ref=D032872FEB168C9885735FDB97EBFA9B1CAAC9A9887AB0E8AE5FAFD78BD1BB94712EE3B47F9AFF33E96015A409Z2aEN" TargetMode="External"/><Relationship Id="rId97" Type="http://schemas.openxmlformats.org/officeDocument/2006/relationships/hyperlink" Target="consultantplus://offline/ref=D9228A840F51FB71D189A574B21D83CCC8A081C514E1D127DE2C4CD34238CF62DD34R2u2M" TargetMode="External"/><Relationship Id="rId730" Type="http://schemas.openxmlformats.org/officeDocument/2006/relationships/hyperlink" Target="consultantplus://offline/ref=D9228A840F51FB71D189A574B21D83CCC8A081C514E1D12CDC294ED34238CF62DD34225C71556A838DC45F97D7R9uFM" TargetMode="External"/><Relationship Id="rId828" Type="http://schemas.openxmlformats.org/officeDocument/2006/relationships/hyperlink" Target="consultantplus://offline/ref=D9228A840F51FB71D189A574B21D83CCC8A081C514E1D426DF2A4CD34238CF62DD34225C71556A838DC45A92D3R9u9M" TargetMode="External"/><Relationship Id="rId1013" Type="http://schemas.openxmlformats.org/officeDocument/2006/relationships/hyperlink" Target="consultantplus://offline/ref=D9228A840F51FB71D189A574B21D83CCC8A081C514E1D127DE2C4CD34238CF62DD34R2u2M" TargetMode="External"/><Relationship Id="rId1360" Type="http://schemas.openxmlformats.org/officeDocument/2006/relationships/hyperlink" Target="consultantplus://offline/ref=D032872FEB168C9885735FDB97EBFA9B1CAAC9A9887AB0E8AE5FAFD78BD1BB94712EE3B47F9AFF33E96015A408Z2aEN" TargetMode="External"/><Relationship Id="rId1458" Type="http://schemas.openxmlformats.org/officeDocument/2006/relationships/hyperlink" Target="consultantplus://offline/ref=D032872FEB168C9885735FDB97EBFA9B1CAAC9A9887AB3E9AA5BA4D78BD1BB94712EZEa3N" TargetMode="External"/><Relationship Id="rId1665" Type="http://schemas.openxmlformats.org/officeDocument/2006/relationships/hyperlink" Target="consultantplus://offline/ref=D032872FEB168C9885735FDB97EBFA9B1CAAC9A9887AB3E9AA5BA4D78BD1BB94712EZEa3N" TargetMode="External"/><Relationship Id="rId1872" Type="http://schemas.openxmlformats.org/officeDocument/2006/relationships/hyperlink" Target="consultantplus://offline/ref=D032872FEB168C9885735FDB97EBFA9B1CAAC9A9887AB1E8AD5AAFD78BD1BB94712EE3B47F9AFF33E96015A40CZ2a8N" TargetMode="External"/><Relationship Id="rId162" Type="http://schemas.openxmlformats.org/officeDocument/2006/relationships/hyperlink" Target="consultantplus://offline/ref=D9228A840F51FB71D189A574B21D83CCC8A081C514E1D127DE2C4CD34238CF62DD34R2u2M" TargetMode="External"/><Relationship Id="rId467" Type="http://schemas.openxmlformats.org/officeDocument/2006/relationships/hyperlink" Target="consultantplus://offline/ref=D9228A840F51FB71D189A574B21D83CCC8A081C514E1D32CD02E49D34238CF62DD34225C71556A838DC45B91D7R9uEM" TargetMode="External"/><Relationship Id="rId1097" Type="http://schemas.openxmlformats.org/officeDocument/2006/relationships/hyperlink" Target="consultantplus://offline/ref=D9228A840F51FB71D189A574B21D83CCC8A081C514E1D426DF2A4CD34238CF62DD34225C71556A838DC45A90DCR9uFM" TargetMode="External"/><Relationship Id="rId1220" Type="http://schemas.openxmlformats.org/officeDocument/2006/relationships/hyperlink" Target="consultantplus://offline/ref=D9228A840F51FB71D189A574B21D83CCC8A081C514E1D126D12F4AD34238CF62DD34R2u2M" TargetMode="External"/><Relationship Id="rId1318" Type="http://schemas.openxmlformats.org/officeDocument/2006/relationships/hyperlink" Target="consultantplus://offline/ref=D032872FEB168C9885735FDB97EBFA9B1CAAC9A9887AB3E9AA5BA4D78BD1BB94712EZEa3N" TargetMode="External"/><Relationship Id="rId1525" Type="http://schemas.openxmlformats.org/officeDocument/2006/relationships/hyperlink" Target="consultantplus://offline/ref=D032872FEB168C9885735FDB97EBFA9B1CAAC9A9887AB6EAA45CA1D78BD1BB94712EE3B47F9AFF33E96015A40EZ2aAN" TargetMode="External"/><Relationship Id="rId674" Type="http://schemas.openxmlformats.org/officeDocument/2006/relationships/hyperlink" Target="consultantplus://offline/ref=D9228A840F51FB71D189A574B21D83CCC8A081C514E1D127DE2C4CD34238CF62DD34R2u2M" TargetMode="External"/><Relationship Id="rId881" Type="http://schemas.openxmlformats.org/officeDocument/2006/relationships/hyperlink" Target="consultantplus://offline/ref=D9228A840F51FB71D189A574B21D83CCC8A081C514E1D127DE2C4CD34238CF62DD34R2u2M" TargetMode="External"/><Relationship Id="rId979" Type="http://schemas.openxmlformats.org/officeDocument/2006/relationships/hyperlink" Target="consultantplus://offline/ref=D9228A840F51FB71D189A574B21D83CCC8A081C514E1D127DE2C4CD34238CF62DD34R2u2M" TargetMode="External"/><Relationship Id="rId1732" Type="http://schemas.openxmlformats.org/officeDocument/2006/relationships/hyperlink" Target="consultantplus://offline/ref=D032872FEB168C9885735FDB97EBFA9B1CAAC9A9887AB1E2A550A7D78BD1BB94712EE3B47F9AFF33E96015A400Z2aFN" TargetMode="External"/><Relationship Id="rId24" Type="http://schemas.openxmlformats.org/officeDocument/2006/relationships/hyperlink" Target="consultantplus://offline/ref=D9228A840F51FB71D189A574B21D83CCC8A081C514E1D12CDC294ED34238CF62DD34225C71556A838DC45E9FD5R9u2M" TargetMode="External"/><Relationship Id="rId327" Type="http://schemas.openxmlformats.org/officeDocument/2006/relationships/hyperlink" Target="consultantplus://offline/ref=D9228A840F51FB71D189A574B21D83CCC8A081C514E1D426D92849D34238CF62DD34225C71556A838DC45A97D4R9uCM" TargetMode="External"/><Relationship Id="rId534" Type="http://schemas.openxmlformats.org/officeDocument/2006/relationships/hyperlink" Target="consultantplus://offline/ref=D9228A840F51FB71D189A574B21D83CCC8A081C514E1D32CDE284DD34238CF62DD34225C71556A838DC45A97D4R9uFM" TargetMode="External"/><Relationship Id="rId741" Type="http://schemas.openxmlformats.org/officeDocument/2006/relationships/hyperlink" Target="consultantplus://offline/ref=D9228A840F51FB71D189A574B21D83CCC8A081C514E1D426DF2A4CD34238CF62DD34225C71556A838DC45A92D3R9u9M" TargetMode="External"/><Relationship Id="rId839" Type="http://schemas.openxmlformats.org/officeDocument/2006/relationships/hyperlink" Target="consultantplus://offline/ref=D9228A840F51FB71D189A574B21D83CCC8A081C514E1D426D92849D34238CF62DD34225C71556A838DC45A97D4R9uCM" TargetMode="External"/><Relationship Id="rId1164" Type="http://schemas.openxmlformats.org/officeDocument/2006/relationships/hyperlink" Target="consultantplus://offline/ref=D9228A840F51FB71D189A574B21D83CCC8A081C514E1D127DE2C4CD34238CF62DD34R2u2M" TargetMode="External"/><Relationship Id="rId1371" Type="http://schemas.openxmlformats.org/officeDocument/2006/relationships/hyperlink" Target="consultantplus://offline/ref=D032872FEB168C9885735FDB97EBFA9B1CAAC9A9887AB0EBA95AAED78BD1BB94712EE3B47F9AFF33E96015A40BZ2aCN" TargetMode="External"/><Relationship Id="rId1469" Type="http://schemas.openxmlformats.org/officeDocument/2006/relationships/hyperlink" Target="consultantplus://offline/ref=D032872FEB168C9885735FDB97EBFA9B1CAAC9A9887AB1E2A550A7D78BD1BB94712EE3B47F9AFF33E96015A400Z2aFN" TargetMode="External"/><Relationship Id="rId173" Type="http://schemas.openxmlformats.org/officeDocument/2006/relationships/hyperlink" Target="consultantplus://offline/ref=D9228A840F51FB71D189A574B21D83CCC8A081C514E1D324DA2847D34238CF62DD34225C71556A838DC45A93D3R9uCM" TargetMode="External"/><Relationship Id="rId380" Type="http://schemas.openxmlformats.org/officeDocument/2006/relationships/hyperlink" Target="consultantplus://offline/ref=D9228A840F51FB71D189A574B21D83CCC8A081C514E1D127DE2C4CD34238CF62DD34R2u2M" TargetMode="External"/><Relationship Id="rId601" Type="http://schemas.openxmlformats.org/officeDocument/2006/relationships/hyperlink" Target="consultantplus://offline/ref=D9228A840F51FB71D189A574B21D83CCC8A081C514E1D426DF2A4CD34238CF62DD34225C71556A838DC45A92D3R9u9M" TargetMode="External"/><Relationship Id="rId1024" Type="http://schemas.openxmlformats.org/officeDocument/2006/relationships/hyperlink" Target="consultantplus://offline/ref=D9228A840F51FB71D189A574B21D83CCC8A081C514E1D426D92849D34238CF62DD34225C71556A838DC45A97D4R9uCM" TargetMode="External"/><Relationship Id="rId1231" Type="http://schemas.openxmlformats.org/officeDocument/2006/relationships/hyperlink" Target="consultantplus://offline/ref=D9228A840F51FB71D189A574B21D83CCC8A081C514E1D325DE284FD34238CF62DD34225C71556A838DC45A95D5R9uFM" TargetMode="External"/><Relationship Id="rId1676" Type="http://schemas.openxmlformats.org/officeDocument/2006/relationships/hyperlink" Target="consultantplus://offline/ref=D032872FEB168C9885735FDB97EBFA9B1CAAC9A9887AB1E2AA58AED78BD1BB94712EE3B47F9AFF33E96011A40AZ2aBN" TargetMode="External"/><Relationship Id="rId240" Type="http://schemas.openxmlformats.org/officeDocument/2006/relationships/hyperlink" Target="consultantplus://offline/ref=D9228A840F51FB71D189A574B21D83CCC8A081C514E1D127DE2C4CD34238CF62DD34R2u2M" TargetMode="External"/><Relationship Id="rId478" Type="http://schemas.openxmlformats.org/officeDocument/2006/relationships/hyperlink" Target="consultantplus://offline/ref=D9228A840F51FB71D189A574B21D83CCC8A081C514E1D127DE2C4CD34238CF62DD34R2u2M" TargetMode="External"/><Relationship Id="rId685" Type="http://schemas.openxmlformats.org/officeDocument/2006/relationships/hyperlink" Target="consultantplus://offline/ref=D9228A840F51FB71D189A574B21D83CCC8A081C514E1D12CDC294ED34238CF62DD34225C71556A838DC45E9EDDR9u9M" TargetMode="External"/><Relationship Id="rId892" Type="http://schemas.openxmlformats.org/officeDocument/2006/relationships/hyperlink" Target="consultantplus://offline/ref=D9228A840F51FB71D189A574B21D83CCC8A081C514E1D12CDC294ED34238CF62DD34225C71556A838DC45E9ED1R9u3M" TargetMode="External"/><Relationship Id="rId906" Type="http://schemas.openxmlformats.org/officeDocument/2006/relationships/hyperlink" Target="consultantplus://offline/ref=D9228A840F51FB71D189A574B21D83CCC8A081C514E1D32CDE284DD34238CF62DD34225C71556A838DC45A97D4R9uFM" TargetMode="External"/><Relationship Id="rId1329" Type="http://schemas.openxmlformats.org/officeDocument/2006/relationships/hyperlink" Target="consultantplus://offline/ref=D032872FEB168C9885735FDB97EBFA9B1CAAC9A9887AB6E8AD5FA1D78BD1BB94712EE3B47F9AFF33E96015A409Z2aDN" TargetMode="External"/><Relationship Id="rId1536" Type="http://schemas.openxmlformats.org/officeDocument/2006/relationships/hyperlink" Target="consultantplus://offline/ref=D032872FEB168C9885735FDB97EBFA9B1CAAC9A9887AB3E9AA5BA4D78BD1BB94712EZEa3N" TargetMode="External"/><Relationship Id="rId1743" Type="http://schemas.openxmlformats.org/officeDocument/2006/relationships/hyperlink" Target="consultantplus://offline/ref=D032872FEB168C9885735FDB97EBFA9B1CAAC9A9887AB3E9AA5BA4D78BD1BB94712EZEa3N" TargetMode="External"/><Relationship Id="rId35" Type="http://schemas.openxmlformats.org/officeDocument/2006/relationships/hyperlink" Target="consultantplus://offline/ref=D9228A840F51FB71D189A574B21D83CCC8A081C514E1D127DE2C4CD34238CF62DD34R2u2M" TargetMode="External"/><Relationship Id="rId100" Type="http://schemas.openxmlformats.org/officeDocument/2006/relationships/hyperlink" Target="consultantplus://offline/ref=D9228A840F51FB71D189A574B21D83CCC8A081C514E1D127DE2C4CD34238CF62DD34R2u2M" TargetMode="External"/><Relationship Id="rId338" Type="http://schemas.openxmlformats.org/officeDocument/2006/relationships/hyperlink" Target="consultantplus://offline/ref=D9228A840F51FB71D189A574B21D83CCC8A081C514E1D32CDC2A4CD34238CF62DD34225C71556A838DC45A95D5R9uFM" TargetMode="External"/><Relationship Id="rId545" Type="http://schemas.openxmlformats.org/officeDocument/2006/relationships/hyperlink" Target="consultantplus://offline/ref=D9228A840F51FB71D189A574B21D83CCC8A081C514E1D127DE2C4CD34238CF62DD34R2u2M" TargetMode="External"/><Relationship Id="rId752" Type="http://schemas.openxmlformats.org/officeDocument/2006/relationships/hyperlink" Target="consultantplus://offline/ref=D9228A840F51FB71D189A574B21D83CCC8A081C514E1D426D92849D34238CF62DD34225C71556A838DC45A97D4R9uCM" TargetMode="External"/><Relationship Id="rId1175" Type="http://schemas.openxmlformats.org/officeDocument/2006/relationships/hyperlink" Target="consultantplus://offline/ref=D9228A840F51FB71D189A574B21D83CCC8A081C514E1D426D92849D34238CF62DD34225C71556A838DC45A97D4R9uCM" TargetMode="External"/><Relationship Id="rId1382" Type="http://schemas.openxmlformats.org/officeDocument/2006/relationships/hyperlink" Target="consultantplus://offline/ref=D032872FEB168C9885735FDB97EBFA9B1CAAC9A9887AB0E8AE5FAFD78BD1BB94712EE3B47F9AFF33E96015A409Z2aEN" TargetMode="External"/><Relationship Id="rId1603" Type="http://schemas.openxmlformats.org/officeDocument/2006/relationships/hyperlink" Target="consultantplus://offline/ref=D032872FEB168C9885735FDB97EBFA9B1CAAC9A9887AB3E9AA5BA4D78BD1BB94712EZEa3N" TargetMode="External"/><Relationship Id="rId1810" Type="http://schemas.openxmlformats.org/officeDocument/2006/relationships/hyperlink" Target="consultantplus://offline/ref=D032872FEB168C9885735FDB97EBFA9B1CAAC9A9887AB3E9AA5BA4D78BD1BB94712EZEa3N" TargetMode="External"/><Relationship Id="rId184" Type="http://schemas.openxmlformats.org/officeDocument/2006/relationships/hyperlink" Target="consultantplus://offline/ref=D9228A840F51FB71D189A574B21D83CCC8A081C514E1D32DD02E48D34238CF62DD34225C71556A838DC45B9FDCR9u2M" TargetMode="External"/><Relationship Id="rId391" Type="http://schemas.openxmlformats.org/officeDocument/2006/relationships/hyperlink" Target="consultantplus://offline/ref=D9228A840F51FB71D189A574B21D83CCC8A081C514E1D127DE2C4CD34238CF62DD34R2u2M" TargetMode="External"/><Relationship Id="rId405" Type="http://schemas.openxmlformats.org/officeDocument/2006/relationships/hyperlink" Target="consultantplus://offline/ref=D9228A840F51FB71D189A574B21D83CCC8A081C514E1D127DE2C4CD34238CF62DD34R2u2M" TargetMode="External"/><Relationship Id="rId612" Type="http://schemas.openxmlformats.org/officeDocument/2006/relationships/hyperlink" Target="consultantplus://offline/ref=D9228A840F51FB71D189A574B21D83CCC8A081C514E1D426D92849D34238CF62DD34225C71556A838DC45A97D4R9uCM" TargetMode="External"/><Relationship Id="rId1035" Type="http://schemas.openxmlformats.org/officeDocument/2006/relationships/hyperlink" Target="consultantplus://offline/ref=D9228A840F51FB71D189A574B21D83CCC8A081C514E1D127DE2C4CD34238CF62DD34R2u2M" TargetMode="External"/><Relationship Id="rId1242" Type="http://schemas.openxmlformats.org/officeDocument/2006/relationships/hyperlink" Target="consultantplus://offline/ref=D9228A840F51FB71D189A574B21D83CCC8A081C514E1D325DE284FD34238CF62DD34225C71556A838DC45A95D5R9uDM" TargetMode="External"/><Relationship Id="rId1687" Type="http://schemas.openxmlformats.org/officeDocument/2006/relationships/hyperlink" Target="consultantplus://offline/ref=D032872FEB168C9885735FDB97EBFA9B1CAAC9A9887AB1E2A550A7D78BD1BB94712EE3B47F9AFF33E96015A400Z2aFN" TargetMode="External"/><Relationship Id="rId251" Type="http://schemas.openxmlformats.org/officeDocument/2006/relationships/hyperlink" Target="consultantplus://offline/ref=D9228A840F51FB71D189A574B21D83CCC8A081C514E1D12CDC294ED34238CF62DD34225C71556A838DC45E9FD7R9uFM" TargetMode="External"/><Relationship Id="rId489" Type="http://schemas.openxmlformats.org/officeDocument/2006/relationships/hyperlink" Target="consultantplus://offline/ref=D9228A840F51FB71D189A574B21D83CCC8A081C514E1D127DE2C4CD34238CF62DD34R2u2M" TargetMode="External"/><Relationship Id="rId696" Type="http://schemas.openxmlformats.org/officeDocument/2006/relationships/hyperlink" Target="consultantplus://offline/ref=D9228A840F51FB71D189A574B21D83CCC8A081C514E1D127DE2C4CD34238CF62DD34R2u2M" TargetMode="External"/><Relationship Id="rId917" Type="http://schemas.openxmlformats.org/officeDocument/2006/relationships/hyperlink" Target="consultantplus://offline/ref=D9228A840F51FB71D189A574B21D83CCC8A081C514E1D127DE2C4CD34238CF62DD34R2u2M" TargetMode="External"/><Relationship Id="rId1102" Type="http://schemas.openxmlformats.org/officeDocument/2006/relationships/hyperlink" Target="consultantplus://offline/ref=D9228A840F51FB71D189A574B21D83CCC8A081C514E1D127DE2C4CD34238CF62DD34R2u2M" TargetMode="External"/><Relationship Id="rId1547" Type="http://schemas.openxmlformats.org/officeDocument/2006/relationships/hyperlink" Target="consultantplus://offline/ref=D032872FEB168C9885735FDB97EBFA9B1CAAC9A9887AB3E9AA5BA4D78BD1BB94712EZEa3N" TargetMode="External"/><Relationship Id="rId1754" Type="http://schemas.openxmlformats.org/officeDocument/2006/relationships/hyperlink" Target="consultantplus://offline/ref=D032872FEB168C9885735FDB97EBFA9B1CAAC9A9887AB3E9AA5BA4D78BD1BB94712EZEa3N" TargetMode="External"/><Relationship Id="rId46" Type="http://schemas.openxmlformats.org/officeDocument/2006/relationships/hyperlink" Target="consultantplus://offline/ref=D9228A840F51FB71D189A574B21D83CCC8A081C514E1D324DA2847D34238CF62DD34225C71556A838DC45A93D3R9uCM" TargetMode="External"/><Relationship Id="rId349" Type="http://schemas.openxmlformats.org/officeDocument/2006/relationships/hyperlink" Target="consultantplus://offline/ref=D9228A840F51FB71D189A574B21D83CCC8A081C514E1D324DA2847D34238CF62DD34225C71556A838DC45A93D3R9uCM" TargetMode="External"/><Relationship Id="rId556" Type="http://schemas.openxmlformats.org/officeDocument/2006/relationships/hyperlink" Target="consultantplus://offline/ref=D9228A840F51FB71D189A574B21D83CCC8A081C514E1D127DE2C4CD34238CF62DD34R2u2M" TargetMode="External"/><Relationship Id="rId763" Type="http://schemas.openxmlformats.org/officeDocument/2006/relationships/hyperlink" Target="consultantplus://offline/ref=D9228A840F51FB71D189A574B21D83CCC8A081C514E1D32CDE284DD34238CF62DD34225C71556A838DC45A97D4R9uFM" TargetMode="External"/><Relationship Id="rId1186" Type="http://schemas.openxmlformats.org/officeDocument/2006/relationships/hyperlink" Target="consultantplus://offline/ref=D9228A840F51FB71D189A574B21D83CCC8A081C514E1D127DE2C4CD34238CF62DD34R2u2M" TargetMode="External"/><Relationship Id="rId1393" Type="http://schemas.openxmlformats.org/officeDocument/2006/relationships/hyperlink" Target="consultantplus://offline/ref=D032872FEB168C9885735FDB97EBFA9B1CAAC9A9887AB3E9AA5BA4D78BD1BB94712EZEa3N" TargetMode="External"/><Relationship Id="rId1407" Type="http://schemas.openxmlformats.org/officeDocument/2006/relationships/hyperlink" Target="consultantplus://offline/ref=D032872FEB168C9885735FDB97EBFA9B1CAAC9A9887AB3E9A95FA0D78BD1BB94712EZEa3N" TargetMode="External"/><Relationship Id="rId1614" Type="http://schemas.openxmlformats.org/officeDocument/2006/relationships/hyperlink" Target="consultantplus://offline/ref=D032872FEB168C9885735FDB97EBFA9B1CAAC9A9887AB0EBA95AAED78BD1BB94712EE3B47F9AFF33E96015A40BZ2aCN" TargetMode="External"/><Relationship Id="rId1821" Type="http://schemas.openxmlformats.org/officeDocument/2006/relationships/hyperlink" Target="consultantplus://offline/ref=D032872FEB168C9885735FDB97EBFA9B1CAAC9A9887AB6E8AD5FA1D78BD1BB94712EE3B47F9AFF33E96015A409Z2aDN" TargetMode="External"/><Relationship Id="rId111" Type="http://schemas.openxmlformats.org/officeDocument/2006/relationships/hyperlink" Target="consultantplus://offline/ref=D9228A840F51FB71D189A574B21D83CCC8A081C514E1D126DF2F4ED34238CF62DD34225C71556A838DC55F9FD4R9uDM" TargetMode="External"/><Relationship Id="rId195" Type="http://schemas.openxmlformats.org/officeDocument/2006/relationships/hyperlink" Target="consultantplus://offline/ref=D9228A840F51FB71D189A574B21D83CCC8A081C514E1D32CDC2A4CD34238CF62DD34225C71556A838DC45A95D5R9uFM" TargetMode="External"/><Relationship Id="rId209" Type="http://schemas.openxmlformats.org/officeDocument/2006/relationships/hyperlink" Target="consultantplus://offline/ref=D9228A840F51FB71D189A574B21D83CCC8A081C514E1D127DE2C4CD34238CF62DD34R2u2M" TargetMode="External"/><Relationship Id="rId416" Type="http://schemas.openxmlformats.org/officeDocument/2006/relationships/hyperlink" Target="consultantplus://offline/ref=D9228A840F51FB71D189A574B21D83CCC8A081C514E1D426DF2A4CD34238CF62DD34225C71556A838DC45A94DCR9uDM" TargetMode="External"/><Relationship Id="rId970" Type="http://schemas.openxmlformats.org/officeDocument/2006/relationships/hyperlink" Target="consultantplus://offline/ref=D9228A840F51FB71D189A574B21D83CCC8A081C514E1D127DE2C4CD34238CF62DD34R2u2M" TargetMode="External"/><Relationship Id="rId1046" Type="http://schemas.openxmlformats.org/officeDocument/2006/relationships/hyperlink" Target="consultantplus://offline/ref=D9228A840F51FB71D189A574B21D83CCC8A081C514E1D127DE2C4CD34238CF62DD34R2u2M" TargetMode="External"/><Relationship Id="rId1253" Type="http://schemas.openxmlformats.org/officeDocument/2006/relationships/hyperlink" Target="consultantplus://offline/ref=D9228A840F51FB71D189A574B21D83CCC8A081C514E1D127DE2C4CD34238CF62DD34R2u2M" TargetMode="External"/><Relationship Id="rId1698" Type="http://schemas.openxmlformats.org/officeDocument/2006/relationships/hyperlink" Target="consultantplus://offline/ref=D032872FEB168C9885735FDB97EBFA9B1CAAC9A9887AB3E9AA5BA4D78BD1BB94712EZEa3N" TargetMode="External"/><Relationship Id="rId623" Type="http://schemas.openxmlformats.org/officeDocument/2006/relationships/hyperlink" Target="consultantplus://offline/ref=D9228A840F51FB71D189A574B21D83CCC8A081C514E1D426D92849D34238CF62DD34225C71556A838DC45A97D4R9uCM" TargetMode="External"/><Relationship Id="rId830" Type="http://schemas.openxmlformats.org/officeDocument/2006/relationships/hyperlink" Target="consultantplus://offline/ref=D9228A840F51FB71D189A574B21D83CCC8A081C514E1D426D92849D34238CF62DD34225C71556A838DC45A97D4R9uCM" TargetMode="External"/><Relationship Id="rId928" Type="http://schemas.openxmlformats.org/officeDocument/2006/relationships/hyperlink" Target="consultantplus://offline/ref=D9228A840F51FB71D189A574B21D83CCC8A081C514E1D426DF2A4CD34238CF62DD34225C71556A838DC45A92D3R9u9M" TargetMode="External"/><Relationship Id="rId1460" Type="http://schemas.openxmlformats.org/officeDocument/2006/relationships/hyperlink" Target="consultantplus://offline/ref=D032872FEB168C9885735FDB97EBFA9B1CAAC9A9887AB6E8AD5FA1D78BD1BB94712EE3B47F9AFF33E96015A409Z2aDN" TargetMode="External"/><Relationship Id="rId1558" Type="http://schemas.openxmlformats.org/officeDocument/2006/relationships/hyperlink" Target="consultantplus://offline/ref=D032872FEB168C9885735FDB97EBFA9B1CAAC9A9887AB3E9AA5BA4D78BD1BB94712EZEa3N" TargetMode="External"/><Relationship Id="rId1765" Type="http://schemas.openxmlformats.org/officeDocument/2006/relationships/hyperlink" Target="consultantplus://offline/ref=D032872FEB168C9885735FDB97EBFA9B1CAAC9A9887AB0EBA95AAED78BD1BB94712EE3B47F9AFF33E96015A40BZ2a8N" TargetMode="External"/><Relationship Id="rId57" Type="http://schemas.openxmlformats.org/officeDocument/2006/relationships/hyperlink" Target="consultantplus://offline/ref=D9228A840F51FB71D189A574B21D83CCC8A081C514E1D127DE2C4CD34238CF62DD34R2u2M" TargetMode="External"/><Relationship Id="rId262" Type="http://schemas.openxmlformats.org/officeDocument/2006/relationships/hyperlink" Target="consultantplus://offline/ref=D9228A840F51FB71D189A574B21D83CCC8A081C514E1D127DE2C4CD34238CF62DD34R2u2M" TargetMode="External"/><Relationship Id="rId567" Type="http://schemas.openxmlformats.org/officeDocument/2006/relationships/hyperlink" Target="consultantplus://offline/ref=D9228A840F51FB71D189A574B21D83CCC8A081C514E1D12CDC294ED34238CF62DD34225C71556A838DC45E9FDDR9u3M" TargetMode="External"/><Relationship Id="rId1113" Type="http://schemas.openxmlformats.org/officeDocument/2006/relationships/hyperlink" Target="consultantplus://offline/ref=D9228A840F51FB71D189A574B21D83CCC8A081C514E1D32DD02E48D34238CF62DD34225C71556A838DC45896DCR9uAM" TargetMode="External"/><Relationship Id="rId1197" Type="http://schemas.openxmlformats.org/officeDocument/2006/relationships/hyperlink" Target="consultantplus://offline/ref=D9228A840F51FB71D189A574B21D83CCC8A081C514E1D127DE2C4CD34238CF62DD34R2u2M" TargetMode="External"/><Relationship Id="rId1320" Type="http://schemas.openxmlformats.org/officeDocument/2006/relationships/hyperlink" Target="consultantplus://offline/ref=D032872FEB168C9885735FDB97EBFA9B1CAAC9A9887AB3E9AA5BA4D78BD1BB94712EZEa3N" TargetMode="External"/><Relationship Id="rId1418" Type="http://schemas.openxmlformats.org/officeDocument/2006/relationships/hyperlink" Target="consultantplus://offline/ref=D032872FEB168C9885735FDB97EBFA9B1CAAC9A9887AB1E2A550A7D78BD1BB94712EE3B47F9AFF33E96015A400Z2aFN" TargetMode="External"/><Relationship Id="rId122" Type="http://schemas.openxmlformats.org/officeDocument/2006/relationships/hyperlink" Target="consultantplus://offline/ref=D9228A840F51FB71D189A574B21D83CCC8A081C514E1D127DE2C4CD34238CF62DD34R2u2M" TargetMode="External"/><Relationship Id="rId774" Type="http://schemas.openxmlformats.org/officeDocument/2006/relationships/hyperlink" Target="consultantplus://offline/ref=D9228A840F51FB71D189A574B21D83CCC8A081C514E1D127DE2C4CD34238CF62DD34R2u2M" TargetMode="External"/><Relationship Id="rId981" Type="http://schemas.openxmlformats.org/officeDocument/2006/relationships/hyperlink" Target="consultantplus://offline/ref=D9228A840F51FB71D189A574B21D83CCC8A081C514E1D127DE2C4CD34238CF62DD34R2u2M" TargetMode="External"/><Relationship Id="rId1057" Type="http://schemas.openxmlformats.org/officeDocument/2006/relationships/hyperlink" Target="consultantplus://offline/ref=D9228A840F51FB71D189A574B21D83CCC8A081C514E1D127DE2C4CD34238CF62DD34R2u2M" TargetMode="External"/><Relationship Id="rId1625" Type="http://schemas.openxmlformats.org/officeDocument/2006/relationships/hyperlink" Target="consultantplus://offline/ref=D032872FEB168C9885735FDB97EBFA9B1CAAC9A9887AB0E8AE5FAFD78BD1BB94712EE3B47F9AFF33E96015A409Z2aEN" TargetMode="External"/><Relationship Id="rId1832" Type="http://schemas.openxmlformats.org/officeDocument/2006/relationships/hyperlink" Target="consultantplus://offline/ref=D032872FEB168C9885735FDB97EBFA9B1CAAC9A9887AB3E9AA5BA4D78BD1BB94712EZEa3N" TargetMode="External"/><Relationship Id="rId427" Type="http://schemas.openxmlformats.org/officeDocument/2006/relationships/hyperlink" Target="consultantplus://offline/ref=D9228A840F51FB71D189A574B21D83CCC8A081C514E1D426D92849D34238CF62DD34225C71556A838DC45A97D4R9uCM" TargetMode="External"/><Relationship Id="rId634" Type="http://schemas.openxmlformats.org/officeDocument/2006/relationships/hyperlink" Target="consultantplus://offline/ref=D9228A840F51FB71D189A574B21D83CCC8A081C514E1D32CDE284DD34238CF62DD34225C71556A838DC45A97D4R9uFM" TargetMode="External"/><Relationship Id="rId841" Type="http://schemas.openxmlformats.org/officeDocument/2006/relationships/hyperlink" Target="consultantplus://offline/ref=D9228A840F51FB71D189A574B21D83CCC8A081C514E1D32CDE284DD34238CF62DD34225C71556A838DC45A97D4R9uFM" TargetMode="External"/><Relationship Id="rId1264" Type="http://schemas.openxmlformats.org/officeDocument/2006/relationships/hyperlink" Target="consultantplus://offline/ref=D9228A840F51FB71D189A574B21D83CCC8A081C514E1D324DF2E49D34238CF62DD34225C71556A838DC45A97D5R9u8M" TargetMode="External"/><Relationship Id="rId1471" Type="http://schemas.openxmlformats.org/officeDocument/2006/relationships/hyperlink" Target="consultantplus://offline/ref=D032872FEB168C9885735FDB97EBFA9B1CAAC9A9887AB0E8AE5FAFD78BD1BB94712EE3B47F9AFF33E96015A409Z2aEN" TargetMode="External"/><Relationship Id="rId1569" Type="http://schemas.openxmlformats.org/officeDocument/2006/relationships/hyperlink" Target="consultantplus://offline/ref=D032872FEB168C9885735FDB97EBFA9B1CAAC9A9887AB1E2A550A7D78BD1BB94712EE3B47F9AFF33E96015A400Z2aFN" TargetMode="External"/><Relationship Id="rId273" Type="http://schemas.openxmlformats.org/officeDocument/2006/relationships/hyperlink" Target="consultantplus://offline/ref=D9228A840F51FB71D189A574B21D83CCC8A081C514E1D324DA2847D34238CF62DD34225C71556A838DC45A93D3R9uCM" TargetMode="External"/><Relationship Id="rId480" Type="http://schemas.openxmlformats.org/officeDocument/2006/relationships/hyperlink" Target="consultantplus://offline/ref=D9228A840F51FB71D189A574B21D83CCC8A081C514E1D127DE2C4CD34238CF62DD34R2u2M" TargetMode="External"/><Relationship Id="rId701" Type="http://schemas.openxmlformats.org/officeDocument/2006/relationships/hyperlink" Target="consultantplus://offline/ref=D9228A840F51FB71D189A574B21D83CCC8A081C514E1D127DE2C4CD34238CF62DD34R2u2M" TargetMode="External"/><Relationship Id="rId939" Type="http://schemas.openxmlformats.org/officeDocument/2006/relationships/hyperlink" Target="consultantplus://offline/ref=D9228A840F51FB71D189A574B21D83CCC8A081C514E1D127DE2C4CD34238CF62DD34R2u2M" TargetMode="External"/><Relationship Id="rId1124" Type="http://schemas.openxmlformats.org/officeDocument/2006/relationships/hyperlink" Target="consultantplus://offline/ref=D9228A840F51FB71D189A574B21D83CCC8A081C514E1D426D92849D34238CF62DD34225C71556A838DC45A97D4R9uCM" TargetMode="External"/><Relationship Id="rId1331" Type="http://schemas.openxmlformats.org/officeDocument/2006/relationships/hyperlink" Target="consultantplus://offline/ref=D032872FEB168C9885735FDB97EBFA9B1CAAC9A9887AB6E8AE5CAFD78BD1BB94712EE3B47F9AFF33E96015A408Z2a8N" TargetMode="External"/><Relationship Id="rId1776" Type="http://schemas.openxmlformats.org/officeDocument/2006/relationships/hyperlink" Target="consultantplus://offline/ref=D032872FEB168C9885735FDB97EBFA9B1CAAC9A9887AB3E9AA5BA4D78BD1BB94712EZEa3N" TargetMode="External"/><Relationship Id="rId68" Type="http://schemas.openxmlformats.org/officeDocument/2006/relationships/hyperlink" Target="consultantplus://offline/ref=D9228A840F51FB71D189A574B21D83CCC8A081C514E1D32CDC2A4CD34238CF62DD34225C71556A838DC45A95D5R9uFM" TargetMode="External"/><Relationship Id="rId133" Type="http://schemas.openxmlformats.org/officeDocument/2006/relationships/hyperlink" Target="consultantplus://offline/ref=D9228A840F51FB71D189A574B21D83CCC8A081C514E1D32DD02E48D34238CF62DD34225C71556A838DC45B9FD0R9u8M" TargetMode="External"/><Relationship Id="rId340" Type="http://schemas.openxmlformats.org/officeDocument/2006/relationships/hyperlink" Target="consultantplus://offline/ref=D9228A840F51FB71D189A574B21D83CCC8A081C514E1D127DE2C4CD34238CF62DD34R2u2M" TargetMode="External"/><Relationship Id="rId578" Type="http://schemas.openxmlformats.org/officeDocument/2006/relationships/hyperlink" Target="consultantplus://offline/ref=D9228A840F51FB71D189A574B21D83CCC8A081C514E1D32CDE284DD34238CF62DD34225C71556A838DC45A97D4R9uFM" TargetMode="External"/><Relationship Id="rId785" Type="http://schemas.openxmlformats.org/officeDocument/2006/relationships/hyperlink" Target="consultantplus://offline/ref=D9228A840F51FB71D189A574B21D83CCC8A081C514E1D12CDC294ED34238CF62DD34225C71556A838DC45F97D3R9uBM" TargetMode="External"/><Relationship Id="rId992" Type="http://schemas.openxmlformats.org/officeDocument/2006/relationships/hyperlink" Target="consultantplus://offline/ref=D9228A840F51FB71D189A574B21D83CCC8A081C514E1D12CDC294ED34238CF62DD34225C71556A838DC45F95D5R9uEM" TargetMode="External"/><Relationship Id="rId1429" Type="http://schemas.openxmlformats.org/officeDocument/2006/relationships/hyperlink" Target="consultantplus://offline/ref=D032872FEB168C9885735FDB97EBFA9B1CAAC9A9887AB3E9AA5BA4D78BD1BB94712EZEa3N" TargetMode="External"/><Relationship Id="rId1636" Type="http://schemas.openxmlformats.org/officeDocument/2006/relationships/hyperlink" Target="consultantplus://offline/ref=D032872FEB168C9885735FDB97EBFA9B1CAAC9A9887AB2E9AA51A3D78BD1BB94712EE3B47F9AFF33E96015AC08Z2a3N" TargetMode="External"/><Relationship Id="rId1843" Type="http://schemas.openxmlformats.org/officeDocument/2006/relationships/hyperlink" Target="consultantplus://offline/ref=D032872FEB168C9885735FDB97EBFA9B1CAAC9A9887AB3E9AA5BA4D78BD1BB94712EZEa3N" TargetMode="External"/><Relationship Id="rId200" Type="http://schemas.openxmlformats.org/officeDocument/2006/relationships/hyperlink" Target="consultantplus://offline/ref=D9228A840F51FB71D189A574B21D83CCC8A081C514E1D12CDC294ED34238CF62DD34225C71556A838DC45E9FD7R9uFM" TargetMode="External"/><Relationship Id="rId438" Type="http://schemas.openxmlformats.org/officeDocument/2006/relationships/hyperlink" Target="consultantplus://offline/ref=D9228A840F51FB71D189A574B21D83CCC8A081C514E1D426D92849D34238CF62DD34225C71556A838DC45A97D4R9uCM" TargetMode="External"/><Relationship Id="rId645" Type="http://schemas.openxmlformats.org/officeDocument/2006/relationships/hyperlink" Target="consultantplus://offline/ref=D9228A840F51FB71D189A574B21D83CCC8A081C514E1D127DE2C4CD34238CF62DD34R2u2M" TargetMode="External"/><Relationship Id="rId852" Type="http://schemas.openxmlformats.org/officeDocument/2006/relationships/hyperlink" Target="consultantplus://offline/ref=D9228A840F51FB71D189A574B21D83CCC8A081C514E1D127DE2C4CD34238CF62DD34R2u2M" TargetMode="External"/><Relationship Id="rId1068" Type="http://schemas.openxmlformats.org/officeDocument/2006/relationships/hyperlink" Target="consultantplus://offline/ref=D9228A840F51FB71D189A574B21D83CCC8A081C514E1D32DD02E48D34238CF62DD34225C71556A838DC45896D1R9u8M" TargetMode="External"/><Relationship Id="rId1275" Type="http://schemas.openxmlformats.org/officeDocument/2006/relationships/hyperlink" Target="consultantplus://offline/ref=74491DBE2450E29D435E2333CE59C102D440AECFE43496DC77498B9F0480D55F5FE79536E873E1B9ADBCF69FD0S5u6M" TargetMode="External"/><Relationship Id="rId1482" Type="http://schemas.openxmlformats.org/officeDocument/2006/relationships/hyperlink" Target="consultantplus://offline/ref=D032872FEB168C9885735FDB97EBFA9B1CAAC9A9887AB0EBA95AAED78BD1BB94712EE3B47F9AFF33E96015A40BZ2aCN" TargetMode="External"/><Relationship Id="rId1703" Type="http://schemas.openxmlformats.org/officeDocument/2006/relationships/hyperlink" Target="consultantplus://offline/ref=D032872FEB168C9885735FDB97EBFA9B1CAAC9A9887AB3E9AA5BA4D78BD1BB94712EZEa3N" TargetMode="External"/><Relationship Id="rId284" Type="http://schemas.openxmlformats.org/officeDocument/2006/relationships/hyperlink" Target="consultantplus://offline/ref=D9228A840F51FB71D189A574B21D83CCC8A081C514E1D127DE2C4CD34238CF62DD34R2u2M" TargetMode="External"/><Relationship Id="rId491" Type="http://schemas.openxmlformats.org/officeDocument/2006/relationships/hyperlink" Target="consultantplus://offline/ref=D9228A840F51FB71D189A574B21D83CCC8A081C514E1D127DE2C4CD34238CF62DD34R2u2M" TargetMode="External"/><Relationship Id="rId505" Type="http://schemas.openxmlformats.org/officeDocument/2006/relationships/hyperlink" Target="consultantplus://offline/ref=D9228A840F51FB71D189A574B21D83CCC8A081C514E1D426D92849D34238CF62DD34225C71556A838DC45A97D4R9uCM" TargetMode="External"/><Relationship Id="rId712" Type="http://schemas.openxmlformats.org/officeDocument/2006/relationships/hyperlink" Target="consultantplus://offline/ref=D9228A840F51FB71D189A574B21D83CCC8A081C514E1D12CDC294ED34238CF62DD34225C71556A838DC45E9ED2R9uDM" TargetMode="External"/><Relationship Id="rId1135" Type="http://schemas.openxmlformats.org/officeDocument/2006/relationships/hyperlink" Target="consultantplus://offline/ref=D9228A840F51FB71D189A574B21D83CCC8A081C514E1D32DD02E48D34238CF62DD34225C71556A838DC45894D3R9u3M" TargetMode="External"/><Relationship Id="rId1342" Type="http://schemas.openxmlformats.org/officeDocument/2006/relationships/hyperlink" Target="consultantplus://offline/ref=D032872FEB168C9885735FDB97EBFA9B1CAAC9A9887AB3E9AA5BA4D78BD1BB94712EZEa3N" TargetMode="External"/><Relationship Id="rId1787" Type="http://schemas.openxmlformats.org/officeDocument/2006/relationships/hyperlink" Target="consultantplus://offline/ref=D032872FEB168C9885735FDB97EBFA9B1CAAC9A9887AB6E8AD5FA1D78BD1BB94712EE3B47F9AFF33E96015A409Z2aDN" TargetMode="External"/><Relationship Id="rId79" Type="http://schemas.openxmlformats.org/officeDocument/2006/relationships/hyperlink" Target="consultantplus://offline/ref=D9228A840F51FB71D189A574B21D83CCC8A081C514E1D426D92849D34238CF62DD34225C71556A838DC45A97D4R9uCM" TargetMode="External"/><Relationship Id="rId144" Type="http://schemas.openxmlformats.org/officeDocument/2006/relationships/hyperlink" Target="consultantplus://offline/ref=D9228A840F51FB71D189A574B21D83CCC8A081C514E1D32CDC2A4CD34238CF62DD34225C71556A838DC45A95D5R9uFM" TargetMode="External"/><Relationship Id="rId589" Type="http://schemas.openxmlformats.org/officeDocument/2006/relationships/hyperlink" Target="consultantplus://offline/ref=D9228A840F51FB71D189A574B21D83CCC8A081C514E1D127DE2C4CD34238CF62DD34R2u2M" TargetMode="External"/><Relationship Id="rId796" Type="http://schemas.openxmlformats.org/officeDocument/2006/relationships/hyperlink" Target="consultantplus://offline/ref=D9228A840F51FB71D189A574B21D83CCC8A081C514E1D426DF2A4CD34238CF62DD34225C71556A838DC45A92D3R9u9M" TargetMode="External"/><Relationship Id="rId1202" Type="http://schemas.openxmlformats.org/officeDocument/2006/relationships/hyperlink" Target="consultantplus://offline/ref=D9228A840F51FB71D189A574B21D83CCC8A081C514E1D324DA2847D34238CF62DD34225C71556A838DC45A95D6R9u8M" TargetMode="External"/><Relationship Id="rId1647" Type="http://schemas.openxmlformats.org/officeDocument/2006/relationships/hyperlink" Target="consultantplus://offline/ref=D032872FEB168C9885735FDB97EBFA9B1CAAC9A9887AB1E2A550A7D78BD1BB94712EE3B47F9AFF33E96015A50CZ2aEN" TargetMode="External"/><Relationship Id="rId1854" Type="http://schemas.openxmlformats.org/officeDocument/2006/relationships/hyperlink" Target="consultantplus://offline/ref=D032872FEB168C9885735FDB97EBFA9B1CAAC9A9887AB1EDAE59AED78BD1BB94712EZEa3N" TargetMode="External"/><Relationship Id="rId351" Type="http://schemas.openxmlformats.org/officeDocument/2006/relationships/hyperlink" Target="consultantplus://offline/ref=D9228A840F51FB71D189A574B21D83CCC8A081C514E1D127DE2C4CD34238CF62DD34R2u2M" TargetMode="External"/><Relationship Id="rId449" Type="http://schemas.openxmlformats.org/officeDocument/2006/relationships/hyperlink" Target="consultantplus://offline/ref=D9228A840F51FB71D189A574B21D83CCC8A081C514E1D32CDE284DD34238CF62DD34225C71556A838DC45A97D4R9uFM" TargetMode="External"/><Relationship Id="rId656" Type="http://schemas.openxmlformats.org/officeDocument/2006/relationships/hyperlink" Target="consultantplus://offline/ref=D9228A840F51FB71D189A574B21D83CCC8A081C514E1D12CDC294ED34238CF62DD34225C71556A838DC45E9ED2R9uDM" TargetMode="External"/><Relationship Id="rId863" Type="http://schemas.openxmlformats.org/officeDocument/2006/relationships/hyperlink" Target="consultantplus://offline/ref=D9228A840F51FB71D189A574B21D83CCC8A081C514E1D127DE2C4CD34238CF62DD34R2u2M" TargetMode="External"/><Relationship Id="rId1079" Type="http://schemas.openxmlformats.org/officeDocument/2006/relationships/hyperlink" Target="consultantplus://offline/ref=D9228A840F51FB71D189A574B21D83CCC8A081C514E1D426DF2A4CD34238CF62DD34225C71556A838DC45A90DCR9uFM" TargetMode="External"/><Relationship Id="rId1286" Type="http://schemas.openxmlformats.org/officeDocument/2006/relationships/hyperlink" Target="consultantplus://offline/ref=74491DBE2450E29D435E2333CE59C102D440AECFE43493D9734D8F9F0480D55F5FE79536E873E1B9ADBCF69FD1S5u0M" TargetMode="External"/><Relationship Id="rId1493" Type="http://schemas.openxmlformats.org/officeDocument/2006/relationships/hyperlink" Target="consultantplus://offline/ref=D032872FEB168C9885735FDB97EBFA9B1CAAC9A98872BBECAD5EAC8A81D9E29873Z2a9N" TargetMode="External"/><Relationship Id="rId1507" Type="http://schemas.openxmlformats.org/officeDocument/2006/relationships/hyperlink" Target="consultantplus://offline/ref=D032872FEB168C9885735FDB97EBFA9B1CAAC9A9887AB3E9AA5BA4D78BD1BB94712EZEa3N" TargetMode="External"/><Relationship Id="rId1714" Type="http://schemas.openxmlformats.org/officeDocument/2006/relationships/hyperlink" Target="consultantplus://offline/ref=D032872FEB168C9885735FDB97EBFA9B1CAAC9A9887AB6E8AD5FA1D78BD1BB94712EE3B47F9AFF33E96015A409Z2aDN" TargetMode="External"/><Relationship Id="rId211" Type="http://schemas.openxmlformats.org/officeDocument/2006/relationships/hyperlink" Target="consultantplus://offline/ref=D9228A840F51FB71D189A574B21D83CCC8A081C514E1D127DE2C4CD34238CF62DD34R2u2M" TargetMode="External"/><Relationship Id="rId295" Type="http://schemas.openxmlformats.org/officeDocument/2006/relationships/hyperlink" Target="consultantplus://offline/ref=D9228A840F51FB71D189A574B21D83CCC8A081C514E1D127DE2C4CD34238CF62DD34R2u2M" TargetMode="External"/><Relationship Id="rId309" Type="http://schemas.openxmlformats.org/officeDocument/2006/relationships/hyperlink" Target="consultantplus://offline/ref=D9228A840F51FB71D189A574B21D83CCC8A081C514E1D426D92849D34238CF62DD34225C71556A838DC45A97D4R9uCM" TargetMode="External"/><Relationship Id="rId516" Type="http://schemas.openxmlformats.org/officeDocument/2006/relationships/hyperlink" Target="consultantplus://offline/ref=D9228A840F51FB71D189A574B21D83CCC8A081C514E1D32CDE284DD34238CF62DD34225C71556A838DC45A97D4R9uFM" TargetMode="External"/><Relationship Id="rId1146" Type="http://schemas.openxmlformats.org/officeDocument/2006/relationships/hyperlink" Target="consultantplus://offline/ref=D9228A840F51FB71D189A574B21D83CCC8A081C514E1D127DE2C4CD34238CF62DD34R2u2M" TargetMode="External"/><Relationship Id="rId1798" Type="http://schemas.openxmlformats.org/officeDocument/2006/relationships/hyperlink" Target="consultantplus://offline/ref=D032872FEB168C9885735FDB97EBFA9B1CAAC9A9887AB1E2A550A7D78BD1BB94712EE3B47F9AFF33E96015A50CZ2aEN" TargetMode="External"/><Relationship Id="rId723" Type="http://schemas.openxmlformats.org/officeDocument/2006/relationships/hyperlink" Target="consultantplus://offline/ref=D9228A840F51FB71D189A574B21D83CCC8A081C514E1D127DE2C4CD34238CF62DD34R2u2M" TargetMode="External"/><Relationship Id="rId930" Type="http://schemas.openxmlformats.org/officeDocument/2006/relationships/hyperlink" Target="consultantplus://offline/ref=D9228A840F51FB71D189A574B21D83CCC8A081C514E1D426D92849D34238CF62DD34225C71556A838DC45A97D4R9uCM" TargetMode="External"/><Relationship Id="rId1006" Type="http://schemas.openxmlformats.org/officeDocument/2006/relationships/hyperlink" Target="consultantplus://offline/ref=D9228A840F51FB71D189A574B21D83CCC8A081C514E1D426DF2A4CD34238CF62DD34225C71556A838DC45A91DCR9uAM" TargetMode="External"/><Relationship Id="rId1353" Type="http://schemas.openxmlformats.org/officeDocument/2006/relationships/hyperlink" Target="consultantplus://offline/ref=D032872FEB168C9885735FDB97EBFA9B1CAAC9A9887AB3E9AA5BA4D78BD1BB94712EZEa3N" TargetMode="External"/><Relationship Id="rId1560" Type="http://schemas.openxmlformats.org/officeDocument/2006/relationships/hyperlink" Target="consultantplus://offline/ref=D032872FEB168C9885735FDB97EBFA9B1CAAC9A9887AB6E8AD5FA1D78BD1BB94712EE3B47F9AFF33E96015A409Z2aDN" TargetMode="External"/><Relationship Id="rId1658" Type="http://schemas.openxmlformats.org/officeDocument/2006/relationships/hyperlink" Target="consultantplus://offline/ref=D032872FEB168C9885735FDB97EBFA9B1CAAC9A9887AB0E8AE5FAFD78BD1BB94712EE3B47F9AFF33E96015A409Z2aEN" TargetMode="External"/><Relationship Id="rId1865" Type="http://schemas.openxmlformats.org/officeDocument/2006/relationships/hyperlink" Target="consultantplus://offline/ref=D032872FEB168C9885735FDB97EBFA9B1CAAC9A9887AB3E9AA5BA4D78BD1BB94712EZEa3N" TargetMode="External"/><Relationship Id="rId155" Type="http://schemas.openxmlformats.org/officeDocument/2006/relationships/hyperlink" Target="consultantplus://offline/ref=D9228A840F51FB71D189A574B21D83CCC8A081C514E1D324DA2847D34238CF62DD34225C71556A838DC45A93D3R9uCM" TargetMode="External"/><Relationship Id="rId362" Type="http://schemas.openxmlformats.org/officeDocument/2006/relationships/hyperlink" Target="consultantplus://offline/ref=D9228A840F51FB71D189A574B21D83CCC8A081C514E1D127DE2C4CD34238CF62DD34R2u2M" TargetMode="External"/><Relationship Id="rId1213" Type="http://schemas.openxmlformats.org/officeDocument/2006/relationships/hyperlink" Target="consultantplus://offline/ref=D9228A840F51FB71D189A574B21D83CCC8A081C514E1D426DF2A4CD34238CF62DD34225C71556A838DC45A9FD7R9uDM" TargetMode="External"/><Relationship Id="rId1297" Type="http://schemas.openxmlformats.org/officeDocument/2006/relationships/hyperlink" Target="consultantplus://offline/ref=D032872FEB168C9885735FDB97EBFA9B1CAAC9A9887AB3E9AA5BA4D78BD1BB94712EZEa3N" TargetMode="External"/><Relationship Id="rId1420" Type="http://schemas.openxmlformats.org/officeDocument/2006/relationships/hyperlink" Target="consultantplus://offline/ref=D032872FEB168C9885735FDB97EBFA9B1CAAC9A9887AB6EAAC58A2D78BD1BB94712EE3B47F9AFF33E96016A10EZ2aEN" TargetMode="External"/><Relationship Id="rId1518" Type="http://schemas.openxmlformats.org/officeDocument/2006/relationships/hyperlink" Target="consultantplus://offline/ref=D032872FEB168C9885735FDB97EBFA9B1CAAC9A9887AB1E2A550A7D78BD1BB94712EE3B47F9AFF33E96015A400Z2aFN" TargetMode="External"/><Relationship Id="rId222" Type="http://schemas.openxmlformats.org/officeDocument/2006/relationships/hyperlink" Target="consultantplus://offline/ref=D9228A840F51FB71D189A574B21D83CCC8A081C514E1D324DA2847D34238CF62DD34225C71556A838DC45A93D3R9uCM" TargetMode="External"/><Relationship Id="rId667" Type="http://schemas.openxmlformats.org/officeDocument/2006/relationships/hyperlink" Target="consultantplus://offline/ref=D9228A840F51FB71D189A574B21D83CCC8A081C514E1D32DD02E48D34238CF62DD34225C71556A838DC45897DDR9uEM" TargetMode="External"/><Relationship Id="rId874" Type="http://schemas.openxmlformats.org/officeDocument/2006/relationships/hyperlink" Target="consultantplus://offline/ref=D9228A840F51FB71D189A574B21D83CCC8A081C514E1D32DD02E48D34238CF62DD34225C71556A838DC45896D7R9uCM" TargetMode="External"/><Relationship Id="rId1725" Type="http://schemas.openxmlformats.org/officeDocument/2006/relationships/hyperlink" Target="consultantplus://offline/ref=D032872FEB168C9885735FDB97EBFA9B1CAAC9A9887AB3E9AA5BA4D78BD1BB94712EZEa3N" TargetMode="External"/><Relationship Id="rId17" Type="http://schemas.openxmlformats.org/officeDocument/2006/relationships/hyperlink" Target="consultantplus://offline/ref=D9228A840F51FB71D189A574B21D83CCC8A081C514E1D32CDC2A4CD34238CF62DD34225C71556A838DC45A95D5R9uFM" TargetMode="External"/><Relationship Id="rId527" Type="http://schemas.openxmlformats.org/officeDocument/2006/relationships/hyperlink" Target="consultantplus://offline/ref=D9228A840F51FB71D189A574B21D83CCC8A081C514E1D127DE2C4CD34238CF62DD34R2u2M" TargetMode="External"/><Relationship Id="rId734" Type="http://schemas.openxmlformats.org/officeDocument/2006/relationships/hyperlink" Target="consultantplus://offline/ref=D9228A840F51FB71D189A574B21D83CCC8A081C514E1D127DE2C4CD34238CF62DD34R2u2M" TargetMode="External"/><Relationship Id="rId941" Type="http://schemas.openxmlformats.org/officeDocument/2006/relationships/hyperlink" Target="consultantplus://offline/ref=D9228A840F51FB71D189A574B21D83CCC8A081C514E1D127DE2C4CD34238CF62DD34R2u2M" TargetMode="External"/><Relationship Id="rId1157" Type="http://schemas.openxmlformats.org/officeDocument/2006/relationships/hyperlink" Target="consultantplus://offline/ref=D9228A840F51FB71D189A574B21D83CCC8A081C514E1D12CDC294ED34238CF62DD34225C71556A838DC45F94DCR9uEM" TargetMode="External"/><Relationship Id="rId1364" Type="http://schemas.openxmlformats.org/officeDocument/2006/relationships/hyperlink" Target="consultantplus://offline/ref=D032872FEB168C9885735FDB97EBFA9B1CAAC9A9887AB1E2A550A7D78BD1BB94712EE3B47F9AFF33E96015A50CZ2aEN" TargetMode="External"/><Relationship Id="rId1571" Type="http://schemas.openxmlformats.org/officeDocument/2006/relationships/hyperlink" Target="consultantplus://offline/ref=D032872FEB168C9885735FDB97EBFA9B1CAAC9A9887AB6E8AD5FA1D78BD1BB94712EE3B47F9AFF33E96015A409Z2aDN" TargetMode="External"/><Relationship Id="rId70" Type="http://schemas.openxmlformats.org/officeDocument/2006/relationships/hyperlink" Target="consultantplus://offline/ref=D9228A840F51FB71D189A574B21D83CCC8A081C514E1D32CDC2A4CD34238CF62DD34225C71556A838DC45A95D5R9uFM" TargetMode="External"/><Relationship Id="rId166" Type="http://schemas.openxmlformats.org/officeDocument/2006/relationships/hyperlink" Target="consultantplus://offline/ref=D9228A840F51FB71D189A574B21D83CCC8A081C514E1D12CDC294ED34238CF62DD34225C71556A838DC45E9FD7R9uFM" TargetMode="External"/><Relationship Id="rId373" Type="http://schemas.openxmlformats.org/officeDocument/2006/relationships/hyperlink" Target="consultantplus://offline/ref=D9228A840F51FB71D189A574B21D83CCC8A081C514E1D127DE2C4CD34238CF62DD34R2u2M" TargetMode="External"/><Relationship Id="rId580" Type="http://schemas.openxmlformats.org/officeDocument/2006/relationships/hyperlink" Target="consultantplus://offline/ref=D9228A840F51FB71D189A574B21D83CCC8A081C514E1D127DE2C4CD34238CF62DD34R2u2M" TargetMode="External"/><Relationship Id="rId801" Type="http://schemas.openxmlformats.org/officeDocument/2006/relationships/hyperlink" Target="consultantplus://offline/ref=D9228A840F51FB71D189A574B21D83CCC8A081C514E1D127DE2C4CD34238CF62DD34R2u2M" TargetMode="External"/><Relationship Id="rId1017" Type="http://schemas.openxmlformats.org/officeDocument/2006/relationships/hyperlink" Target="consultantplus://offline/ref=D9228A840F51FB71D189A574B21D83CCC8A081C514E1D32CDE284DD34238CF62DD34225C71556A838DC45A97D4R9uFM" TargetMode="External"/><Relationship Id="rId1224" Type="http://schemas.openxmlformats.org/officeDocument/2006/relationships/hyperlink" Target="consultantplus://offline/ref=D9228A840F51FB71D189A574B21D83CCC8A081C514E1D222DB294FD34238CF62DD34225C71556A838DC45A91D3R9uBM" TargetMode="External"/><Relationship Id="rId1431" Type="http://schemas.openxmlformats.org/officeDocument/2006/relationships/hyperlink" Target="consultantplus://offline/ref=D032872FEB168C9885735FDB97EBFA9B1CAAC9A9887AB0EBA95AAED78BD1BB94712EE3B47F9AFF33E96015A40BZ2aCN" TargetMode="External"/><Relationship Id="rId1669" Type="http://schemas.openxmlformats.org/officeDocument/2006/relationships/hyperlink" Target="consultantplus://offline/ref=D032872FEB168C9885735FDB97EBFA9B1CAAC9A9887AB1E2A550A7D78BD1BB94712EE3B47F9AFF33E96015A400Z2aFN" TargetMode="External"/><Relationship Id="rId1876" Type="http://schemas.openxmlformats.org/officeDocument/2006/relationships/fontTable" Target="fontTable.xm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9228A840F51FB71D189A574B21D83CCC8A081C514E1D127DE2C4CD34238CF62DD34R2u2M" TargetMode="External"/><Relationship Id="rId440" Type="http://schemas.openxmlformats.org/officeDocument/2006/relationships/hyperlink" Target="consultantplus://offline/ref=D9228A840F51FB71D189A574B21D83CCC8A081C514E1D32CDE284DD34238CF62DD34225C71556A838DC45A97D4R9uFM" TargetMode="External"/><Relationship Id="rId678" Type="http://schemas.openxmlformats.org/officeDocument/2006/relationships/hyperlink" Target="consultantplus://offline/ref=D9228A840F51FB71D189A574B21D83CCC8A081C514E1D127DE2C4CD34238CF62DD34R2u2M" TargetMode="External"/><Relationship Id="rId885" Type="http://schemas.openxmlformats.org/officeDocument/2006/relationships/hyperlink" Target="consultantplus://offline/ref=D9228A840F51FB71D189A574B21D83CCC8A081C514E1D127DE2C4CD34238CF62DD34R2u2M" TargetMode="External"/><Relationship Id="rId1070" Type="http://schemas.openxmlformats.org/officeDocument/2006/relationships/hyperlink" Target="consultantplus://offline/ref=D9228A840F51FB71D189A574B21D83CCC8A081C514E1D127DE2C4CD34238CF62DD34R2u2M" TargetMode="External"/><Relationship Id="rId1529" Type="http://schemas.openxmlformats.org/officeDocument/2006/relationships/hyperlink" Target="consultantplus://offline/ref=D032872FEB168C9885735FDB97EBFA9B1CAAC9A9887AB3E9AA5BA4D78BD1BB94712EZEa3N" TargetMode="External"/><Relationship Id="rId1736" Type="http://schemas.openxmlformats.org/officeDocument/2006/relationships/hyperlink" Target="consultantplus://offline/ref=D032872FEB168C9885735FDB97EBFA9B1CAAC9A9887AB3E9AA5BA4D78BD1BB94712EZEa3N" TargetMode="External"/><Relationship Id="rId28" Type="http://schemas.openxmlformats.org/officeDocument/2006/relationships/hyperlink" Target="consultantplus://offline/ref=D9228A840F51FB71D189A574B21D83CCC8A081C514E1D426D92849D34238CF62DD34225C71556A838DC45A97D4R9uCM" TargetMode="External"/><Relationship Id="rId300" Type="http://schemas.openxmlformats.org/officeDocument/2006/relationships/hyperlink" Target="consultantplus://offline/ref=D9228A840F51FB71D189A574B21D83CCC8A081C514E1D32CDC2A4CD34238CF62DD34225C71556A838DC45A95D5R9uFM" TargetMode="External"/><Relationship Id="rId538" Type="http://schemas.openxmlformats.org/officeDocument/2006/relationships/hyperlink" Target="consultantplus://offline/ref=D9228A840F51FB71D189A574B21D83CCC8A081C514E1D12CDC294ED34238CF62DD34225C71556A838DC45E9FD3R9uBM" TargetMode="External"/><Relationship Id="rId745" Type="http://schemas.openxmlformats.org/officeDocument/2006/relationships/hyperlink" Target="consultantplus://offline/ref=D9228A840F51FB71D189A574B21D83CCC8A081C514E1D32CDE284DD34238CF62DD34225C71556A838DC45A97D4R9uFM" TargetMode="External"/><Relationship Id="rId952" Type="http://schemas.openxmlformats.org/officeDocument/2006/relationships/hyperlink" Target="consultantplus://offline/ref=D9228A840F51FB71D189A574B21D83CCC8A081C514E1D12CDC294ED34238CF62DD34225C71556A838DC45F96DDR9u3M" TargetMode="External"/><Relationship Id="rId1168" Type="http://schemas.openxmlformats.org/officeDocument/2006/relationships/hyperlink" Target="consultantplus://offline/ref=D9228A840F51FB71D189A574B21D83CCC8A081C514E1D127DE2C4CD34238CF62DD34R2u2M" TargetMode="External"/><Relationship Id="rId1375" Type="http://schemas.openxmlformats.org/officeDocument/2006/relationships/hyperlink" Target="consultantplus://offline/ref=D032872FEB168C9885735FDB97EBFA9B1CAAC9A9887AB0E8AE5FAFD78BD1BB94712EE3B47F9AFF33E96015A409Z2aEN" TargetMode="External"/><Relationship Id="rId1582" Type="http://schemas.openxmlformats.org/officeDocument/2006/relationships/hyperlink" Target="consultantplus://offline/ref=D032872FEB168C9885735FDB97EBFA9B1CAAC9A9887AB0EBA95AAED78BD1BB94712EE3B47F9AFF33E96015A40BZ2aCN" TargetMode="External"/><Relationship Id="rId1803" Type="http://schemas.openxmlformats.org/officeDocument/2006/relationships/hyperlink" Target="consultantplus://offline/ref=D032872FEB168C9885735FDB97EBFA9B1CAAC9A9887AB0E8AE5FAFD78BD1BB94712EE3B47F9AFF33E96015A408Z2aEN" TargetMode="External"/><Relationship Id="rId81" Type="http://schemas.openxmlformats.org/officeDocument/2006/relationships/hyperlink" Target="consultantplus://offline/ref=D9228A840F51FB71D189A574B21D83CCC8A081C514E1D127DE2C4CD34238CF62DD34R2u2M" TargetMode="External"/><Relationship Id="rId177" Type="http://schemas.openxmlformats.org/officeDocument/2006/relationships/hyperlink" Target="consultantplus://offline/ref=D9228A840F51FB71D189A574B21D83CCC8A081C514E1D127DE2C4CD34238CF62DD34R2u2M" TargetMode="External"/><Relationship Id="rId384" Type="http://schemas.openxmlformats.org/officeDocument/2006/relationships/hyperlink" Target="consultantplus://offline/ref=D9228A840F51FB71D189A574B21D83CCC8A081C514E1D127DE2C4CD34238CF62DD34R2u2M" TargetMode="External"/><Relationship Id="rId591" Type="http://schemas.openxmlformats.org/officeDocument/2006/relationships/hyperlink" Target="consultantplus://offline/ref=D9228A840F51FB71D189A574B21D83CCC8A081C514E1D12CDC294ED34238CF62DD34225C71556A838DC45E9ED4R9u3M" TargetMode="External"/><Relationship Id="rId605" Type="http://schemas.openxmlformats.org/officeDocument/2006/relationships/hyperlink" Target="consultantplus://offline/ref=D9228A840F51FB71D189A574B21D83CCC8A081C514E1D32CDE284DD34238CF62DD34225C71556A838DC45A97D4R9uFM" TargetMode="External"/><Relationship Id="rId812" Type="http://schemas.openxmlformats.org/officeDocument/2006/relationships/hyperlink" Target="consultantplus://offline/ref=D9228A840F51FB71D189A574B21D83CCC8A081C514E1D32CDE284DD34238CF62DD34225C71556A838DC45A97D4R9uFM" TargetMode="External"/><Relationship Id="rId1028" Type="http://schemas.openxmlformats.org/officeDocument/2006/relationships/hyperlink" Target="consultantplus://offline/ref=D9228A840F51FB71D189A574B21D83CCC8A081C514E1D32DD02E48D34238CF62DD34225C71556A838DC45896D7R9uDM" TargetMode="External"/><Relationship Id="rId1235" Type="http://schemas.openxmlformats.org/officeDocument/2006/relationships/hyperlink" Target="consultantplus://offline/ref=D9228A840F51FB71D189A574B21D83CCC8A081C514E1D12CDC294ED34238CF62DD34225C71556A838DC45F93D1R9uAM" TargetMode="External"/><Relationship Id="rId1442" Type="http://schemas.openxmlformats.org/officeDocument/2006/relationships/hyperlink" Target="consultantplus://offline/ref=D032872FEB168C9885735FDB97EBFA9B1CAAC9A9887AB3ECAF5DA7D78BD1BB94712EZEa3N" TargetMode="External"/><Relationship Id="rId244" Type="http://schemas.openxmlformats.org/officeDocument/2006/relationships/hyperlink" Target="consultantplus://offline/ref=D9228A840F51FB71D189A574B21D83CCC8A081C514E1D32CDC2A4CD34238CF62DD34225C71556A838DC45A95D5R9uFM" TargetMode="External"/><Relationship Id="rId689" Type="http://schemas.openxmlformats.org/officeDocument/2006/relationships/hyperlink" Target="consultantplus://offline/ref=D9228A840F51FB71D189A574B21D83CCC8A081C514E1D127DE2C4CD34238CF62DD34R2u2M" TargetMode="External"/><Relationship Id="rId896" Type="http://schemas.openxmlformats.org/officeDocument/2006/relationships/hyperlink" Target="consultantplus://offline/ref=D9228A840F51FB71D189A574B21D83CCC8A081C514E1D127DE2C4CD34238CF62DD34R2u2M" TargetMode="External"/><Relationship Id="rId1081" Type="http://schemas.openxmlformats.org/officeDocument/2006/relationships/hyperlink" Target="consultantplus://offline/ref=D9228A840F51FB71D189A574B21D83CCC8A081C514E1D426D92849D34238CF62DD34225C71556A838DC45A97D4R9uCM" TargetMode="External"/><Relationship Id="rId1302" Type="http://schemas.openxmlformats.org/officeDocument/2006/relationships/hyperlink" Target="consultantplus://offline/ref=D032872FEB168C9885735FDB97EBFA9B1CAAC9A9887AB1E2A550A7D78BD1BB94712EE3B47F9AFF33E96015A400Z2aFN" TargetMode="External"/><Relationship Id="rId1747" Type="http://schemas.openxmlformats.org/officeDocument/2006/relationships/hyperlink" Target="consultantplus://offline/ref=D032872FEB168C9885735FDB97EBFA9B1CAAC9A9887AB0E8AE5FAFD78BD1BB94712EE3B47F9AFF33E96015A409Z2aEN" TargetMode="External"/><Relationship Id="rId39" Type="http://schemas.openxmlformats.org/officeDocument/2006/relationships/hyperlink" Target="consultantplus://offline/ref=D9228A840F51FB71D189A574B21D83CCC8A081C514E1D126DF2F4ED34238CF62DD34225C71556A838DC55F9FD4R9uDM" TargetMode="External"/><Relationship Id="rId451" Type="http://schemas.openxmlformats.org/officeDocument/2006/relationships/hyperlink" Target="consultantplus://offline/ref=D9228A840F51FB71D189A574B21D83CCC8A081C514E1D127DE2C4CD34238CF62DD34R2u2M" TargetMode="External"/><Relationship Id="rId549" Type="http://schemas.openxmlformats.org/officeDocument/2006/relationships/hyperlink" Target="consultantplus://offline/ref=D9228A840F51FB71D189A574B21D83CCC8A081C514E1D426DF2A4CD34238CF62DD34225C71556A838DC45A94DCR9uDM" TargetMode="External"/><Relationship Id="rId756" Type="http://schemas.openxmlformats.org/officeDocument/2006/relationships/hyperlink" Target="consultantplus://offline/ref=D9228A840F51FB71D189A574B21D83CCC8A081C514E1D127DE2C4CD34238CF62DD34R2u2M" TargetMode="External"/><Relationship Id="rId1179" Type="http://schemas.openxmlformats.org/officeDocument/2006/relationships/hyperlink" Target="consultantplus://offline/ref=D9228A840F51FB71D189A574B21D83CCC8A081C514E1D127DE2C4CD34238CF62DD34R2u2M" TargetMode="External"/><Relationship Id="rId1386" Type="http://schemas.openxmlformats.org/officeDocument/2006/relationships/hyperlink" Target="consultantplus://offline/ref=D032872FEB168C9885735FDB97EBFA9B1CAAC9A9887AB3E9A95FA0D78BD1BB94712EZEa3N" TargetMode="External"/><Relationship Id="rId1593" Type="http://schemas.openxmlformats.org/officeDocument/2006/relationships/hyperlink" Target="consultantplus://offline/ref=D032872FEB168C9885735FDB97EBFA9B1CAAC9A9887AB0ECAB5EAFD78BD1BB94712EE3B47F9AFF33E96015A00DZ2aFN" TargetMode="External"/><Relationship Id="rId1607" Type="http://schemas.openxmlformats.org/officeDocument/2006/relationships/hyperlink" Target="consultantplus://offline/ref=D032872FEB168C9885735FDB97EBFA9B1CAAC9A9887AB0EBA95AAED78BD1BB94712EE3B47F9AFF33E96015A40BZ2aCN" TargetMode="External"/><Relationship Id="rId1814" Type="http://schemas.openxmlformats.org/officeDocument/2006/relationships/hyperlink" Target="consultantplus://offline/ref=D032872FEB168C9885735FDB97EBFA9B1CAAC9A9887AB0EBA95AAED78BD1BB94712EE3B47F9AFF33E96015A40BZ2a8N" TargetMode="External"/><Relationship Id="rId104" Type="http://schemas.openxmlformats.org/officeDocument/2006/relationships/hyperlink" Target="consultantplus://offline/ref=D9228A840F51FB71D189A574B21D83CCC8A081C514E1D32CDC2A4CD34238CF62DD34225C71556A838DC45A95D5R9uFM" TargetMode="External"/><Relationship Id="rId188" Type="http://schemas.openxmlformats.org/officeDocument/2006/relationships/hyperlink" Target="consultantplus://offline/ref=D9228A840F51FB71D189A574B21D83CCC8A081C514E1D324DA2847D34238CF62DD34225C71556A838DC45A93D3R9uCM" TargetMode="External"/><Relationship Id="rId311" Type="http://schemas.openxmlformats.org/officeDocument/2006/relationships/hyperlink" Target="consultantplus://offline/ref=D9228A840F51FB71D189A574B21D83CCC8A081C514E1D127DE2C4CD34238CF62DD34R2u2M" TargetMode="External"/><Relationship Id="rId395" Type="http://schemas.openxmlformats.org/officeDocument/2006/relationships/hyperlink" Target="consultantplus://offline/ref=D9228A840F51FB71D189A574B21D83CCC8A081C514E1D127DE2C4CD34238CF62DD34R2u2M" TargetMode="External"/><Relationship Id="rId409" Type="http://schemas.openxmlformats.org/officeDocument/2006/relationships/hyperlink" Target="consultantplus://offline/ref=D9228A840F51FB71D189A574B21D83CCC8A081C514E1D426D92849D34238CF62DD34225C71556A838DC45A97D4R9uCM" TargetMode="External"/><Relationship Id="rId963" Type="http://schemas.openxmlformats.org/officeDocument/2006/relationships/hyperlink" Target="consultantplus://offline/ref=D9228A840F51FB71D189A574B21D83CCC8A081C514E1D426DF2A4CD34238CF62DD34225C71556A838DC45A91DCR9uAM" TargetMode="External"/><Relationship Id="rId1039" Type="http://schemas.openxmlformats.org/officeDocument/2006/relationships/hyperlink" Target="consultantplus://offline/ref=D9228A840F51FB71D189A574B21D83CCC8A081C514E1D12CDC294ED34238CF62DD34225C71556A838DC45F94D5R9uBM" TargetMode="External"/><Relationship Id="rId1246" Type="http://schemas.openxmlformats.org/officeDocument/2006/relationships/hyperlink" Target="consultantplus://offline/ref=D9228A840F51FB71D189A574B21D83CCC8A081C514E1D12CDC294ED34238CF62DD34225C71556A838DC45F93D2R9uEM" TargetMode="External"/><Relationship Id="rId92" Type="http://schemas.openxmlformats.org/officeDocument/2006/relationships/hyperlink" Target="consultantplus://offline/ref=D9228A840F51FB71D189A574B21D83CCC8A081C514E1D126DF2F4ED34238CF62DD34225C71556A838DC55F9FD4R9uDM" TargetMode="External"/><Relationship Id="rId616" Type="http://schemas.openxmlformats.org/officeDocument/2006/relationships/hyperlink" Target="consultantplus://offline/ref=D9228A840F51FB71D189A574B21D83CCC8A081C514E1D127DE2C4CD34238CF62DD34R2u2M" TargetMode="External"/><Relationship Id="rId823" Type="http://schemas.openxmlformats.org/officeDocument/2006/relationships/hyperlink" Target="consultantplus://offline/ref=D9228A840F51FB71D189A574B21D83CCC8A081C514E1D227D92C4FD34238CF62DD34225C71556A838DC45A92DDR9u8M" TargetMode="External"/><Relationship Id="rId1453" Type="http://schemas.openxmlformats.org/officeDocument/2006/relationships/hyperlink" Target="consultantplus://offline/ref=D032872FEB168C9885735FDB97EBFA9B1CAAC9A9887AB6E8AD5FA1D78BD1BB94712EE3B47F9AFF33E96015A409Z2aDN" TargetMode="External"/><Relationship Id="rId1660" Type="http://schemas.openxmlformats.org/officeDocument/2006/relationships/hyperlink" Target="consultantplus://offline/ref=D032872FEB168C9885735FDB97EBFA9B1CAAC9A9887AB6E8AD5FA1D78BD1BB94712EE3B47F9AFF33E96015A409Z2aDN" TargetMode="External"/><Relationship Id="rId1758" Type="http://schemas.openxmlformats.org/officeDocument/2006/relationships/hyperlink" Target="consultantplus://offline/ref=D032872FEB168C9885735FDB97EBFA9B1CAAC9A9887AB1E2A550A7D78BD1BB94712EE3B47F9AFF33E96015A50CZ2aEN" TargetMode="External"/><Relationship Id="rId255" Type="http://schemas.openxmlformats.org/officeDocument/2006/relationships/hyperlink" Target="consultantplus://offline/ref=D9228A840F51FB71D189A574B21D83CCC8A081C514E1D426D92849D34238CF62DD34225C71556A838DC45A97D4R9uCM" TargetMode="External"/><Relationship Id="rId462" Type="http://schemas.openxmlformats.org/officeDocument/2006/relationships/hyperlink" Target="consultantplus://offline/ref=D9228A840F51FB71D189A574B21D83CCC8A081C514E1D12CDC294ED34238CF62DD34225C71556A838DC45E9FD3R9uBM" TargetMode="External"/><Relationship Id="rId1092" Type="http://schemas.openxmlformats.org/officeDocument/2006/relationships/hyperlink" Target="consultantplus://offline/ref=D9228A840F51FB71D189A574B21D83CCC8A081C514E1D32CDE284DD34238CF62DD34225C71556A838DC45A97D4R9uFM" TargetMode="External"/><Relationship Id="rId1106" Type="http://schemas.openxmlformats.org/officeDocument/2006/relationships/hyperlink" Target="consultantplus://offline/ref=D9228A840F51FB71D189A574B21D83CCC8A081C514E1D426DF2A4CD34238CF62DD34225C71556A838DC45A90DCR9uFM" TargetMode="External"/><Relationship Id="rId1313" Type="http://schemas.openxmlformats.org/officeDocument/2006/relationships/hyperlink" Target="consultantplus://offline/ref=D032872FEB168C9885735FDB97EBFA9B1CAAC9A9887AB3E9AA5BA4D78BD1BB94712EZEa3N" TargetMode="External"/><Relationship Id="rId1397" Type="http://schemas.openxmlformats.org/officeDocument/2006/relationships/hyperlink" Target="consultantplus://offline/ref=D032872FEB168C9885735FDB97EBFA9B1CAAC9A9887AB0E8AE5FAFD78BD1BB94712EE3B47F9AFF33E96015A408Z2aEN" TargetMode="External"/><Relationship Id="rId1520" Type="http://schemas.openxmlformats.org/officeDocument/2006/relationships/hyperlink" Target="consultantplus://offline/ref=D032872FEB168C9885735FDB97EBFA9B1CAAC9A9887AB0E8AE5FAFD78BD1BB94712EE3B47F9AFF33E96015A409Z2aEN" TargetMode="External"/><Relationship Id="rId115" Type="http://schemas.openxmlformats.org/officeDocument/2006/relationships/hyperlink" Target="consultantplus://offline/ref=D9228A840F51FB71D189A574B21D83CCC8A081C514E1D426DF2A4CD34238CF62DD34225C71556A838DC45A95D7R9u9M" TargetMode="External"/><Relationship Id="rId322" Type="http://schemas.openxmlformats.org/officeDocument/2006/relationships/hyperlink" Target="consultantplus://offline/ref=D9228A840F51FB71D189A574B21D83CCC8A081C514E1D127DE2C4CD34238CF62DD34R2u2M" TargetMode="External"/><Relationship Id="rId767" Type="http://schemas.openxmlformats.org/officeDocument/2006/relationships/hyperlink" Target="consultantplus://offline/ref=D9228A840F51FB71D189A574B21D83CCC8A081C514E1D12CDC294ED34238CF62DD34225C71556A838DC45F97D2R9uAM" TargetMode="External"/><Relationship Id="rId974" Type="http://schemas.openxmlformats.org/officeDocument/2006/relationships/hyperlink" Target="consultantplus://offline/ref=D9228A840F51FB71D189A574B21D83CCC8A081C514E1D127DE2C4CD34238CF62DD34R2u2M" TargetMode="External"/><Relationship Id="rId1618" Type="http://schemas.openxmlformats.org/officeDocument/2006/relationships/hyperlink" Target="consultantplus://offline/ref=D032872FEB168C9885735FDB97EBFA9B1CAAC9A9887AB3E9AA5BA4D78BD1BB94712EZEa3N" TargetMode="External"/><Relationship Id="rId1825" Type="http://schemas.openxmlformats.org/officeDocument/2006/relationships/hyperlink" Target="consultantplus://offline/ref=D032872FEB168C9885735FDB97EBFA9B1CAAC9A9887AB0E8AE5FAFD78BD1BB94712EE3B47F9AFF33E96015A409Z2aEN" TargetMode="External"/><Relationship Id="rId199" Type="http://schemas.openxmlformats.org/officeDocument/2006/relationships/hyperlink" Target="consultantplus://offline/ref=D9228A840F51FB71D189A574B21D83CCC8A081C514E1D127DE2C4CD34238CF62DD34R2u2M" TargetMode="External"/><Relationship Id="rId627" Type="http://schemas.openxmlformats.org/officeDocument/2006/relationships/hyperlink" Target="consultantplus://offline/ref=D9228A840F51FB71D189A574B21D83CCC8A081C514E1D127DE2C4CD34238CF62DD34R2u2M" TargetMode="External"/><Relationship Id="rId834" Type="http://schemas.openxmlformats.org/officeDocument/2006/relationships/hyperlink" Target="consultantplus://offline/ref=D9228A840F51FB71D189A574B21D83CCC8A081C514E1D127DE2C4CD34238CF62DD34R2u2M" TargetMode="External"/><Relationship Id="rId1257" Type="http://schemas.openxmlformats.org/officeDocument/2006/relationships/hyperlink" Target="consultantplus://offline/ref=D9228A840F51FB71D189A574B21D83CCC8A081C514E1D325DE284FD34238CF62DD34225C71556A838DC45A95D5R9u2M" TargetMode="External"/><Relationship Id="rId1464" Type="http://schemas.openxmlformats.org/officeDocument/2006/relationships/hyperlink" Target="consultantplus://offline/ref=D032872FEB168C9885735FDB97EBFA9B1CAAC9A9887AB0E8AE5FAFD78BD1BB94712EE3B47F9AFF33E96015A409Z2aEN" TargetMode="External"/><Relationship Id="rId1671" Type="http://schemas.openxmlformats.org/officeDocument/2006/relationships/hyperlink" Target="consultantplus://offline/ref=D032872FEB168C9885735FDB97EBFA9B1CAAC9A9887AB3E9AA5BA4D78BD1BB94712EZEa3N" TargetMode="External"/><Relationship Id="rId266" Type="http://schemas.openxmlformats.org/officeDocument/2006/relationships/hyperlink" Target="consultantplus://offline/ref=D9228A840F51FB71D189A574B21D83CCC8A081C514E1D127DE2C4CD34238CF62DD34R2u2M" TargetMode="External"/><Relationship Id="rId473" Type="http://schemas.openxmlformats.org/officeDocument/2006/relationships/hyperlink" Target="consultantplus://offline/ref=D9228A840F51FB71D189A574B21D83CCC8A081C514E1D12CDC294ED34238CF62DD34225C71556A838DC45E9FD3R9uBM" TargetMode="External"/><Relationship Id="rId680" Type="http://schemas.openxmlformats.org/officeDocument/2006/relationships/hyperlink" Target="consultantplus://offline/ref=D9228A840F51FB71D189A574B21D83CCC8A081C514E1D127DE2C4CD34238CF62DD34R2u2M" TargetMode="External"/><Relationship Id="rId901" Type="http://schemas.openxmlformats.org/officeDocument/2006/relationships/hyperlink" Target="consultantplus://offline/ref=D9228A840F51FB71D189A574B21D83CCC8A081C514E1D12CDC294ED34238CF62DD34225C71556A838DC45F96D0R9uEM" TargetMode="External"/><Relationship Id="rId1117" Type="http://schemas.openxmlformats.org/officeDocument/2006/relationships/hyperlink" Target="consultantplus://offline/ref=D9228A840F51FB71D189A574B21D83CCC8A081C514E1D32CDE284DD34238CF62DD34225C71556A838DC45A97D4R9uFM" TargetMode="External"/><Relationship Id="rId1324" Type="http://schemas.openxmlformats.org/officeDocument/2006/relationships/hyperlink" Target="consultantplus://offline/ref=D032872FEB168C9885735FDB97EBFA9B1CAAC9A9887AB3E9AA5BA4D78BD1BB94712EZEa3N" TargetMode="External"/><Relationship Id="rId1531" Type="http://schemas.openxmlformats.org/officeDocument/2006/relationships/hyperlink" Target="consultantplus://offline/ref=D032872FEB168C9885735FDB97EBFA9B1CAAC9A9887AB0E8AE5FAFD78BD1BB94712EE3B47F9AFF33E96015A409Z2aEN" TargetMode="External"/><Relationship Id="rId1769" Type="http://schemas.openxmlformats.org/officeDocument/2006/relationships/hyperlink" Target="consultantplus://offline/ref=D032872FEB168C9885735FDB97EBFA9B1CAAC9A9887AB6E8AD5FA1D78BD1BB94712EE3B47F9AFF33E96015A409Z2aDN" TargetMode="External"/><Relationship Id="rId30" Type="http://schemas.openxmlformats.org/officeDocument/2006/relationships/hyperlink" Target="consultantplus://offline/ref=D9228A840F51FB71D189A574B21D83CCC8A081C514E1D32CDE284DD34238CF62DD34225C71556A838DC45A97D4R9uFM" TargetMode="External"/><Relationship Id="rId126" Type="http://schemas.openxmlformats.org/officeDocument/2006/relationships/hyperlink" Target="consultantplus://offline/ref=D9228A840F51FB71D189A574B21D83CCC8A081C514E1D127DE2C4CD34238CF62DD34R2u2M" TargetMode="External"/><Relationship Id="rId333" Type="http://schemas.openxmlformats.org/officeDocument/2006/relationships/hyperlink" Target="consultantplus://offline/ref=D9228A840F51FB71D189A574B21D83CCC8A081C514E1D127DE2C4CD34238CF62DD34R2u2M" TargetMode="External"/><Relationship Id="rId540" Type="http://schemas.openxmlformats.org/officeDocument/2006/relationships/hyperlink" Target="consultantplus://offline/ref=D9228A840F51FB71D189A574B21D83CCC8A081C514E1D127DE2C4CD34238CF62DD34R2u2M" TargetMode="External"/><Relationship Id="rId778" Type="http://schemas.openxmlformats.org/officeDocument/2006/relationships/hyperlink" Target="consultantplus://offline/ref=D9228A840F51FB71D189A574B21D83CCC8A081C514E1D127DE2C4CD34238CF62DD34R2u2M" TargetMode="External"/><Relationship Id="rId985" Type="http://schemas.openxmlformats.org/officeDocument/2006/relationships/hyperlink" Target="consultantplus://offline/ref=D9228A840F51FB71D189A574B21D83CCC8A081C514E1D426D92849D34238CF62DD34225C71556A838DC45A97D4R9uCM" TargetMode="External"/><Relationship Id="rId1170" Type="http://schemas.openxmlformats.org/officeDocument/2006/relationships/hyperlink" Target="consultantplus://offline/ref=D9228A840F51FB71D189A574B21D83CCC8A081C514E1D127DE2C4CD34238CF62DD34R2u2M" TargetMode="External"/><Relationship Id="rId1629" Type="http://schemas.openxmlformats.org/officeDocument/2006/relationships/hyperlink" Target="consultantplus://offline/ref=D032872FEB168C9885735FDB97EBFA9B1CAAC9A9887AB0EBA95AAED78BD1BB94712EE3B47F9AFF33E96015A40BZ2aCN" TargetMode="External"/><Relationship Id="rId1836" Type="http://schemas.openxmlformats.org/officeDocument/2006/relationships/hyperlink" Target="consultantplus://offline/ref=D032872FEB168C9885735FDB97EBFA9B1CAAC9A9887AB6E8AD5FA1D78BD1BB94712EE3B47F9AFF33E96015A409Z2aDN" TargetMode="External"/><Relationship Id="rId638" Type="http://schemas.openxmlformats.org/officeDocument/2006/relationships/hyperlink" Target="consultantplus://offline/ref=D9228A840F51FB71D189A574B21D83CCC8A081C514E1D12CDC294ED34238CF62DD34225C71556A838DC45E9ED1R9u3M" TargetMode="External"/><Relationship Id="rId845" Type="http://schemas.openxmlformats.org/officeDocument/2006/relationships/hyperlink" Target="consultantplus://offline/ref=D9228A840F51FB71D189A574B21D83CCC8A081C514E1D12CDC294ED34238CF62DD34225C71556A838DC45E9ED2R9uDM" TargetMode="External"/><Relationship Id="rId1030" Type="http://schemas.openxmlformats.org/officeDocument/2006/relationships/hyperlink" Target="consultantplus://offline/ref=D9228A840F51FB71D189A574B21D83CCC8A081C514E1D12CDC294ED34238CF62DD34225C71556A838DC45F94D4R9u3M" TargetMode="External"/><Relationship Id="rId1268" Type="http://schemas.openxmlformats.org/officeDocument/2006/relationships/hyperlink" Target="consultantplus://offline/ref=D9228A840F51FB71D189A574B21D83CCC8A081C514E1D223D92F48D34238CF62DD34225C71556A838DC45A96D0R9uEM" TargetMode="External"/><Relationship Id="rId1475" Type="http://schemas.openxmlformats.org/officeDocument/2006/relationships/hyperlink" Target="consultantplus://offline/ref=D032872FEB168C9885735FDB97EBFA9B1CAAC9A9887AB0EBA95AAED78BD1BB94712EE3B47F9AFF33E96015A40BZ2aCN" TargetMode="External"/><Relationship Id="rId1682" Type="http://schemas.openxmlformats.org/officeDocument/2006/relationships/hyperlink" Target="consultantplus://offline/ref=D032872FEB168C9885735FDB97EBFA9B1CAAC9A9887AB3E8A558A2D78BD1BB94712EE3B47F9AFF33E96017A201Z2aAN" TargetMode="External"/><Relationship Id="rId277" Type="http://schemas.openxmlformats.org/officeDocument/2006/relationships/hyperlink" Target="consultantplus://offline/ref=D9228A840F51FB71D189A574B21D83CCC8A081C514E1D127DE2C4CD34238CF62DD34R2u2M" TargetMode="External"/><Relationship Id="rId400" Type="http://schemas.openxmlformats.org/officeDocument/2006/relationships/hyperlink" Target="consultantplus://offline/ref=D9228A840F51FB71D189A574B21D83CCC8A081C514E1D426D92849D34238CF62DD34225C71556A838DC45A97D4R9uCM" TargetMode="External"/><Relationship Id="rId484" Type="http://schemas.openxmlformats.org/officeDocument/2006/relationships/hyperlink" Target="consultantplus://offline/ref=D9228A840F51FB71D189A574B21D83CCC8A081C514E1D426DF2A4CD34238CF62DD34225C71556A838DC45A94DCR9uDM" TargetMode="External"/><Relationship Id="rId705" Type="http://schemas.openxmlformats.org/officeDocument/2006/relationships/hyperlink" Target="consultantplus://offline/ref=D9228A840F51FB71D189A574B21D83CCC8A081C514E1D426DF2A4CD34238CF62DD34225C71556A838DC45A92D3R9u9M" TargetMode="External"/><Relationship Id="rId1128" Type="http://schemas.openxmlformats.org/officeDocument/2006/relationships/hyperlink" Target="consultantplus://offline/ref=D9228A840F51FB71D189A574B21D83CCC8A081C514E1D127DE2C4CD34238CF62DD34R2u2M" TargetMode="External"/><Relationship Id="rId1335" Type="http://schemas.openxmlformats.org/officeDocument/2006/relationships/hyperlink" Target="consultantplus://offline/ref=D032872FEB168C9885735FDB97EBFA9B1CAAC9A9887AB3E9AA5BA4D78BD1BB94712EZEa3N" TargetMode="External"/><Relationship Id="rId1542" Type="http://schemas.openxmlformats.org/officeDocument/2006/relationships/hyperlink" Target="consultantplus://offline/ref=D032872FEB168C9885735FDB97EBFA9B1CAAC9A9887AB0E2A55CA6D78BD1BB94712EE3B47F9AFF33E96015A40DZ2a8N" TargetMode="External"/><Relationship Id="rId137" Type="http://schemas.openxmlformats.org/officeDocument/2006/relationships/hyperlink" Target="consultantplus://offline/ref=D9228A840F51FB71D189A574B21D83CCC8A081C514E1D324DA2847D34238CF62DD34225C71556A838DC45A93D3R9uCM" TargetMode="External"/><Relationship Id="rId344" Type="http://schemas.openxmlformats.org/officeDocument/2006/relationships/hyperlink" Target="consultantplus://offline/ref=D9228A840F51FB71D189A574B21D83CCC8A081C514E1D127DE2C4CD34238CF62DD34R2u2M" TargetMode="External"/><Relationship Id="rId691" Type="http://schemas.openxmlformats.org/officeDocument/2006/relationships/hyperlink" Target="consultantplus://offline/ref=D9228A840F51FB71D189A574B21D83CCC8A081C514E1D127DE2C4CD34238CF62DD34R2u2M" TargetMode="External"/><Relationship Id="rId789" Type="http://schemas.openxmlformats.org/officeDocument/2006/relationships/hyperlink" Target="consultantplus://offline/ref=D9228A840F51FB71D189A574B21D83CCC8A081C514E1D426D92849D34238CF62DD34225C71556A838DC45A97D4R9uCM" TargetMode="External"/><Relationship Id="rId912" Type="http://schemas.openxmlformats.org/officeDocument/2006/relationships/hyperlink" Target="consultantplus://offline/ref=D9228A840F51FB71D189A574B21D83CCC8A081C514E1D127DE2C4CD34238CF62DD34R2u2M" TargetMode="External"/><Relationship Id="rId996" Type="http://schemas.openxmlformats.org/officeDocument/2006/relationships/hyperlink" Target="consultantplus://offline/ref=D9228A840F51FB71D189A574B21D83CCC8A081C514E1D127DE2C4CD34238CF62DD34R2u2M" TargetMode="External"/><Relationship Id="rId1847" Type="http://schemas.openxmlformats.org/officeDocument/2006/relationships/hyperlink" Target="consultantplus://offline/ref=D032872FEB168C9885735FDB97EBFA9B1CAAC9A9887AB3E9AA5BA4D78BD1BB94712EZEa3N" TargetMode="External"/><Relationship Id="rId41" Type="http://schemas.openxmlformats.org/officeDocument/2006/relationships/hyperlink" Target="consultantplus://offline/ref=D9228A840F51FB71D189A574B21D83CCC8A081C514E1D12CDC294ED34238CF62DD34225C71556A838DC45E9FD6R9uDM" TargetMode="External"/><Relationship Id="rId551" Type="http://schemas.openxmlformats.org/officeDocument/2006/relationships/hyperlink" Target="consultantplus://offline/ref=D9228A840F51FB71D189A574B21D83CCC8A081C514E1D426D92849D34238CF62DD34225C71556A838DC45A97D4R9uCM" TargetMode="External"/><Relationship Id="rId649" Type="http://schemas.openxmlformats.org/officeDocument/2006/relationships/hyperlink" Target="consultantplus://offline/ref=D9228A840F51FB71D189A574B21D83CCC8A081C514E1D127DE2C4CD34238CF62DD34R2u2M" TargetMode="External"/><Relationship Id="rId856" Type="http://schemas.openxmlformats.org/officeDocument/2006/relationships/hyperlink" Target="consultantplus://offline/ref=D9228A840F51FB71D189A574B21D83CCC8A081C514E1D426DF2A4CD34238CF62DD34225C71556A838DC45A91DCR9uAM" TargetMode="External"/><Relationship Id="rId1181" Type="http://schemas.openxmlformats.org/officeDocument/2006/relationships/hyperlink" Target="consultantplus://offline/ref=D9228A840F51FB71D189A574B21D83CCC8A081C514E1D12CDC294ED34238CF62DD34225C71556A838DC45F94DDR9u9M" TargetMode="External"/><Relationship Id="rId1279" Type="http://schemas.openxmlformats.org/officeDocument/2006/relationships/hyperlink" Target="consultantplus://offline/ref=74491DBE2450E29D435E2333CE59C102D440AECFE43494DE744B8E9F0480D55F5FE79536E873E1B9ADBCF69CD0S5uEM" TargetMode="External"/><Relationship Id="rId1402" Type="http://schemas.openxmlformats.org/officeDocument/2006/relationships/hyperlink" Target="consultantplus://offline/ref=D032872FEB168C9885735FDB97EBFA9B1CAAC9A9887AB1E2A550A7D78BD1BB94712EE3B47F9AFF33E96015A400Z2aFN" TargetMode="External"/><Relationship Id="rId1486" Type="http://schemas.openxmlformats.org/officeDocument/2006/relationships/hyperlink" Target="consultantplus://offline/ref=D032872FEB168C9885735FDB97EBFA9B1CAAC9A9887AB3E9AA5BA4D78BD1BB94712EZEa3N" TargetMode="External"/><Relationship Id="rId1707" Type="http://schemas.openxmlformats.org/officeDocument/2006/relationships/hyperlink" Target="consultantplus://offline/ref=D032872FEB168C9885735FDB97EBFA9B1CAAC9A9887AB0EBA95AAED78BD1BB94712EE3B47F9AFF33E96015A40BZ2aCN" TargetMode="External"/><Relationship Id="rId190" Type="http://schemas.openxmlformats.org/officeDocument/2006/relationships/hyperlink" Target="consultantplus://offline/ref=D9228A840F51FB71D189A574B21D83CCC8A081C514E1D324DA2847D34238CF62DD34225C71556A838DC45A93D3R9uCM" TargetMode="External"/><Relationship Id="rId204" Type="http://schemas.openxmlformats.org/officeDocument/2006/relationships/hyperlink" Target="consultantplus://offline/ref=D9228A840F51FB71D189A574B21D83CCC8A081C514E1D426D92849D34238CF62DD34225C71556A838DC45A97D4R9uCM" TargetMode="External"/><Relationship Id="rId288" Type="http://schemas.openxmlformats.org/officeDocument/2006/relationships/hyperlink" Target="consultantplus://offline/ref=D9228A840F51FB71D189A574B21D83CCC8A081C514E1D127DE2C4CD34238CF62DD34R2u2M" TargetMode="External"/><Relationship Id="rId411" Type="http://schemas.openxmlformats.org/officeDocument/2006/relationships/hyperlink" Target="consultantplus://offline/ref=D9228A840F51FB71D189A574B21D83CCC8A081C514E1D32CDE284DD34238CF62DD34225C71556A838DC45A97D4R9uFM" TargetMode="External"/><Relationship Id="rId509" Type="http://schemas.openxmlformats.org/officeDocument/2006/relationships/hyperlink" Target="consultantplus://offline/ref=D9228A840F51FB71D189A574B21D83CCC8A081C514E1D127DE2C4CD34238CF62DD34R2u2M" TargetMode="External"/><Relationship Id="rId1041" Type="http://schemas.openxmlformats.org/officeDocument/2006/relationships/hyperlink" Target="consultantplus://offline/ref=D9228A840F51FB71D189A574B21D83CCC8A081C514E1D426DF2A4CD34238CF62DD34225C71556A838DC45A90DCR9uFM" TargetMode="External"/><Relationship Id="rId1139" Type="http://schemas.openxmlformats.org/officeDocument/2006/relationships/hyperlink" Target="consultantplus://offline/ref=D9228A840F51FB71D189A574B21D83CCC8A081C514E1D426D92849D34238CF62DD34225C71556A838DC45A97D4R9uCM" TargetMode="External"/><Relationship Id="rId1346" Type="http://schemas.openxmlformats.org/officeDocument/2006/relationships/hyperlink" Target="consultantplus://offline/ref=D032872FEB168C9885735FDB97EBFA9B1CAAC9A9887AB3E9AA5BA4D78BD1BB94712EZEa3N" TargetMode="External"/><Relationship Id="rId1693" Type="http://schemas.openxmlformats.org/officeDocument/2006/relationships/hyperlink" Target="consultantplus://offline/ref=D032872FEB168C9885735FDB97EBFA9B1CAAC9A9887AB6E8AD5FA1D78BD1BB94712EE3B47F9AFF33E96015A409Z2aDN" TargetMode="External"/><Relationship Id="rId495" Type="http://schemas.openxmlformats.org/officeDocument/2006/relationships/hyperlink" Target="consultantplus://offline/ref=D9228A840F51FB71D189A574B21D83CCC8A081C514E1D127DE2C4CD34238CF62DD34R2u2M" TargetMode="External"/><Relationship Id="rId716" Type="http://schemas.openxmlformats.org/officeDocument/2006/relationships/hyperlink" Target="consultantplus://offline/ref=D9228A840F51FB71D189A574B21D83CCC8A081C514E1D127DE2C4CD34238CF62DD34R2u2M" TargetMode="External"/><Relationship Id="rId923" Type="http://schemas.openxmlformats.org/officeDocument/2006/relationships/hyperlink" Target="consultantplus://offline/ref=D9228A840F51FB71D189A574B21D83CCC8A081C514E1D127DE2C4CD34238CF62DD34R2u2M" TargetMode="External"/><Relationship Id="rId1553" Type="http://schemas.openxmlformats.org/officeDocument/2006/relationships/hyperlink" Target="consultantplus://offline/ref=D032872FEB168C9885735FDB97EBFA9B1CAAC9A9887AB3E9AA5BA4D78BD1BB94712EZEa3N" TargetMode="External"/><Relationship Id="rId1760" Type="http://schemas.openxmlformats.org/officeDocument/2006/relationships/hyperlink" Target="consultantplus://offline/ref=D032872FEB168C9885735FDB97EBFA9B1CAAC9A9887AB3E9AA5BA4D78BD1BB94712EZEa3N" TargetMode="External"/><Relationship Id="rId1858" Type="http://schemas.openxmlformats.org/officeDocument/2006/relationships/hyperlink" Target="consultantplus://offline/ref=D032872FEB168C9885735FDB97EBFA9B1CAAC9A9887AB0EDAA59A6D78BD1BB94712EE3B47F9AFF33E96014A40AZ2aDN" TargetMode="External"/><Relationship Id="rId52" Type="http://schemas.openxmlformats.org/officeDocument/2006/relationships/hyperlink" Target="consultantplus://offline/ref=D9228A840F51FB71D189A574B21D83CCC8A081C514E1D127DE2C4CD34238CF62DD34R2u2M" TargetMode="External"/><Relationship Id="rId148" Type="http://schemas.openxmlformats.org/officeDocument/2006/relationships/hyperlink" Target="consultantplus://offline/ref=D9228A840F51FB71D189A574B21D83CCC8A081C514E1D127DE2C4CD34238CF62DD34R2u2M" TargetMode="External"/><Relationship Id="rId355" Type="http://schemas.openxmlformats.org/officeDocument/2006/relationships/hyperlink" Target="consultantplus://offline/ref=D9228A840F51FB71D189A574B21D83CCC8A081C514E1D127DE2C4CD34238CF62DD34R2u2M" TargetMode="External"/><Relationship Id="rId562" Type="http://schemas.openxmlformats.org/officeDocument/2006/relationships/hyperlink" Target="consultantplus://offline/ref=D9228A840F51FB71D189A574B21D83CCC8A081C514E1D127DE2C4CD34238CF62DD34R2u2M" TargetMode="External"/><Relationship Id="rId1192" Type="http://schemas.openxmlformats.org/officeDocument/2006/relationships/hyperlink" Target="consultantplus://offline/ref=D9228A840F51FB71D189A574B21D83CCC8A081C514E1D426DF2A4CD34238CF62DD34225C71556A838DC45A9ED4R9u3M" TargetMode="External"/><Relationship Id="rId1206" Type="http://schemas.openxmlformats.org/officeDocument/2006/relationships/hyperlink" Target="consultantplus://offline/ref=D9228A840F51FB71D189A574B21D83CCC8A081C514E1D324DA2847D34238CF62DD34225C71556A838DC45A94D1R9uDM" TargetMode="External"/><Relationship Id="rId1413" Type="http://schemas.openxmlformats.org/officeDocument/2006/relationships/hyperlink" Target="consultantplus://offline/ref=D032872FEB168C9885735FDB97EBFA9B1CAAC9A9887AB0E8AE5FAFD78BD1BB94712EE3B47F9AFF33E96015A409Z2aEN" TargetMode="External"/><Relationship Id="rId1620" Type="http://schemas.openxmlformats.org/officeDocument/2006/relationships/hyperlink" Target="consultantplus://offline/ref=D032872FEB168C9885735FDB97EBFA9B1CAAC9A9887AB6E8AD5FA1D78BD1BB94712EE3B47F9AFF33E96015A409Z2aDN" TargetMode="External"/><Relationship Id="rId215" Type="http://schemas.openxmlformats.org/officeDocument/2006/relationships/hyperlink" Target="consultantplus://offline/ref=D9228A840F51FB71D189A574B21D83CCC8A081C514E1D12CDC294ED34238CF62DD34225C71556A838DC45E9FD1R9uAM" TargetMode="External"/><Relationship Id="rId422" Type="http://schemas.openxmlformats.org/officeDocument/2006/relationships/hyperlink" Target="consultantplus://offline/ref=D9228A840F51FB71D189A574B21D83CCC8A081C514E1D127DE2C4CD34238CF62DD34R2u2M" TargetMode="External"/><Relationship Id="rId867" Type="http://schemas.openxmlformats.org/officeDocument/2006/relationships/hyperlink" Target="consultantplus://offline/ref=D9228A840F51FB71D189A574B21D83CCC8A081C514E1D426D92849D34238CF62DD34225C71556A838DC45A97D4R9uCM" TargetMode="External"/><Relationship Id="rId1052" Type="http://schemas.openxmlformats.org/officeDocument/2006/relationships/hyperlink" Target="consultantplus://offline/ref=D9228A840F51FB71D189A574B21D83CCC8A081C514E1D426D92849D34238CF62DD34225C71556A838DC45A97D4R9uCM" TargetMode="External"/><Relationship Id="rId1497" Type="http://schemas.openxmlformats.org/officeDocument/2006/relationships/hyperlink" Target="consultantplus://offline/ref=D032872FEB168C9885735FDB97EBFA9B1CAAC9A9887AB1E2A550A7D78BD1BB94712EE3B47F9AFF33E96015A400Z2aFN" TargetMode="External"/><Relationship Id="rId1718" Type="http://schemas.openxmlformats.org/officeDocument/2006/relationships/hyperlink" Target="consultantplus://offline/ref=D032872FEB168C9885735FDB97EBFA9B1CAAC9A9887AB3E9AA5BA4D78BD1BB94712EZEa3N" TargetMode="External"/><Relationship Id="rId299" Type="http://schemas.openxmlformats.org/officeDocument/2006/relationships/hyperlink" Target="consultantplus://offline/ref=D9228A840F51FB71D189A574B21D83CCC8A081C514E1D127DE2C4CD34238CF62DD34R2u2M" TargetMode="External"/><Relationship Id="rId727" Type="http://schemas.openxmlformats.org/officeDocument/2006/relationships/hyperlink" Target="consultantplus://offline/ref=D9228A840F51FB71D189A574B21D83CCC8A081C514E1D127DE2C4CD34238CF62DD34R2u2M" TargetMode="External"/><Relationship Id="rId934" Type="http://schemas.openxmlformats.org/officeDocument/2006/relationships/hyperlink" Target="consultantplus://offline/ref=D9228A840F51FB71D189A574B21D83CCC8A081C514E1D127DE2C4CD34238CF62DD34R2u2M" TargetMode="External"/><Relationship Id="rId1357" Type="http://schemas.openxmlformats.org/officeDocument/2006/relationships/hyperlink" Target="consultantplus://offline/ref=D032872FEB168C9885735FDB97EBFA9B1CAAC9A9887AB3E9AA5BA4D78BD1BB94712EZEa3N" TargetMode="External"/><Relationship Id="rId1564" Type="http://schemas.openxmlformats.org/officeDocument/2006/relationships/hyperlink" Target="consultantplus://offline/ref=D032872FEB168C9885735FDB97EBFA9B1CAAC9A9887AB6E8AD5FA1D78BD1BB94712EE3B47F9AFF33E96015A409Z2aDN" TargetMode="External"/><Relationship Id="rId1771" Type="http://schemas.openxmlformats.org/officeDocument/2006/relationships/hyperlink" Target="consultantplus://offline/ref=D032872FEB168C9885735FDB97EBFA9B1CAAC9A9887AB0EBA95AAED78BD1BB94712EE3B47F9AFF33E96015A40BZ2aCN" TargetMode="External"/><Relationship Id="rId63" Type="http://schemas.openxmlformats.org/officeDocument/2006/relationships/hyperlink" Target="consultantplus://offline/ref=D9228A840F51FB71D189A574B21D83CCC8A081C514E1D324DA2847D34238CF62DD34225C71556A838DC45A93D3R9uCM" TargetMode="External"/><Relationship Id="rId159" Type="http://schemas.openxmlformats.org/officeDocument/2006/relationships/hyperlink" Target="consultantplus://offline/ref=D9228A840F51FB71D189A574B21D83CCC8A081C514E1D32CDC2A4CD34238CF62DD34225C71556A838DC45A95D5R9uFM" TargetMode="External"/><Relationship Id="rId366" Type="http://schemas.openxmlformats.org/officeDocument/2006/relationships/hyperlink" Target="consultantplus://offline/ref=D9228A840F51FB71D189A574B21D83CCC8A081C514E1D127DE2C4CD34238CF62DD34R2u2M" TargetMode="External"/><Relationship Id="rId573" Type="http://schemas.openxmlformats.org/officeDocument/2006/relationships/hyperlink" Target="consultantplus://offline/ref=D9228A840F51FB71D189A574B21D83CCC8A081C514E1D426DF2A4CD34238CF62DD34225C71556A838DC45A92D6R9uAM" TargetMode="External"/><Relationship Id="rId780" Type="http://schemas.openxmlformats.org/officeDocument/2006/relationships/hyperlink" Target="consultantplus://offline/ref=D9228A840F51FB71D189A574B21D83CCC8A081C514E1D127DE2C4CD34238CF62DD34R2u2M" TargetMode="External"/><Relationship Id="rId1217" Type="http://schemas.openxmlformats.org/officeDocument/2006/relationships/hyperlink" Target="consultantplus://offline/ref=D9228A840F51FB71D189A574B21D83CCC8A081C514E1D426D92849D34238CF62DD34225C71556A838DC45A97D4R9uCM" TargetMode="External"/><Relationship Id="rId1424" Type="http://schemas.openxmlformats.org/officeDocument/2006/relationships/hyperlink" Target="consultantplus://offline/ref=D032872FEB168C9885735FDB97EBFA9B1CAAC9A9887AB0EBA95AAED78BD1BB94712EE3B47F9AFF33E96015A40BZ2aCN" TargetMode="External"/><Relationship Id="rId1631" Type="http://schemas.openxmlformats.org/officeDocument/2006/relationships/hyperlink" Target="consultantplus://offline/ref=D032872FEB168C9885735FDB97EBFA9B1CAAC9A9887AB3E9AA5BA4D78BD1BB94712EZEa3N" TargetMode="External"/><Relationship Id="rId1869" Type="http://schemas.openxmlformats.org/officeDocument/2006/relationships/hyperlink" Target="consultantplus://offline/ref=D032872FEB168C9885735FDB97EBFA9B1CAAC9A9887AB3E9AA5BA4D78BD1BB94712EZEa3N" TargetMode="External"/><Relationship Id="rId226" Type="http://schemas.openxmlformats.org/officeDocument/2006/relationships/hyperlink" Target="consultantplus://offline/ref=D9228A840F51FB71D189A574B21D83CCC8A081C514E1D127DE2C4CD34238CF62DD34R2u2M" TargetMode="External"/><Relationship Id="rId433" Type="http://schemas.openxmlformats.org/officeDocument/2006/relationships/hyperlink" Target="consultantplus://offline/ref=D9228A840F51FB71D189A574B21D83CCC8A081C514E1D127DE2C4CD34238CF62DD34R2u2M" TargetMode="External"/><Relationship Id="rId878" Type="http://schemas.openxmlformats.org/officeDocument/2006/relationships/hyperlink" Target="consultantplus://offline/ref=D9228A840F51FB71D189A574B21D83CCC8A081C514E1D127DE2C4CD34238CF62DD34R2u2M" TargetMode="External"/><Relationship Id="rId1063" Type="http://schemas.openxmlformats.org/officeDocument/2006/relationships/hyperlink" Target="consultantplus://offline/ref=D9228A840F51FB71D189A574B21D83CCC8A081C514E1D32CDE284DD34238CF62DD34225C71556A838DC45A97D4R9uFM" TargetMode="External"/><Relationship Id="rId1270" Type="http://schemas.openxmlformats.org/officeDocument/2006/relationships/hyperlink" Target="consultantplus://offline/ref=D9228A840F51FB71D189A574B21D83CCC8A081C514E1D327DF2E4ED34238CF62DD34225C71556A838DC45A96DCR9uDM" TargetMode="External"/><Relationship Id="rId1729" Type="http://schemas.openxmlformats.org/officeDocument/2006/relationships/hyperlink" Target="consultantplus://offline/ref=D032872FEB168C9885735FDB97EBFA9B1CAAC9A9887AB6E8AD5FA1D78BD1BB94712EE3B47F9AFF33E96015A409Z2aDN" TargetMode="External"/><Relationship Id="rId640" Type="http://schemas.openxmlformats.org/officeDocument/2006/relationships/hyperlink" Target="consultantplus://offline/ref=D9228A840F51FB71D189A574B21D83CCC8A081C514E1D127DE2C4CD34238CF62DD34R2u2M" TargetMode="External"/><Relationship Id="rId738" Type="http://schemas.openxmlformats.org/officeDocument/2006/relationships/hyperlink" Target="consultantplus://offline/ref=D9228A840F51FB71D189A574B21D83CCC8A081C514E1D127DE2C4CD34238CF62DD34R2u2M" TargetMode="External"/><Relationship Id="rId945" Type="http://schemas.openxmlformats.org/officeDocument/2006/relationships/hyperlink" Target="consultantplus://offline/ref=D9228A840F51FB71D189A574B21D83CCC8A081C514E1D426D92849D34238CF62DD34225C71556A838DC45A97D4R9uCM" TargetMode="External"/><Relationship Id="rId1368" Type="http://schemas.openxmlformats.org/officeDocument/2006/relationships/hyperlink" Target="consultantplus://offline/ref=D032872FEB168C9885735FDB97EBFA9B1CAAC9A9887AB3E9AA5BA4D78BD1BB94712EZEa3N" TargetMode="External"/><Relationship Id="rId1575" Type="http://schemas.openxmlformats.org/officeDocument/2006/relationships/hyperlink" Target="consultantplus://offline/ref=D032872FEB168C9885735FDB97EBFA9B1CAAC9A9887AB0ECAB5EAFD78BD1BB94712EE3B47F9AFF33E96015A00AZ2a9N" TargetMode="External"/><Relationship Id="rId1782" Type="http://schemas.openxmlformats.org/officeDocument/2006/relationships/hyperlink" Target="consultantplus://offline/ref=D032872FEB168C9885735FDB97EBFA9B1CAAC9A9887AB3E9AA5BA4D78BD1BB94712EZEa3N" TargetMode="External"/><Relationship Id="rId74" Type="http://schemas.openxmlformats.org/officeDocument/2006/relationships/hyperlink" Target="consultantplus://offline/ref=D9228A840F51FB71D189A574B21D83CCC8A081C514E1D127DE2C4CD34238CF62DD34R2u2M" TargetMode="External"/><Relationship Id="rId377" Type="http://schemas.openxmlformats.org/officeDocument/2006/relationships/hyperlink" Target="consultantplus://offline/ref=D9228A840F51FB71D189A574B21D83CCC8A081C514E1D12CDC294ED34238CF62DD34225C71556A838DC45E9FD2R9u8M" TargetMode="External"/><Relationship Id="rId500" Type="http://schemas.openxmlformats.org/officeDocument/2006/relationships/hyperlink" Target="consultantplus://offline/ref=D9228A840F51FB71D189A574B21D83CCC8A081C514E1D127DE2C4CD34238CF62DD34R2u2M" TargetMode="External"/><Relationship Id="rId584" Type="http://schemas.openxmlformats.org/officeDocument/2006/relationships/hyperlink" Target="consultantplus://offline/ref=D9228A840F51FB71D189A574B21D83CCC8A081C514E1D127DE2C4CD34238CF62DD34R2u2M" TargetMode="External"/><Relationship Id="rId805" Type="http://schemas.openxmlformats.org/officeDocument/2006/relationships/hyperlink" Target="consultantplus://offline/ref=D9228A840F51FB71D189A574B21D83CCC8A081C514E1D12CDC294ED34238CF62DD34225C71556A838DC45F97DDR9u8M" TargetMode="External"/><Relationship Id="rId1130" Type="http://schemas.openxmlformats.org/officeDocument/2006/relationships/hyperlink" Target="consultantplus://offline/ref=D9228A840F51FB71D189A574B21D83CCC8A081C514E1D12CDC294ED34238CF62DD34225C71556A838DC45F94D2R9uEM" TargetMode="External"/><Relationship Id="rId1228" Type="http://schemas.openxmlformats.org/officeDocument/2006/relationships/hyperlink" Target="consultantplus://offline/ref=D9228A840F51FB71D189A574B21D83CCC8A081C514E1D127DE2C4CD34238CF62DD34R2u2M" TargetMode="External"/><Relationship Id="rId1435" Type="http://schemas.openxmlformats.org/officeDocument/2006/relationships/hyperlink" Target="consultantplus://offline/ref=D032872FEB168C9885735FDB97EBFA9B1CAAC9A9887AB3E9AA5BA4D78BD1BB94712EZEa3N" TargetMode="External"/><Relationship Id="rId5" Type="http://schemas.openxmlformats.org/officeDocument/2006/relationships/hyperlink" Target="consultantplus://offline/ref=D9228A840F51FB71D189A574B21D83CCC8A081C514E1D127DE2C4CD34238CF62DD34R2u2M" TargetMode="External"/><Relationship Id="rId237" Type="http://schemas.openxmlformats.org/officeDocument/2006/relationships/hyperlink" Target="consultantplus://offline/ref=D9228A840F51FB71D189A574B21D83CCC8A081C514E1D127DE2C4CD34238CF62DD34R2u2M" TargetMode="External"/><Relationship Id="rId791" Type="http://schemas.openxmlformats.org/officeDocument/2006/relationships/hyperlink" Target="consultantplus://offline/ref=D9228A840F51FB71D189A574B21D83CCC8A081C514E1D32CDE284DD34238CF62DD34225C71556A838DC45A97D4R9uFM" TargetMode="External"/><Relationship Id="rId889" Type="http://schemas.openxmlformats.org/officeDocument/2006/relationships/hyperlink" Target="consultantplus://offline/ref=D9228A840F51FB71D189A574B21D83CCC8A081C514E1D127DE2C4CD34238CF62DD34R2u2M" TargetMode="External"/><Relationship Id="rId1074" Type="http://schemas.openxmlformats.org/officeDocument/2006/relationships/hyperlink" Target="consultantplus://offline/ref=D9228A840F51FB71D189A574B21D83CCC8A081C514E1D32CDE284DD34238CF62DD34225C71556A838DC45A97D4R9uFM" TargetMode="External"/><Relationship Id="rId1642" Type="http://schemas.openxmlformats.org/officeDocument/2006/relationships/hyperlink" Target="consultantplus://offline/ref=D032872FEB168C9885735FDB97EBFA9B1CAAC9A9887AB3E9AA5BA4D78BD1BB94712EZEa3N" TargetMode="External"/><Relationship Id="rId444" Type="http://schemas.openxmlformats.org/officeDocument/2006/relationships/hyperlink" Target="consultantplus://offline/ref=D9228A840F51FB71D189A574B21D83CCC8A081C514E1D12CDC294ED34238CF62DD34225C71556A838DC45E9FD3R9uBM" TargetMode="External"/><Relationship Id="rId651" Type="http://schemas.openxmlformats.org/officeDocument/2006/relationships/hyperlink" Target="consultantplus://offline/ref=D9228A840F51FB71D189A574B21D83CCC8A081C514E1D127DE2C4CD34238CF62DD34R2u2M" TargetMode="External"/><Relationship Id="rId749" Type="http://schemas.openxmlformats.org/officeDocument/2006/relationships/hyperlink" Target="consultantplus://offline/ref=D9228A840F51FB71D189A574B21D83CCC8A081C514E1D12CDC294ED34238CF62DD34225C71556A838DC45E9ED1R9u3M" TargetMode="External"/><Relationship Id="rId1281" Type="http://schemas.openxmlformats.org/officeDocument/2006/relationships/hyperlink" Target="consultantplus://offline/ref=74491DBE2450E29D435E2333CE59C102D440AECFE43496D3764C889F0480D55F5FE79536E873E1B9ADBCF39BD9S5u0M" TargetMode="External"/><Relationship Id="rId1379" Type="http://schemas.openxmlformats.org/officeDocument/2006/relationships/hyperlink" Target="consultantplus://offline/ref=D032872FEB168C9885735FDB97EBFA9B1CAAC9A9887AB0EBA95AAED78BD1BB94712EE3B47F9AFF33E96015A40BZ2aCN" TargetMode="External"/><Relationship Id="rId1502" Type="http://schemas.openxmlformats.org/officeDocument/2006/relationships/hyperlink" Target="consultantplus://offline/ref=D032872FEB168C9885735FDB97EBFA9B1CAAC9A9887AB6E8AD5FA1D78BD1BB94712EE3B47F9AFF33E96015A409Z2aDN" TargetMode="External"/><Relationship Id="rId1586" Type="http://schemas.openxmlformats.org/officeDocument/2006/relationships/hyperlink" Target="consultantplus://offline/ref=D032872FEB168C9885735FDB97EBFA9B1CAAC9A9887AB1E2A459A1D78BD1BB94712EE3B47F9AFF33E96014A209Z2aDN" TargetMode="External"/><Relationship Id="rId1807" Type="http://schemas.openxmlformats.org/officeDocument/2006/relationships/hyperlink" Target="consultantplus://offline/ref=D032872FEB168C9885735FDB97EBFA9B1CAAC9A9887AB1E2A550A7D78BD1BB94712EE3B47F9AFF33E96015A50CZ2aEN" TargetMode="External"/><Relationship Id="rId290" Type="http://schemas.openxmlformats.org/officeDocument/2006/relationships/hyperlink" Target="consultantplus://offline/ref=D9228A840F51FB71D189A574B21D83CCC8A081C514E1D127DE2C4CD34238CF62DD34R2u2M" TargetMode="External"/><Relationship Id="rId304" Type="http://schemas.openxmlformats.org/officeDocument/2006/relationships/hyperlink" Target="consultantplus://offline/ref=D9228A840F51FB71D189A574B21D83CCC8A081C514E1D126DF2F4ED34238CF62DD34225C71556A838DC55F9FD4R9uDM" TargetMode="External"/><Relationship Id="rId388" Type="http://schemas.openxmlformats.org/officeDocument/2006/relationships/hyperlink" Target="consultantplus://offline/ref=D9228A840F51FB71D189A574B21D83CCC8A081C514E1D32CDC2A4CD34238CF62DD34225C71556A838DC45A95D5R9uFM" TargetMode="External"/><Relationship Id="rId511" Type="http://schemas.openxmlformats.org/officeDocument/2006/relationships/hyperlink" Target="consultantplus://offline/ref=D9228A840F51FB71D189A574B21D83CCC8A081C514E1D12CDC294ED34238CF62DD34225C71556A838DC45E9FDCR9uCM" TargetMode="External"/><Relationship Id="rId609" Type="http://schemas.openxmlformats.org/officeDocument/2006/relationships/hyperlink" Target="consultantplus://offline/ref=D9228A840F51FB71D189A574B21D83CCC8A081C514E1D12CDC294ED34238CF62DD34225C71556A838DC45E9ED6R9uFM" TargetMode="External"/><Relationship Id="rId956" Type="http://schemas.openxmlformats.org/officeDocument/2006/relationships/hyperlink" Target="consultantplus://offline/ref=D9228A840F51FB71D189A574B21D83CCC8A081C514E1D127DE2C4CD34238CF62DD34R2u2M" TargetMode="External"/><Relationship Id="rId1141" Type="http://schemas.openxmlformats.org/officeDocument/2006/relationships/hyperlink" Target="consultantplus://offline/ref=D9228A840F51FB71D189A574B21D83CCC8A081C514E1D127DE2C4CD34238CF62DD34R2u2M" TargetMode="External"/><Relationship Id="rId1239" Type="http://schemas.openxmlformats.org/officeDocument/2006/relationships/hyperlink" Target="consultantplus://offline/ref=D9228A840F51FB71D189A574B21D83CCC8A081C514E1D127DE2C4CD34238CF62DD34R2u2M" TargetMode="External"/><Relationship Id="rId1793" Type="http://schemas.openxmlformats.org/officeDocument/2006/relationships/hyperlink" Target="consultantplus://offline/ref=D032872FEB168C9885735FDB97EBFA9B1CAAC9A9887AB3E9AA5BA4D78BD1BB94712EZEa3N" TargetMode="External"/><Relationship Id="rId85" Type="http://schemas.openxmlformats.org/officeDocument/2006/relationships/hyperlink" Target="consultantplus://offline/ref=D9228A840F51FB71D189A574B21D83CCC8A081C514E1D32CDC2A4CD34238CF62DD34225C71556A838DC45A95D5R9uFM" TargetMode="External"/><Relationship Id="rId150" Type="http://schemas.openxmlformats.org/officeDocument/2006/relationships/hyperlink" Target="consultantplus://offline/ref=D9228A840F51FB71D189A574B21D83CCC8A081C514E1D32DD02E48D34238CF62DD34225C71556A838DC45B9FDCR9u2M" TargetMode="External"/><Relationship Id="rId595" Type="http://schemas.openxmlformats.org/officeDocument/2006/relationships/hyperlink" Target="consultantplus://offline/ref=D9228A840F51FB71D189A574B21D83CCC8A081C514E1D127DE2C4CD34238CF62DD34R2u2M" TargetMode="External"/><Relationship Id="rId816" Type="http://schemas.openxmlformats.org/officeDocument/2006/relationships/hyperlink" Target="consultantplus://offline/ref=D9228A840F51FB71D189A574B21D83CCC8A081C514E1D12CDC294ED34238CF62DD34225C71556A838DC45F96D4R9u9M" TargetMode="External"/><Relationship Id="rId1001" Type="http://schemas.openxmlformats.org/officeDocument/2006/relationships/hyperlink" Target="consultantplus://offline/ref=D9228A840F51FB71D189A574B21D83CCC8A081C514E1D127DE2C4CD34238CF62DD34R2u2M" TargetMode="External"/><Relationship Id="rId1446" Type="http://schemas.openxmlformats.org/officeDocument/2006/relationships/hyperlink" Target="consultantplus://offline/ref=D032872FEB168C9885735FDB97EBFA9B1CAAC9A9887AB0EBA95AAED78BD1BB94712EE3B47F9AFF33E96015A40BZ2aCN" TargetMode="External"/><Relationship Id="rId1653" Type="http://schemas.openxmlformats.org/officeDocument/2006/relationships/hyperlink" Target="consultantplus://offline/ref=D032872FEB168C9885735FDB97EBFA9B1CAAC9A9887AB0EBA95AAED78BD1BB94712EE3B47F9AFF33E96015A40BZ2aCN" TargetMode="External"/><Relationship Id="rId1860" Type="http://schemas.openxmlformats.org/officeDocument/2006/relationships/hyperlink" Target="consultantplus://offline/ref=D032872FEB168C9885735FDB97EBFA9B1CAAC9A9887AB3E9AA5BA4D78BD1BB94712EZEa3N" TargetMode="External"/><Relationship Id="rId248" Type="http://schemas.openxmlformats.org/officeDocument/2006/relationships/hyperlink" Target="consultantplus://offline/ref=D9228A840F51FB71D189A574B21D83CCC8A081C514E1D32CDC2A4CD34238CF62DD34225C71556A838DC45A95D5R9uFM" TargetMode="External"/><Relationship Id="rId455" Type="http://schemas.openxmlformats.org/officeDocument/2006/relationships/hyperlink" Target="consultantplus://offline/ref=D9228A840F51FB71D189A574B21D83CCC8A081C514E1D127DE2C4CD34238CF62DD34R2u2M" TargetMode="External"/><Relationship Id="rId662" Type="http://schemas.openxmlformats.org/officeDocument/2006/relationships/hyperlink" Target="consultantplus://offline/ref=D9228A840F51FB71D189A574B21D83CCC8A081C514E1D127DE2C4CD34238CF62DD34R2u2M" TargetMode="External"/><Relationship Id="rId1085" Type="http://schemas.openxmlformats.org/officeDocument/2006/relationships/hyperlink" Target="consultantplus://offline/ref=D9228A840F51FB71D189A574B21D83CCC8A081C514E1D127DE2C4CD34238CF62DD34R2u2M" TargetMode="External"/><Relationship Id="rId1292" Type="http://schemas.openxmlformats.org/officeDocument/2006/relationships/hyperlink" Target="consultantplus://offline/ref=D032872FEB168C9885735FDB97EBFA9B1CAAC9A9887AB6E8AD5FA1D78BD1BB94712EE3B47F9AFF33E96015A409Z2aDN" TargetMode="External"/><Relationship Id="rId1306" Type="http://schemas.openxmlformats.org/officeDocument/2006/relationships/hyperlink" Target="consultantplus://offline/ref=D032872FEB168C9885735FDB97EBFA9B1CAAC9A9887AB0E8AE5FAFD78BD1BB94712EE3B47F9AFF33E96015A408Z2aEN" TargetMode="External"/><Relationship Id="rId1513" Type="http://schemas.openxmlformats.org/officeDocument/2006/relationships/hyperlink" Target="consultantplus://offline/ref=D032872FEB168C9885735FDB97EBFA9B1CAAC9A9887AB0E8AE5FAFD78BD1BB94712EE3B47F9AFF33E96015A409Z2aEN" TargetMode="External"/><Relationship Id="rId1720" Type="http://schemas.openxmlformats.org/officeDocument/2006/relationships/hyperlink" Target="consultantplus://offline/ref=D032872FEB168C9885735FDB97EBFA9B1CAAC9A9887AB0E8AE5FAFD78BD1BB94712EE3B47F9AFF33E96015A409Z2aEN" TargetMode="External"/><Relationship Id="rId12" Type="http://schemas.openxmlformats.org/officeDocument/2006/relationships/hyperlink" Target="consultantplus://offline/ref=D9228A840F51FB71D189A574B21D83CCC8A081C514E1D324DA2847D34238CF62DD34225C71556A838DC45A93D3R9uCM" TargetMode="External"/><Relationship Id="rId108" Type="http://schemas.openxmlformats.org/officeDocument/2006/relationships/hyperlink" Target="consultantplus://offline/ref=D9228A840F51FB71D189A574B21D83CCC8A081C514E1D32CDC2A4CD34238CF62DD34225C71556A838DC45A95D5R9uFM" TargetMode="External"/><Relationship Id="rId315" Type="http://schemas.openxmlformats.org/officeDocument/2006/relationships/hyperlink" Target="consultantplus://offline/ref=D9228A840F51FB71D189A574B21D83CCC8A081C514E1D426D92849D34238CF62DD34225C71556A838DC45A97D4R9uCM" TargetMode="External"/><Relationship Id="rId522" Type="http://schemas.openxmlformats.org/officeDocument/2006/relationships/hyperlink" Target="consultantplus://offline/ref=D9228A840F51FB71D189A574B21D83CCC8A081C514E1D127DE2C4CD34238CF62DD34R2u2M" TargetMode="External"/><Relationship Id="rId967" Type="http://schemas.openxmlformats.org/officeDocument/2006/relationships/hyperlink" Target="consultantplus://offline/ref=D9228A840F51FB71D189A574B21D83CCC8A081C514E1D127DE2C4CD34238CF62DD34R2u2M" TargetMode="External"/><Relationship Id="rId1152" Type="http://schemas.openxmlformats.org/officeDocument/2006/relationships/hyperlink" Target="consultantplus://offline/ref=D9228A840F51FB71D189A574B21D83CCC8A081C514E1D127DE2C4CD34238CF62DD34R2u2M" TargetMode="External"/><Relationship Id="rId1597" Type="http://schemas.openxmlformats.org/officeDocument/2006/relationships/hyperlink" Target="consultantplus://offline/ref=D032872FEB168C9885735FDB97EBFA9B1CAAC9A9887AB0E8AE5FAFD78BD1BB94712EE3B47F9AFF33E96015A408Z2aEN" TargetMode="External"/><Relationship Id="rId1818" Type="http://schemas.openxmlformats.org/officeDocument/2006/relationships/hyperlink" Target="consultantplus://offline/ref=D032872FEB168C9885735FDB97EBFA9B1CAAC9A9887AB3E9AA5BA4D78BD1BB94712EZEa3N" TargetMode="External"/><Relationship Id="rId96" Type="http://schemas.openxmlformats.org/officeDocument/2006/relationships/hyperlink" Target="consultantplus://offline/ref=D9228A840F51FB71D189A574B21D83CCC8A081C514E1D426DF2A4CD34238CF62DD34225C71556A838DC45A95D7R9u9M" TargetMode="External"/><Relationship Id="rId161" Type="http://schemas.openxmlformats.org/officeDocument/2006/relationships/hyperlink" Target="consultantplus://offline/ref=D9228A840F51FB71D189A574B21D83CCC8A081C514E1D32CDC2A4CD34238CF62DD34225C71556A838DC45A95D5R9uFM" TargetMode="External"/><Relationship Id="rId399" Type="http://schemas.openxmlformats.org/officeDocument/2006/relationships/hyperlink" Target="consultantplus://offline/ref=D9228A840F51FB71D189A574B21D83CCC8A081C514E1D127DE2C4CD34238CF62DD34R2u2M" TargetMode="External"/><Relationship Id="rId827" Type="http://schemas.openxmlformats.org/officeDocument/2006/relationships/hyperlink" Target="consultantplus://offline/ref=D9228A840F51FB71D189A574B21D83CCC8A081C514E1D12CDC294ED34238CF62DD34225C71556A838DC45F96D5R9uBM" TargetMode="External"/><Relationship Id="rId1012" Type="http://schemas.openxmlformats.org/officeDocument/2006/relationships/hyperlink" Target="consultantplus://offline/ref=D9228A840F51FB71D189A574B21D83CCC8A081C514E1D426DF2A4CD34238CF62DD34225C71556A838DC45A90D7R9u8M" TargetMode="External"/><Relationship Id="rId1457" Type="http://schemas.openxmlformats.org/officeDocument/2006/relationships/hyperlink" Target="consultantplus://offline/ref=D032872FEB168C9885735FDB97EBFA9B1CAAC9A9887AB0E8AE5FAFD78BD1BB94712EE3B47F9AFF33E96015A409Z2aEN" TargetMode="External"/><Relationship Id="rId1664" Type="http://schemas.openxmlformats.org/officeDocument/2006/relationships/hyperlink" Target="consultantplus://offline/ref=D032872FEB168C9885735FDB97EBFA9B1CAAC9A9887AB0E8AE5FAFD78BD1BB94712EE3B47F9AFF33E96015A409Z2aEN" TargetMode="External"/><Relationship Id="rId1871" Type="http://schemas.openxmlformats.org/officeDocument/2006/relationships/hyperlink" Target="consultantplus://offline/ref=D032872FEB168C9885735FDB97EBFA9B1CAAC9A9887AB6E8AD5FA1D78BD1BB94712EE3B47F9AFF33E96015A409Z2aDN" TargetMode="External"/><Relationship Id="rId259" Type="http://schemas.openxmlformats.org/officeDocument/2006/relationships/hyperlink" Target="consultantplus://offline/ref=D9228A840F51FB71D189A574B21D83CCC8A081C514E1D32CDE284DD34238CF62DD34225C71556A838DC45A97D4R9uFM" TargetMode="External"/><Relationship Id="rId466" Type="http://schemas.openxmlformats.org/officeDocument/2006/relationships/hyperlink" Target="consultantplus://offline/ref=D9228A840F51FB71D189A574B21D83CCC8A081C514E1D32CD02E49D34238CF62DD34225C71556A838DC45B91D4R9uCM" TargetMode="External"/><Relationship Id="rId673" Type="http://schemas.openxmlformats.org/officeDocument/2006/relationships/hyperlink" Target="consultantplus://offline/ref=D9228A840F51FB71D189A574B21D83CCC8A081C514E1D127DE2C4CD34238CF62DD34R2u2M" TargetMode="External"/><Relationship Id="rId880" Type="http://schemas.openxmlformats.org/officeDocument/2006/relationships/hyperlink" Target="consultantplus://offline/ref=D9228A840F51FB71D189A574B21D83CCC8A081C514E1D127DE2C4CD34238CF62DD34R2u2M" TargetMode="External"/><Relationship Id="rId1096" Type="http://schemas.openxmlformats.org/officeDocument/2006/relationships/hyperlink" Target="consultantplus://offline/ref=D9228A840F51FB71D189A574B21D83CCC8A081C514E1D12CDC294ED34238CF62DD34225C71556A838DC45F94D0R9uFM" TargetMode="External"/><Relationship Id="rId1317" Type="http://schemas.openxmlformats.org/officeDocument/2006/relationships/hyperlink" Target="consultantplus://offline/ref=D032872FEB168C9885735FDB97EBFA9B1CAAC9A9887AB3E9AA5BA4D78BD1BB94712EZEa3N" TargetMode="External"/><Relationship Id="rId1524" Type="http://schemas.openxmlformats.org/officeDocument/2006/relationships/hyperlink" Target="consultantplus://offline/ref=D032872FEB168C9885735FDB97EBFA9B1CAAC9A9887AB6E8A450A4D78BD1BB94712EE3B47F9AFF33E96011A60AZ2aDN" TargetMode="External"/><Relationship Id="rId1731" Type="http://schemas.openxmlformats.org/officeDocument/2006/relationships/hyperlink" Target="consultantplus://offline/ref=D032872FEB168C9885735FDB97EBFA9B1CAAC9A9887AB0EFAA50AED78BD1BB94712EE3B47F9AFF33E96015A408Z2a8N" TargetMode="External"/><Relationship Id="rId23" Type="http://schemas.openxmlformats.org/officeDocument/2006/relationships/hyperlink" Target="consultantplus://offline/ref=D9228A840F51FB71D189A574B21D83CCC8A081C514E1D126DF2F4ED34238CF62DD34225C71556A838DC55F9FD4R9uDM" TargetMode="External"/><Relationship Id="rId119" Type="http://schemas.openxmlformats.org/officeDocument/2006/relationships/hyperlink" Target="consultantplus://offline/ref=D9228A840F51FB71D189A574B21D83CCC8A081C514E1D426DA2B47D34238CF62DD34225C71556A838DC45A97D5R9u8M" TargetMode="External"/><Relationship Id="rId326" Type="http://schemas.openxmlformats.org/officeDocument/2006/relationships/hyperlink" Target="consultantplus://offline/ref=D9228A840F51FB71D189A574B21D83CCC8A081C514E1D127DE2C4CD34238CF62DD34R2u2M" TargetMode="External"/><Relationship Id="rId533" Type="http://schemas.openxmlformats.org/officeDocument/2006/relationships/hyperlink" Target="consultantplus://offline/ref=D9228A840F51FB71D189A574B21D83CCC8A081C514E1D127DE2C4CD34238CF62DD34R2u2M" TargetMode="External"/><Relationship Id="rId978" Type="http://schemas.openxmlformats.org/officeDocument/2006/relationships/hyperlink" Target="consultantplus://offline/ref=D9228A840F51FB71D189A574B21D83CCC8A081C514E1D32CDE284DD34238CF62DD34225C71556A838DC45A97D4R9uFM" TargetMode="External"/><Relationship Id="rId1163" Type="http://schemas.openxmlformats.org/officeDocument/2006/relationships/hyperlink" Target="consultantplus://offline/ref=D9228A840F51FB71D189A574B21D83CCC8A081C514E1D127DE2C4CD34238CF62DD34R2u2M" TargetMode="External"/><Relationship Id="rId1370" Type="http://schemas.openxmlformats.org/officeDocument/2006/relationships/hyperlink" Target="consultantplus://offline/ref=D032872FEB168C9885735FDB97EBFA9B1CAAC9A9887AB6E8AD5FA1D78BD1BB94712EE3B47F9AFF33E96015A409Z2aDN" TargetMode="External"/><Relationship Id="rId1829" Type="http://schemas.openxmlformats.org/officeDocument/2006/relationships/hyperlink" Target="consultantplus://offline/ref=D032872FEB168C9885735FDB97EBFA9B1CAAC9A9887AB0EBA95AAED78BD1BB94712EE3B47F9AFF33E96015A40BZ2aCN" TargetMode="External"/><Relationship Id="rId740" Type="http://schemas.openxmlformats.org/officeDocument/2006/relationships/hyperlink" Target="consultantplus://offline/ref=D9228A840F51FB71D189A574B21D83CCC8A081C514E1D12CDC294ED34238CF62DD34225C71556A838DC45F97D0R9u9M" TargetMode="External"/><Relationship Id="rId838" Type="http://schemas.openxmlformats.org/officeDocument/2006/relationships/hyperlink" Target="consultantplus://offline/ref=D9228A840F51FB71D189A574B21D83CCC8A081C514E1D127DE2C4CD34238CF62DD34R2u2M" TargetMode="External"/><Relationship Id="rId1023" Type="http://schemas.openxmlformats.org/officeDocument/2006/relationships/hyperlink" Target="consultantplus://offline/ref=D9228A840F51FB71D189A574B21D83CCC8A081C514E1D127DE2C4CD34238CF62DD34R2u2M" TargetMode="External"/><Relationship Id="rId1468" Type="http://schemas.openxmlformats.org/officeDocument/2006/relationships/hyperlink" Target="consultantplus://offline/ref=D032872FEB168C9885735FDB97EBFA9B1CAAC9A9887AB0EBA95AAED78BD1BB94712EE3B47F9AFF33E96015A40BZ2aCN" TargetMode="External"/><Relationship Id="rId1675" Type="http://schemas.openxmlformats.org/officeDocument/2006/relationships/hyperlink" Target="consultantplus://offline/ref=D032872FEB168C9885735FDB97EBFA9B1CAAC9A9887AB6E8AD5FA1D78BD1BB94712EE3B47F9AFF33E96015A409Z2aDN" TargetMode="External"/><Relationship Id="rId172" Type="http://schemas.openxmlformats.org/officeDocument/2006/relationships/hyperlink" Target="consultantplus://offline/ref=D9228A840F51FB71D189A574B21D83CCC8A081C514E1D127DE2C4CD34238CF62DD34R2u2M" TargetMode="External"/><Relationship Id="rId477" Type="http://schemas.openxmlformats.org/officeDocument/2006/relationships/hyperlink" Target="consultantplus://offline/ref=D9228A840F51FB71D189A574B21D83CCC8A081C514E1D426D92849D34238CF62DD34225C71556A838DC45A97D4R9uCM" TargetMode="External"/><Relationship Id="rId600" Type="http://schemas.openxmlformats.org/officeDocument/2006/relationships/hyperlink" Target="consultantplus://offline/ref=D9228A840F51FB71D189A574B21D83CCC8A081C514E1D12CDC294ED34238CF62DD34225C71556A838DC45E9ED5R9uDM" TargetMode="External"/><Relationship Id="rId684" Type="http://schemas.openxmlformats.org/officeDocument/2006/relationships/hyperlink" Target="consultantplus://offline/ref=D9228A840F51FB71D189A574B21D83CCC8A081C514E1D127DE2C4CD34238CF62DD34R2u2M" TargetMode="External"/><Relationship Id="rId1230" Type="http://schemas.openxmlformats.org/officeDocument/2006/relationships/hyperlink" Target="consultantplus://offline/ref=D9228A840F51FB71D189A574B21D83CCC8A081C514E1D12CDC294ED34238CF62DD34225C71556A838DC45F93D0R9u3M" TargetMode="External"/><Relationship Id="rId1328" Type="http://schemas.openxmlformats.org/officeDocument/2006/relationships/hyperlink" Target="consultantplus://offline/ref=D032872FEB168C9885735FDB97EBFA9B1CAAC9A9887AB3E9AA5BA4D78BD1BB94712EZEa3N" TargetMode="External"/><Relationship Id="rId1535" Type="http://schemas.openxmlformats.org/officeDocument/2006/relationships/hyperlink" Target="consultantplus://offline/ref=D032872FEB168C9885735FDB97EBFA9B1CAAC9A9887AB1E2A550A7D78BD1BB94712EE3B47F9AFF33E96015A400Z2aFN" TargetMode="External"/><Relationship Id="rId337" Type="http://schemas.openxmlformats.org/officeDocument/2006/relationships/hyperlink" Target="consultantplus://offline/ref=D9228A840F51FB71D189A574B21D83CCC8A081C514E1D127DE2C4CD34238CF62DD34R2u2M" TargetMode="External"/><Relationship Id="rId891" Type="http://schemas.openxmlformats.org/officeDocument/2006/relationships/hyperlink" Target="consultantplus://offline/ref=D9228A840F51FB71D189A574B21D83CCC8A081C514E1D127DE2C4CD34238CF62DD34R2u2M" TargetMode="External"/><Relationship Id="rId905" Type="http://schemas.openxmlformats.org/officeDocument/2006/relationships/hyperlink" Target="consultantplus://offline/ref=D9228A840F51FB71D189A574B21D83CCC8A081C514E1D127DE2C4CD34238CF62DD34R2u2M" TargetMode="External"/><Relationship Id="rId989" Type="http://schemas.openxmlformats.org/officeDocument/2006/relationships/hyperlink" Target="consultantplus://offline/ref=D9228A840F51FB71D189A574B21D83CCC8A081C514E1D127DE2C4CD34238CF62DD34R2u2M" TargetMode="External"/><Relationship Id="rId1742" Type="http://schemas.openxmlformats.org/officeDocument/2006/relationships/hyperlink" Target="consultantplus://offline/ref=D032872FEB168C9885735FDB97EBFA9B1CAAC9A9887AB1E2A550A7D78BD1BB94712EE3B47F9AFF33E96015A50CZ2aEN" TargetMode="External"/><Relationship Id="rId34" Type="http://schemas.openxmlformats.org/officeDocument/2006/relationships/hyperlink" Target="consultantplus://offline/ref=D9228A840F51FB71D189A574B21D83CCC8A081C514E1D32CDC2A4CD34238CF62DD34225C71556A838DC45A95D5R9uFM" TargetMode="External"/><Relationship Id="rId544" Type="http://schemas.openxmlformats.org/officeDocument/2006/relationships/hyperlink" Target="consultantplus://offline/ref=D9228A840F51FB71D189A574B21D83CCC8A081C514E1D127DE2C4CD34238CF62DD34R2u2M" TargetMode="External"/><Relationship Id="rId751" Type="http://schemas.openxmlformats.org/officeDocument/2006/relationships/hyperlink" Target="consultantplus://offline/ref=D9228A840F51FB71D189A574B21D83CCC8A081C514E1D127DE2C4CD34238CF62DD34R2u2M" TargetMode="External"/><Relationship Id="rId849" Type="http://schemas.openxmlformats.org/officeDocument/2006/relationships/hyperlink" Target="consultantplus://offline/ref=D9228A840F51FB71D189A574B21D83CCC8A081C514E1D127DE2C4CD34238CF62DD34R2u2M" TargetMode="External"/><Relationship Id="rId1174" Type="http://schemas.openxmlformats.org/officeDocument/2006/relationships/hyperlink" Target="consultantplus://offline/ref=D9228A840F51FB71D189A574B21D83CCC8A081C514E1D127DE2C4CD34238CF62DD34R2u2M" TargetMode="External"/><Relationship Id="rId1381" Type="http://schemas.openxmlformats.org/officeDocument/2006/relationships/hyperlink" Target="consultantplus://offline/ref=D032872FEB168C9885735FDB97EBFA9B1CAAC9A9887AB3E9AA5BA4D78BD1BB94712EZEa3N" TargetMode="External"/><Relationship Id="rId1479" Type="http://schemas.openxmlformats.org/officeDocument/2006/relationships/hyperlink" Target="consultantplus://offline/ref=D032872FEB168C9885735FDB97EBFA9B1CAAC9A9887AB3E9AA5BA4D78BD1BB94712EZEa3N" TargetMode="External"/><Relationship Id="rId1602" Type="http://schemas.openxmlformats.org/officeDocument/2006/relationships/hyperlink" Target="consultantplus://offline/ref=D032872FEB168C9885735FDB97EBFA9B1CAAC9A9887AB3E9AA5BA4D78BD1BB94712EZEa3N" TargetMode="External"/><Relationship Id="rId1686" Type="http://schemas.openxmlformats.org/officeDocument/2006/relationships/hyperlink" Target="consultantplus://offline/ref=D032872FEB168C9885735FDB97EBFA9B1CAAC9A9887AB0EBA95AAED78BD1BB94712EE3B47F9AFF33E96015A40BZ2aCN" TargetMode="External"/><Relationship Id="rId183" Type="http://schemas.openxmlformats.org/officeDocument/2006/relationships/hyperlink" Target="consultantplus://offline/ref=D9228A840F51FB71D189A574B21D83CCC8A081C514E1D12CDC294ED34238CF62DD34225C71556A838DC45E9FD7R9uFM" TargetMode="External"/><Relationship Id="rId390" Type="http://schemas.openxmlformats.org/officeDocument/2006/relationships/hyperlink" Target="consultantplus://offline/ref=D9228A840F51FB71D189A574B21D83CCC8A081C514E1D32CDC2A4CD34238CF62DD34225C71556A838DC45A95D5R9uFM" TargetMode="External"/><Relationship Id="rId404" Type="http://schemas.openxmlformats.org/officeDocument/2006/relationships/hyperlink" Target="consultantplus://offline/ref=D9228A840F51FB71D189A574B21D83CCC8A081C514E1D127DE2C4CD34238CF62DD34R2u2M" TargetMode="External"/><Relationship Id="rId611" Type="http://schemas.openxmlformats.org/officeDocument/2006/relationships/hyperlink" Target="consultantplus://offline/ref=D9228A840F51FB71D189A574B21D83CCC8A081C514E1D127DE2C4CD34238CF62DD34R2u2M" TargetMode="External"/><Relationship Id="rId1034" Type="http://schemas.openxmlformats.org/officeDocument/2006/relationships/hyperlink" Target="consultantplus://offline/ref=D9228A840F51FB71D189A574B21D83CCC8A081C514E1D32CDE284DD34238CF62DD34225C71556A838DC45A97D4R9uFM" TargetMode="External"/><Relationship Id="rId1241" Type="http://schemas.openxmlformats.org/officeDocument/2006/relationships/hyperlink" Target="consultantplus://offline/ref=D9228A840F51FB71D189A574B21D83CCC8A081C514E1D12CDC294ED34238CF62DD34225C71556A838DC45F93D1R9uCM" TargetMode="External"/><Relationship Id="rId1339" Type="http://schemas.openxmlformats.org/officeDocument/2006/relationships/hyperlink" Target="consultantplus://offline/ref=D032872FEB168C9885735FDB97EBFA9B1CAAC9A9887AB6E8AD5FA1D78BD1BB94712EE3B47F9AFF33E96015A409Z2aDN" TargetMode="External"/><Relationship Id="rId250" Type="http://schemas.openxmlformats.org/officeDocument/2006/relationships/hyperlink" Target="consultantplus://offline/ref=D9228A840F51FB71D189A574B21D83CCC8A081C514E1D127DE2C4CD34238CF62DD34R2u2M" TargetMode="External"/><Relationship Id="rId488" Type="http://schemas.openxmlformats.org/officeDocument/2006/relationships/hyperlink" Target="consultantplus://offline/ref=D9228A840F51FB71D189A574B21D83CCC8A081C514E1D32CDE284DD34238CF62DD34225C71556A838DC45A97D4R9uFM" TargetMode="External"/><Relationship Id="rId695" Type="http://schemas.openxmlformats.org/officeDocument/2006/relationships/hyperlink" Target="consultantplus://offline/ref=D9228A840F51FB71D189A574B21D83CCC8A081C514E1D426DF2A4CD34238CF62DD34225C71556A838DC45A92D3R9u9M" TargetMode="External"/><Relationship Id="rId709" Type="http://schemas.openxmlformats.org/officeDocument/2006/relationships/hyperlink" Target="consultantplus://offline/ref=D9228A840F51FB71D189A574B21D83CCC8A081C514E1D127DE2C4CD34238CF62DD34R2u2M" TargetMode="External"/><Relationship Id="rId916" Type="http://schemas.openxmlformats.org/officeDocument/2006/relationships/hyperlink" Target="consultantplus://offline/ref=D9228A840F51FB71D189A574B21D83CCC8A081C514E1D127DE2C4CD34238CF62DD34R2u2M" TargetMode="External"/><Relationship Id="rId1101" Type="http://schemas.openxmlformats.org/officeDocument/2006/relationships/hyperlink" Target="consultantplus://offline/ref=D9228A840F51FB71D189A574B21D83CCC8A081C514E1D32CDE284DD34238CF62DD34225C71556A838DC45A97D4R9uFM" TargetMode="External"/><Relationship Id="rId1546" Type="http://schemas.openxmlformats.org/officeDocument/2006/relationships/hyperlink" Target="consultantplus://offline/ref=D032872FEB168C9885735FDB97EBFA9B1CAAC9A9887AB3E9AA5BA4D78BD1BB94712EZEa3N" TargetMode="External"/><Relationship Id="rId1753" Type="http://schemas.openxmlformats.org/officeDocument/2006/relationships/hyperlink" Target="consultantplus://offline/ref=D032872FEB168C9885735FDB97EBFA9B1CAAC9A9887AB3E9AA5BA4D78BD1BB94712EZEa3N" TargetMode="External"/><Relationship Id="rId45" Type="http://schemas.openxmlformats.org/officeDocument/2006/relationships/hyperlink" Target="consultantplus://offline/ref=D9228A840F51FB71D189A574B21D83CCC8A081C514E1D426D92849D34238CF62DD34225C71556A838DC45A97D4R9uCM" TargetMode="External"/><Relationship Id="rId110" Type="http://schemas.openxmlformats.org/officeDocument/2006/relationships/hyperlink" Target="consultantplus://offline/ref=D9228A840F51FB71D189A574B21D83CCC8A081C514E1D127DE2C4CD34238CF62DD34R2u2M" TargetMode="External"/><Relationship Id="rId348" Type="http://schemas.openxmlformats.org/officeDocument/2006/relationships/hyperlink" Target="consultantplus://offline/ref=D9228A840F51FB71D189A574B21D83CCC8A081C514E1D127DE2C4CD34238CF62DD34R2u2M" TargetMode="External"/><Relationship Id="rId555" Type="http://schemas.openxmlformats.org/officeDocument/2006/relationships/hyperlink" Target="consultantplus://offline/ref=D9228A840F51FB71D189A574B21D83CCC8A081C514E1D127DE2C4CD34238CF62DD34R2u2M" TargetMode="External"/><Relationship Id="rId762" Type="http://schemas.openxmlformats.org/officeDocument/2006/relationships/hyperlink" Target="consultantplus://offline/ref=D9228A840F51FB71D189A574B21D83CCC8A081C514E1D127DE2C4CD34238CF62DD34R2u2M" TargetMode="External"/><Relationship Id="rId1185" Type="http://schemas.openxmlformats.org/officeDocument/2006/relationships/hyperlink" Target="consultantplus://offline/ref=D9228A840F51FB71D189A574B21D83CCC8A081C514E1D127DE2C4CD34238CF62DD34R2u2M" TargetMode="External"/><Relationship Id="rId1392" Type="http://schemas.openxmlformats.org/officeDocument/2006/relationships/hyperlink" Target="consultantplus://offline/ref=D032872FEB168C9885735FDB97EBFA9B1CAAC9A9887AB6E8AD5FA1D78BD1BB94712EE3B47F9AFF33E96015A409Z2aDN" TargetMode="External"/><Relationship Id="rId1406" Type="http://schemas.openxmlformats.org/officeDocument/2006/relationships/hyperlink" Target="consultantplus://offline/ref=D032872FEB168C9885735FDB97EBFA9B1CAAC9A9887AB3E9A95FA0D78BD1BB94712EZEa3N" TargetMode="External"/><Relationship Id="rId1613" Type="http://schemas.openxmlformats.org/officeDocument/2006/relationships/hyperlink" Target="consultantplus://offline/ref=D032872FEB168C9885735FDB97EBFA9B1CAAC9A9887AB6E8AD5FA1D78BD1BB94712EE3B47F9AFF33E96015A409Z2aDN" TargetMode="External"/><Relationship Id="rId1820" Type="http://schemas.openxmlformats.org/officeDocument/2006/relationships/hyperlink" Target="consultantplus://offline/ref=D032872FEB168C9885735FDB97EBFA9B1CAAC9A9887AB3E9AA5BA4D78BD1BB94712EZEa3N" TargetMode="External"/><Relationship Id="rId194" Type="http://schemas.openxmlformats.org/officeDocument/2006/relationships/hyperlink" Target="consultantplus://offline/ref=D9228A840F51FB71D189A574B21D83CCC8A081C514E1D127DE2C4CD34238CF62DD34R2u2M" TargetMode="External"/><Relationship Id="rId208" Type="http://schemas.openxmlformats.org/officeDocument/2006/relationships/hyperlink" Target="consultantplus://offline/ref=D9228A840F51FB71D189A574B21D83CCC8A081C514E1D32CDC2A4CD34238CF62DD34225C71556A838DC45A95D5R9uFM" TargetMode="External"/><Relationship Id="rId415" Type="http://schemas.openxmlformats.org/officeDocument/2006/relationships/hyperlink" Target="consultantplus://offline/ref=D9228A840F51FB71D189A574B21D83CCC8A081C514E1D12CDC294ED34238CF62DD34225C71556A838DC45E9FD3R9uBM" TargetMode="External"/><Relationship Id="rId622" Type="http://schemas.openxmlformats.org/officeDocument/2006/relationships/hyperlink" Target="consultantplus://offline/ref=D9228A840F51FB71D189A574B21D83CCC8A081C514E1D127DE2C4CD34238CF62DD34R2u2M" TargetMode="External"/><Relationship Id="rId1045" Type="http://schemas.openxmlformats.org/officeDocument/2006/relationships/hyperlink" Target="consultantplus://offline/ref=D9228A840F51FB71D189A574B21D83CCC8A081C514E1D32CDE284DD34238CF62DD34225C71556A838DC45A97D4R9uFM" TargetMode="External"/><Relationship Id="rId1252" Type="http://schemas.openxmlformats.org/officeDocument/2006/relationships/hyperlink" Target="consultantplus://offline/ref=D9228A840F51FB71D189A574B21D83CCC8A081C514E1D32DD02E48D34238CF62DD34225C71556A838DC45893D2R9u3M" TargetMode="External"/><Relationship Id="rId1697" Type="http://schemas.openxmlformats.org/officeDocument/2006/relationships/hyperlink" Target="consultantplus://offline/ref=D032872FEB168C9885735FDB97EBFA9B1CAAC9A9887AB3E9AA5BA4D78BD1BB94712EZEa3N" TargetMode="External"/><Relationship Id="rId261" Type="http://schemas.openxmlformats.org/officeDocument/2006/relationships/hyperlink" Target="consultantplus://offline/ref=D9228A840F51FB71D189A574B21D83CCC8A081C514E1D32CDC2A4CD34238CF62DD34225C71556A838DC45A95D5R9uFM" TargetMode="External"/><Relationship Id="rId499" Type="http://schemas.openxmlformats.org/officeDocument/2006/relationships/hyperlink" Target="consultantplus://offline/ref=D9228A840F51FB71D189A574B21D83CCC8A081C514E1D127DE2C4CD34238CF62DD34R2u2M" TargetMode="External"/><Relationship Id="rId927" Type="http://schemas.openxmlformats.org/officeDocument/2006/relationships/hyperlink" Target="consultantplus://offline/ref=D9228A840F51FB71D189A574B21D83CCC8A081C514E1D12CDC294ED34238CF62DD34225C71556A838DC45F96D3R9u8M" TargetMode="External"/><Relationship Id="rId1112" Type="http://schemas.openxmlformats.org/officeDocument/2006/relationships/hyperlink" Target="consultantplus://offline/ref=D9228A840F51FB71D189A574B21D83CCC8A081C514E1D127DE2C4CD34238CF62DD34R2u2M" TargetMode="External"/><Relationship Id="rId1557" Type="http://schemas.openxmlformats.org/officeDocument/2006/relationships/hyperlink" Target="consultantplus://offline/ref=D032872FEB168C9885735FDB97EBFA9B1CAAC9A9887AB3E9AA5BA4D78BD1BB94712EZEa3N" TargetMode="External"/><Relationship Id="rId1764" Type="http://schemas.openxmlformats.org/officeDocument/2006/relationships/hyperlink" Target="consultantplus://offline/ref=D032872FEB168C9885735FDB97EBFA9B1CAAC9A9887AB6E8AD5FA1D78BD1BB94712EE3B47F9AFF33E96015A409Z2aDN" TargetMode="External"/><Relationship Id="rId56" Type="http://schemas.openxmlformats.org/officeDocument/2006/relationships/hyperlink" Target="consultantplus://offline/ref=D9228A840F51FB71D189A574B21D83CCC8A081C514E1D127DE2C4CD34238CF62DD34R2u2M" TargetMode="External"/><Relationship Id="rId359" Type="http://schemas.openxmlformats.org/officeDocument/2006/relationships/hyperlink" Target="consultantplus://offline/ref=D9228A840F51FB71D189A574B21D83CCC8A081C514E1D12CDC294ED34238CF62DD34225C71556A838DC45E9FD2R9u8M" TargetMode="External"/><Relationship Id="rId566" Type="http://schemas.openxmlformats.org/officeDocument/2006/relationships/hyperlink" Target="consultantplus://offline/ref=D9228A840F51FB71D189A574B21D83CCC8A081C514E1D426DF2A4CD34238CF62DD34225C71556A838DC45A92D6R9uAM" TargetMode="External"/><Relationship Id="rId773" Type="http://schemas.openxmlformats.org/officeDocument/2006/relationships/hyperlink" Target="consultantplus://offline/ref=D9228A840F51FB71D189A574B21D83CCC8A081C514E1D127DE2C4CD34238CF62DD34R2u2M" TargetMode="External"/><Relationship Id="rId1196" Type="http://schemas.openxmlformats.org/officeDocument/2006/relationships/hyperlink" Target="consultantplus://offline/ref=D9228A840F51FB71D189A574B21D83CCC8A081C514E1D32CDE284DD34238CF62DD34225C71556A838DC45A97D4R9uFM" TargetMode="External"/><Relationship Id="rId1417" Type="http://schemas.openxmlformats.org/officeDocument/2006/relationships/hyperlink" Target="consultantplus://offline/ref=D032872FEB168C9885735FDB97EBFA9B1CAAC9A9887AB0EBA95AAED78BD1BB94712EE3B47F9AFF33E96015A40BZ2aCN" TargetMode="External"/><Relationship Id="rId1624" Type="http://schemas.openxmlformats.org/officeDocument/2006/relationships/hyperlink" Target="consultantplus://offline/ref=D032872FEB168C9885735FDB97EBFA9B1CAAC9A9887AB3E9AA5BA4D78BD1BB94712EZEa3N" TargetMode="External"/><Relationship Id="rId1831" Type="http://schemas.openxmlformats.org/officeDocument/2006/relationships/hyperlink" Target="consultantplus://offline/ref=D032872FEB168C9885735FDB97EBFA9B1CAAC9A9887AB3E9AA5BA4D78BD1BB94712EZEa3N" TargetMode="External"/><Relationship Id="rId121" Type="http://schemas.openxmlformats.org/officeDocument/2006/relationships/hyperlink" Target="consultantplus://offline/ref=D9228A840F51FB71D189A574B21D83CCC8A081C514E1D324DA2847D34238CF62DD34225C71556A838DC45A93D3R9uCM" TargetMode="External"/><Relationship Id="rId219" Type="http://schemas.openxmlformats.org/officeDocument/2006/relationships/hyperlink" Target="consultantplus://offline/ref=D9228A840F51FB71D189A574B21D83CCC8A081C514E1D426D92849D34238CF62DD34225C71556A838DC45A97D4R9uCM" TargetMode="External"/><Relationship Id="rId426" Type="http://schemas.openxmlformats.org/officeDocument/2006/relationships/hyperlink" Target="consultantplus://offline/ref=D9228A840F51FB71D189A574B21D83CCC8A081C514E1D127DE2C4CD34238CF62DD34R2u2M" TargetMode="External"/><Relationship Id="rId633" Type="http://schemas.openxmlformats.org/officeDocument/2006/relationships/hyperlink" Target="consultantplus://offline/ref=D9228A840F51FB71D189A574B21D83CCC8A081C514E1D127DE2C4CD34238CF62DD34R2u2M" TargetMode="External"/><Relationship Id="rId980" Type="http://schemas.openxmlformats.org/officeDocument/2006/relationships/hyperlink" Target="consultantplus://offline/ref=D9228A840F51FB71D189A574B21D83CCC8A081C514E1D127DE2C4CD34238CF62DD34R2u2M" TargetMode="External"/><Relationship Id="rId1056" Type="http://schemas.openxmlformats.org/officeDocument/2006/relationships/hyperlink" Target="consultantplus://offline/ref=D9228A840F51FB71D189A574B21D83CCC8A081C514E1D127DE2C4CD34238CF62DD34R2u2M" TargetMode="External"/><Relationship Id="rId1263" Type="http://schemas.openxmlformats.org/officeDocument/2006/relationships/hyperlink" Target="consultantplus://offline/ref=D9228A840F51FB71D189A574B21D83CCC8A081C514E1D127DE2C4CD34238CF62DD34R2u2M" TargetMode="External"/><Relationship Id="rId840" Type="http://schemas.openxmlformats.org/officeDocument/2006/relationships/hyperlink" Target="consultantplus://offline/ref=D9228A840F51FB71D189A574B21D83CCC8A081C514E1D127DE2C4CD34238CF62DD34R2u2M" TargetMode="External"/><Relationship Id="rId938" Type="http://schemas.openxmlformats.org/officeDocument/2006/relationships/hyperlink" Target="consultantplus://offline/ref=D9228A840F51FB71D189A574B21D83CCC8A081C514E1D426DF2A4CD34238CF62DD34225C71556A838DC45A90D7R9u8M" TargetMode="External"/><Relationship Id="rId1470" Type="http://schemas.openxmlformats.org/officeDocument/2006/relationships/hyperlink" Target="consultantplus://offline/ref=D032872FEB168C9885735FDB97EBFA9B1CAAC9A9887AB3E9AA5BA4D78BD1BB94712EZEa3N" TargetMode="External"/><Relationship Id="rId1568" Type="http://schemas.openxmlformats.org/officeDocument/2006/relationships/hyperlink" Target="consultantplus://offline/ref=D032872FEB168C9885735FDB97EBFA9B1CAAC9A9887AB0EBA95AAED78BD1BB94712EE3B47F9AFF33E96015A40BZ2aCN" TargetMode="External"/><Relationship Id="rId1775" Type="http://schemas.openxmlformats.org/officeDocument/2006/relationships/hyperlink" Target="consultantplus://offline/ref=D032872FEB168C9885735FDB97EBFA9B1CAAC9A9887AB6E8AD5FA1D78BD1BB94712EE3B47F9AFF33E96015A409Z2aDN" TargetMode="External"/><Relationship Id="rId67" Type="http://schemas.openxmlformats.org/officeDocument/2006/relationships/hyperlink" Target="consultantplus://offline/ref=D9228A840F51FB71D189A574B21D83CCC8A081C514E1D127DE2C4CD34238CF62DD34R2u2M" TargetMode="External"/><Relationship Id="rId272" Type="http://schemas.openxmlformats.org/officeDocument/2006/relationships/hyperlink" Target="consultantplus://offline/ref=D9228A840F51FB71D189A574B21D83CCC8A081C514E1D426D92849D34238CF62DD34225C71556A838DC45A97D4R9uCM" TargetMode="External"/><Relationship Id="rId577" Type="http://schemas.openxmlformats.org/officeDocument/2006/relationships/hyperlink" Target="consultantplus://offline/ref=D9228A840F51FB71D189A574B21D83CCC8A081C514E1D127DE2C4CD34238CF62DD34R2u2M" TargetMode="External"/><Relationship Id="rId700" Type="http://schemas.openxmlformats.org/officeDocument/2006/relationships/hyperlink" Target="consultantplus://offline/ref=D9228A840F51FB71D189A574B21D83CCC8A081C514E1D127DE2C4CD34238CF62DD34R2u2M" TargetMode="External"/><Relationship Id="rId1123" Type="http://schemas.openxmlformats.org/officeDocument/2006/relationships/hyperlink" Target="consultantplus://offline/ref=D9228A840F51FB71D189A574B21D83CCC8A081C514E1D127DE2C4CD34238CF62DD34R2u2M" TargetMode="External"/><Relationship Id="rId1330" Type="http://schemas.openxmlformats.org/officeDocument/2006/relationships/hyperlink" Target="consultantplus://offline/ref=D032872FEB168C9885735FDB97EBFA9B1CAAC9A9887AB6E8AE5CAFD78BD1BB94712EE3B47F9AFF33E96015A408Z2a8N" TargetMode="External"/><Relationship Id="rId1428" Type="http://schemas.openxmlformats.org/officeDocument/2006/relationships/hyperlink" Target="consultantplus://offline/ref=D032872FEB168C9885735FDB97EBFA9B1CAAC9A9887AB3E9AA5BA4D78BD1BB94712EZEa3N" TargetMode="External"/><Relationship Id="rId1635" Type="http://schemas.openxmlformats.org/officeDocument/2006/relationships/hyperlink" Target="consultantplus://offline/ref=D032872FEB168C9885735FDB97EBFA9B1CAAC9A9887AB6E8AD5FA1D78BD1BB94712EE3B47F9AFF33E96015A409Z2aDN" TargetMode="External"/><Relationship Id="rId132" Type="http://schemas.openxmlformats.org/officeDocument/2006/relationships/hyperlink" Target="consultantplus://offline/ref=D9228A840F51FB71D189A574B21D83CCC8A081C514E1D12CDC294ED34238CF62DD34225C71556A838DC45E9FD0R9u8M" TargetMode="External"/><Relationship Id="rId784" Type="http://schemas.openxmlformats.org/officeDocument/2006/relationships/hyperlink" Target="consultantplus://offline/ref=D9228A840F51FB71D189A574B21D83CCC8A081C514E1D127DE2C4CD34238CF62DD34R2u2M" TargetMode="External"/><Relationship Id="rId991" Type="http://schemas.openxmlformats.org/officeDocument/2006/relationships/hyperlink" Target="consultantplus://offline/ref=D9228A840F51FB71D189A574B21D83CCC8A081C514E1D127DE2C4CD34238CF62DD34R2u2M" TargetMode="External"/><Relationship Id="rId1067" Type="http://schemas.openxmlformats.org/officeDocument/2006/relationships/hyperlink" Target="consultantplus://offline/ref=D9228A840F51FB71D189A574B21D83CCC8A081C514E1D12CDC294ED34238CF62DD34225C71556A838DC45F94D7R9uAM" TargetMode="External"/><Relationship Id="rId1842" Type="http://schemas.openxmlformats.org/officeDocument/2006/relationships/hyperlink" Target="consultantplus://offline/ref=D032872FEB168C9885735FDB97EBFA9B1CAAC9A9887AB3E9AA5BA4D78BD1BB94712EZEa3N" TargetMode="External"/><Relationship Id="rId437" Type="http://schemas.openxmlformats.org/officeDocument/2006/relationships/hyperlink" Target="consultantplus://offline/ref=D9228A840F51FB71D189A574B21D83CCC8A081C514E1D127DE2C4CD34238CF62DD34R2u2M" TargetMode="External"/><Relationship Id="rId644" Type="http://schemas.openxmlformats.org/officeDocument/2006/relationships/hyperlink" Target="consultantplus://offline/ref=D9228A840F51FB71D189A574B21D83CCC8A081C514E1D127DE2C4CD34238CF62DD34R2u2M" TargetMode="External"/><Relationship Id="rId851" Type="http://schemas.openxmlformats.org/officeDocument/2006/relationships/hyperlink" Target="consultantplus://offline/ref=D9228A840F51FB71D189A574B21D83CCC8A081C514E1D32CDE284DD34238CF62DD34225C71556A838DC45A97D4R9uFM" TargetMode="External"/><Relationship Id="rId1274" Type="http://schemas.openxmlformats.org/officeDocument/2006/relationships/hyperlink" Target="consultantplus://offline/ref=74491DBE2450E29D435E2333CE59C102D440AECFE43495DC734A8E9F0480D55F5FE79536E873E1B9ADBCF69ED5S5u2M" TargetMode="External"/><Relationship Id="rId1481" Type="http://schemas.openxmlformats.org/officeDocument/2006/relationships/hyperlink" Target="consultantplus://offline/ref=D032872FEB168C9885735FDB97EBFA9B1CAAC9A9887AB3E9AA5BA4D78BD1BB94712EZEa3N" TargetMode="External"/><Relationship Id="rId1579" Type="http://schemas.openxmlformats.org/officeDocument/2006/relationships/hyperlink" Target="consultantplus://offline/ref=D032872FEB168C9885735FDB97EBFA9B1CAAC9A9887AB3E9AA5BA4D78BD1BB94712EZEa3N" TargetMode="External"/><Relationship Id="rId1702" Type="http://schemas.openxmlformats.org/officeDocument/2006/relationships/hyperlink" Target="consultantplus://offline/ref=D032872FEB168C9885735FDB97EBFA9B1CAAC9A9887AB1E2A550A7D78BD1BB94712EE3B47F9AFF33E96015A400Z2aFN" TargetMode="External"/><Relationship Id="rId283" Type="http://schemas.openxmlformats.org/officeDocument/2006/relationships/hyperlink" Target="consultantplus://offline/ref=D9228A840F51FB71D189A574B21D83CCC8A081C514E1D127DE2C4CD34238CF62DD34R2u2M" TargetMode="External"/><Relationship Id="rId490" Type="http://schemas.openxmlformats.org/officeDocument/2006/relationships/hyperlink" Target="consultantplus://offline/ref=D9228A840F51FB71D189A574B21D83CCC8A081C514E1D127DE2C4CD34238CF62DD34R2u2M" TargetMode="External"/><Relationship Id="rId504" Type="http://schemas.openxmlformats.org/officeDocument/2006/relationships/hyperlink" Target="consultantplus://offline/ref=D9228A840F51FB71D189A574B21D83CCC8A081C514E1D127DE2C4CD34238CF62DD34R2u2M" TargetMode="External"/><Relationship Id="rId711" Type="http://schemas.openxmlformats.org/officeDocument/2006/relationships/hyperlink" Target="consultantplus://offline/ref=D9228A840F51FB71D189A574B21D83CCC8A081C514E1D127DE2C4CD34238CF62DD34R2u2M" TargetMode="External"/><Relationship Id="rId949" Type="http://schemas.openxmlformats.org/officeDocument/2006/relationships/hyperlink" Target="consultantplus://offline/ref=D9228A840F51FB71D189A574B21D83CCC8A081C514E1D127DE2C4CD34238CF62DD34R2u2M" TargetMode="External"/><Relationship Id="rId1134" Type="http://schemas.openxmlformats.org/officeDocument/2006/relationships/hyperlink" Target="consultantplus://offline/ref=D9228A840F51FB71D189A574B21D83CCC8A081C514E1D022D02A49D34238CF62DD34225C71556A838DC45A97D4R9u2M" TargetMode="External"/><Relationship Id="rId1341" Type="http://schemas.openxmlformats.org/officeDocument/2006/relationships/hyperlink" Target="consultantplus://offline/ref=D032872FEB168C9885735FDB97EBFA9B1CAAC9A9887AB1E2A550A7D78BD1BB94712EE3B47F9AFF33E96015A50CZ2aEN" TargetMode="External"/><Relationship Id="rId1786" Type="http://schemas.openxmlformats.org/officeDocument/2006/relationships/hyperlink" Target="consultantplus://offline/ref=D032872FEB168C9885735FDB97EBFA9B1CAAC9A9887AB3E9AA5BA4D78BD1BB94712EZEa3N" TargetMode="External"/><Relationship Id="rId78" Type="http://schemas.openxmlformats.org/officeDocument/2006/relationships/hyperlink" Target="consultantplus://offline/ref=D9228A840F51FB71D189A574B21D83CCC8A081C514E1D127DE2C4CD34238CF62DD34R2u2M" TargetMode="External"/><Relationship Id="rId143" Type="http://schemas.openxmlformats.org/officeDocument/2006/relationships/hyperlink" Target="consultantplus://offline/ref=D9228A840F51FB71D189A574B21D83CCC8A081C514E1D127DE2C4CD34238CF62DD34R2u2M" TargetMode="External"/><Relationship Id="rId350" Type="http://schemas.openxmlformats.org/officeDocument/2006/relationships/hyperlink" Target="consultantplus://offline/ref=D9228A840F51FB71D189A574B21D83CCC8A081C514E1D32CDE284DD34238CF62DD34225C71556A838DC45A97D4R9uFM" TargetMode="External"/><Relationship Id="rId588" Type="http://schemas.openxmlformats.org/officeDocument/2006/relationships/hyperlink" Target="consultantplus://offline/ref=D9228A840F51FB71D189A574B21D83CCC8A081C514E1D127DE2C4CD34238CF62DD34R2u2M" TargetMode="External"/><Relationship Id="rId795" Type="http://schemas.openxmlformats.org/officeDocument/2006/relationships/hyperlink" Target="consultantplus://offline/ref=D9228A840F51FB71D189A574B21D83CCC8A081C514E1D12CDC294ED34238CF62DD34225C71556A838DC45F97DCR9uEM" TargetMode="External"/><Relationship Id="rId809" Type="http://schemas.openxmlformats.org/officeDocument/2006/relationships/hyperlink" Target="consultantplus://offline/ref=D9228A840F51FB71D189A574B21D83CCC8A081C514E1D127DE2C4CD34238CF62DD34R2u2M" TargetMode="External"/><Relationship Id="rId1201" Type="http://schemas.openxmlformats.org/officeDocument/2006/relationships/hyperlink" Target="consultantplus://offline/ref=D9228A840F51FB71D189A574B21D83CCC8A081C514E1D426DF2A4CD34238CF62DD34225C71556A838DC45A9FD7R9uDM" TargetMode="External"/><Relationship Id="rId1439" Type="http://schemas.openxmlformats.org/officeDocument/2006/relationships/hyperlink" Target="consultantplus://offline/ref=D032872FEB168C9885735FDB97EBFA9B1CAAC9A9887AB6EAA45CA1D78BD1BB94712EE3B47F9AFF33E96015A40DZ2aEN" TargetMode="External"/><Relationship Id="rId1646" Type="http://schemas.openxmlformats.org/officeDocument/2006/relationships/hyperlink" Target="consultantplus://offline/ref=D032872FEB168C9885735FDB97EBFA9B1CAAC9A9887AB0EBA95AAED78BD1BB94712EE3B47F9AFF33E96015A40BZ2a8N" TargetMode="External"/><Relationship Id="rId1853" Type="http://schemas.openxmlformats.org/officeDocument/2006/relationships/hyperlink" Target="consultantplus://offline/ref=D032872FEB168C9885735FDB97EBFA9B1CAAC9A9887AB6EBA951A6D78BD1BB94712EE3B47F9AFF33E96015A40CZ2aFN" TargetMode="External"/><Relationship Id="rId9" Type="http://schemas.openxmlformats.org/officeDocument/2006/relationships/hyperlink" Target="consultantplus://offline/ref=D9228A840F51FB71D189A574B21D83CCC8A081C514E1D127DE2C4CD34238CF62DD34R2u2M" TargetMode="External"/><Relationship Id="rId210" Type="http://schemas.openxmlformats.org/officeDocument/2006/relationships/hyperlink" Target="consultantplus://offline/ref=D9228A840F51FB71D189A574B21D83CCC8A081C514E1D32CDC2A4CD34238CF62DD34225C71556A838DC45A95D5R9uFM" TargetMode="External"/><Relationship Id="rId448" Type="http://schemas.openxmlformats.org/officeDocument/2006/relationships/hyperlink" Target="consultantplus://offline/ref=D9228A840F51FB71D189A574B21D83CCC8A081C514E1D127DE2C4CD34238CF62DD34R2u2M" TargetMode="External"/><Relationship Id="rId655" Type="http://schemas.openxmlformats.org/officeDocument/2006/relationships/hyperlink" Target="consultantplus://offline/ref=D9228A840F51FB71D189A574B21D83CCC8A081C514E1D127DE2C4CD34238CF62DD34R2u2M" TargetMode="External"/><Relationship Id="rId862" Type="http://schemas.openxmlformats.org/officeDocument/2006/relationships/hyperlink" Target="consultantplus://offline/ref=D9228A840F51FB71D189A574B21D83CCC8A081C514E1D127DE2C4CD34238CF62DD34R2u2M" TargetMode="External"/><Relationship Id="rId1078" Type="http://schemas.openxmlformats.org/officeDocument/2006/relationships/hyperlink" Target="consultantplus://offline/ref=D9228A840F51FB71D189A574B21D83CCC8A081C514E1D12CDC294ED34238CF62DD34225C71556A838DC45F94D7R9uAM" TargetMode="External"/><Relationship Id="rId1285" Type="http://schemas.openxmlformats.org/officeDocument/2006/relationships/hyperlink" Target="consultantplus://offline/ref=74491DBE2450E29D435E2333CE59C102D440AECFE43496D3764C889F0480D55F5FE79536E873E1B9ADBCF39BD8S5u1M" TargetMode="External"/><Relationship Id="rId1492" Type="http://schemas.openxmlformats.org/officeDocument/2006/relationships/hyperlink" Target="consultantplus://offline/ref=D032872FEB168C9885735FDB97EBFA9B1CAAC9A9887AB3ECAB5CA7D78BD1BB94712EZEa3N" TargetMode="External"/><Relationship Id="rId1506" Type="http://schemas.openxmlformats.org/officeDocument/2006/relationships/hyperlink" Target="consultantplus://offline/ref=D032872FEB168C9885735FDB97EBFA9B1CAAC9A9887AB0E8AE5FAFD78BD1BB94712EE3B47F9AFF33E96015A409Z2aEN" TargetMode="External"/><Relationship Id="rId1713" Type="http://schemas.openxmlformats.org/officeDocument/2006/relationships/hyperlink" Target="consultantplus://offline/ref=D032872FEB168C9885735FDB97EBFA9B1CAAC9A9887AB0E8AE5FAFD78BD1BB94712EE3B47F9AFF33E96015A409Z2aEN" TargetMode="External"/><Relationship Id="rId294" Type="http://schemas.openxmlformats.org/officeDocument/2006/relationships/hyperlink" Target="consultantplus://offline/ref=D9228A840F51FB71D189A574B21D83CCC8A081C514E1D32CDE284DD34238CF62DD34225C71556A838DC45A97D4R9uFM" TargetMode="External"/><Relationship Id="rId308" Type="http://schemas.openxmlformats.org/officeDocument/2006/relationships/hyperlink" Target="consultantplus://offline/ref=D9228A840F51FB71D189A574B21D83CCC8A081C514E1D127DE2C4CD34238CF62DD34R2u2M" TargetMode="External"/><Relationship Id="rId515" Type="http://schemas.openxmlformats.org/officeDocument/2006/relationships/hyperlink" Target="consultantplus://offline/ref=D9228A840F51FB71D189A574B21D83CCC8A081C514E1D127DE2C4CD34238CF62DD34R2u2M" TargetMode="External"/><Relationship Id="rId722" Type="http://schemas.openxmlformats.org/officeDocument/2006/relationships/hyperlink" Target="consultantplus://offline/ref=D9228A840F51FB71D189A574B21D83CCC8A081C514E1D426DF2A4CD34238CF62DD34225C71556A838DC45A92D3R9u9M" TargetMode="External"/><Relationship Id="rId1145" Type="http://schemas.openxmlformats.org/officeDocument/2006/relationships/hyperlink" Target="consultantplus://offline/ref=D9228A840F51FB71D189A574B21D83CCC8A081C514E1D127DE2C4CD34238CF62DD34R2u2M" TargetMode="External"/><Relationship Id="rId1352" Type="http://schemas.openxmlformats.org/officeDocument/2006/relationships/hyperlink" Target="consultantplus://offline/ref=D032872FEB168C9885735FDB97EBFA9B1CAAC9A9887AB0E8AE5FAFD78BD1BB94712EE3B47F9AFF33E96015A409Z2aEN" TargetMode="External"/><Relationship Id="rId1797" Type="http://schemas.openxmlformats.org/officeDocument/2006/relationships/hyperlink" Target="consultantplus://offline/ref=D032872FEB168C9885735FDB97EBFA9B1CAAC9A9887AB0EBA95AAED78BD1BB94712EE3B47F9AFF33E96015A40BZ2a8N" TargetMode="External"/><Relationship Id="rId89" Type="http://schemas.openxmlformats.org/officeDocument/2006/relationships/hyperlink" Target="consultantplus://offline/ref=D9228A840F51FB71D189A574B21D83CCC8A081C514E1D32CDC2A4CD34238CF62DD34225C71556A838DC45A95D5R9uFM" TargetMode="External"/><Relationship Id="rId154" Type="http://schemas.openxmlformats.org/officeDocument/2006/relationships/hyperlink" Target="consultantplus://offline/ref=D9228A840F51FB71D189A574B21D83CCC8A081C514E1D127DE2C4CD34238CF62DD34R2u2M" TargetMode="External"/><Relationship Id="rId361" Type="http://schemas.openxmlformats.org/officeDocument/2006/relationships/hyperlink" Target="consultantplus://offline/ref=D9228A840F51FB71D189A574B21D83CCC8A081C514E1D426DF2A4CD34238CF62DD34225C71556A838DC45A95D7R9u9M" TargetMode="External"/><Relationship Id="rId599" Type="http://schemas.openxmlformats.org/officeDocument/2006/relationships/hyperlink" Target="consultantplus://offline/ref=D9228A840F51FB71D189A574B21D83CCC8A081C514E1D127DE2C4CD34238CF62DD34R2u2M" TargetMode="External"/><Relationship Id="rId1005" Type="http://schemas.openxmlformats.org/officeDocument/2006/relationships/hyperlink" Target="consultantplus://offline/ref=D9228A840F51FB71D189A574B21D83CCC8A081C514E1D12CDC294ED34238CF62DD34225C71556A838DC45F95D7R9uDM" TargetMode="External"/><Relationship Id="rId1212" Type="http://schemas.openxmlformats.org/officeDocument/2006/relationships/hyperlink" Target="consultantplus://offline/ref=D9228A840F51FB71D189A574B21D83CCC8A081C514E1D12CDC294ED34238CF62DD34225C71556A838DC45F93D6R9uDM" TargetMode="External"/><Relationship Id="rId1657" Type="http://schemas.openxmlformats.org/officeDocument/2006/relationships/hyperlink" Target="consultantplus://offline/ref=D032872FEB168C9885735FDB97EBFA9B1CAAC9A9887AB3E9AA5BA4D78BD1BB94712EZEa3N" TargetMode="External"/><Relationship Id="rId1864" Type="http://schemas.openxmlformats.org/officeDocument/2006/relationships/hyperlink" Target="consultantplus://offline/ref=D032872FEB168C9885735FDB97EBFA9B1CAAC9A9887AB3E9AA5BA4D78BD1BB94712EZEa3N" TargetMode="External"/><Relationship Id="rId459" Type="http://schemas.openxmlformats.org/officeDocument/2006/relationships/hyperlink" Target="consultantplus://offline/ref=D9228A840F51FB71D189A574B21D83CCC8A081C514E1D127DE2C4CD34238CF62DD34R2u2M" TargetMode="External"/><Relationship Id="rId666" Type="http://schemas.openxmlformats.org/officeDocument/2006/relationships/hyperlink" Target="consultantplus://offline/ref=D9228A840F51FB71D189A574B21D83CCC8A081C514E1D222DB294FD34238CF62DD34225C71556A838DC45A91D3R9uBM" TargetMode="External"/><Relationship Id="rId873" Type="http://schemas.openxmlformats.org/officeDocument/2006/relationships/hyperlink" Target="consultantplus://offline/ref=D9228A840F51FB71D189A574B21D83CCC8A081C514E1D12CDC294ED34238CF62DD34225C71556A838DC45E9ED2R9uDM" TargetMode="External"/><Relationship Id="rId1089" Type="http://schemas.openxmlformats.org/officeDocument/2006/relationships/hyperlink" Target="consultantplus://offline/ref=D9228A840F51FB71D189A574B21D83CCC8A081C514E1D127DE2C4CD34238CF62DD34R2u2M" TargetMode="External"/><Relationship Id="rId1296" Type="http://schemas.openxmlformats.org/officeDocument/2006/relationships/hyperlink" Target="consultantplus://offline/ref=D032872FEB168C9885735FDB97EBFA9B1CAAC9A9887AB1E2A550A7D78BD1BB94712EE3B47F9AFF33E96015A409Z2aEN" TargetMode="External"/><Relationship Id="rId1517" Type="http://schemas.openxmlformats.org/officeDocument/2006/relationships/hyperlink" Target="consultantplus://offline/ref=D032872FEB168C9885735FDB97EBFA9B1CAAC9A9887AB0EBA95AAED78BD1BB94712EE3B47F9AFF33E96015A40BZ2aCN" TargetMode="External"/><Relationship Id="rId1724" Type="http://schemas.openxmlformats.org/officeDocument/2006/relationships/hyperlink" Target="consultantplus://offline/ref=D032872FEB168C9885735FDB97EBFA9B1CAAC9A9887AB1E2A550A7D78BD1BB94712EE3B47F9AFF33E96015A50CZ2aEN" TargetMode="External"/><Relationship Id="rId16" Type="http://schemas.openxmlformats.org/officeDocument/2006/relationships/hyperlink" Target="consultantplus://offline/ref=D9228A840F51FB71D189A574B21D83CCC8A081C514E1D127DE2C4CD34238CF62DD34R2u2M" TargetMode="External"/><Relationship Id="rId221" Type="http://schemas.openxmlformats.org/officeDocument/2006/relationships/hyperlink" Target="consultantplus://offline/ref=D9228A840F51FB71D189A574B21D83CCC8A081C514E1D127DE2C4CD34238CF62DD34R2u2M" TargetMode="External"/><Relationship Id="rId319" Type="http://schemas.openxmlformats.org/officeDocument/2006/relationships/hyperlink" Target="consultantplus://offline/ref=D9228A840F51FB71D189A574B21D83CCC8A081C514E1D426DF2A4CD34238CF62DD34225C71556A838DC45A94D7R9uFM" TargetMode="External"/><Relationship Id="rId526" Type="http://schemas.openxmlformats.org/officeDocument/2006/relationships/hyperlink" Target="consultantplus://offline/ref=D9228A840F51FB71D189A574B21D83CCC8A081C514E1D127DE2C4CD34238CF62DD34R2u2M" TargetMode="External"/><Relationship Id="rId1156" Type="http://schemas.openxmlformats.org/officeDocument/2006/relationships/hyperlink" Target="consultantplus://offline/ref=D9228A840F51FB71D189A574B21D83CCC8A081C514E1D127DE2C4CD34238CF62DD34R2u2M" TargetMode="External"/><Relationship Id="rId1363" Type="http://schemas.openxmlformats.org/officeDocument/2006/relationships/hyperlink" Target="consultantplus://offline/ref=D032872FEB168C9885735FDB97EBFA9B1CAAC9A9887AB0EBA95AAED78BD1BB94712EE3B47F9AFF33E96015A40BZ2a8N" TargetMode="External"/><Relationship Id="rId733" Type="http://schemas.openxmlformats.org/officeDocument/2006/relationships/hyperlink" Target="consultantplus://offline/ref=D9228A840F51FB71D189A574B21D83CCC8A081C514E1D426D92849D34238CF62DD34225C71556A838DC45A97D4R9uCM" TargetMode="External"/><Relationship Id="rId940" Type="http://schemas.openxmlformats.org/officeDocument/2006/relationships/hyperlink" Target="consultantplus://offline/ref=D9228A840F51FB71D189A574B21D83CCC8A081C514E1D426D92849D34238CF62DD34225C71556A838DC45A97D4R9uCM" TargetMode="External"/><Relationship Id="rId1016" Type="http://schemas.openxmlformats.org/officeDocument/2006/relationships/hyperlink" Target="consultantplus://offline/ref=D9228A840F51FB71D189A574B21D83CCC8A081C514E1D127DE2C4CD34238CF62DD34R2u2M" TargetMode="External"/><Relationship Id="rId1570" Type="http://schemas.openxmlformats.org/officeDocument/2006/relationships/hyperlink" Target="consultantplus://offline/ref=D032872FEB168C9885735FDB97EBFA9B1CAAC9A9887AB3E9AA5BA4D78BD1BB94712EZEa3N" TargetMode="External"/><Relationship Id="rId1668" Type="http://schemas.openxmlformats.org/officeDocument/2006/relationships/hyperlink" Target="consultantplus://offline/ref=D032872FEB168C9885735FDB97EBFA9B1CAAC9A9887AB0EBA95AAED78BD1BB94712EE3B47F9AFF33E96015A40BZ2aCN" TargetMode="External"/><Relationship Id="rId1875" Type="http://schemas.openxmlformats.org/officeDocument/2006/relationships/hyperlink" Target="consultantplus://offline/ref=D032872FEB168C9885735FDB97EBFA9B1CAAC9A9887AB3E9AA5BA4D78BD1BB94712EZEa3N" TargetMode="External"/><Relationship Id="rId165" Type="http://schemas.openxmlformats.org/officeDocument/2006/relationships/hyperlink" Target="consultantplus://offline/ref=D9228A840F51FB71D189A574B21D83CCC8A081C514E1D127DE2C4CD34238CF62DD34R2u2M" TargetMode="External"/><Relationship Id="rId372" Type="http://schemas.openxmlformats.org/officeDocument/2006/relationships/hyperlink" Target="consultantplus://offline/ref=D9228A840F51FB71D189A574B21D83CCC8A081C514E1D32CDC2A4CD34238CF62DD34225C71556A838DC45A95D5R9uFM" TargetMode="External"/><Relationship Id="rId677" Type="http://schemas.openxmlformats.org/officeDocument/2006/relationships/hyperlink" Target="consultantplus://offline/ref=D9228A840F51FB71D189A574B21D83CCC8A081C514E1D426DF2A4CD34238CF62DD34225C71556A838DC45A92D3R9u9M" TargetMode="External"/><Relationship Id="rId800" Type="http://schemas.openxmlformats.org/officeDocument/2006/relationships/hyperlink" Target="consultantplus://offline/ref=D9228A840F51FB71D189A574B21D83CCC8A081C514E1D32CDE284DD34238CF62DD34225C71556A838DC45A97D4R9uFM" TargetMode="External"/><Relationship Id="rId1223" Type="http://schemas.openxmlformats.org/officeDocument/2006/relationships/hyperlink" Target="consultantplus://offline/ref=D9228A840F51FB71D189A574B21D83CCC8A081C514E1D12CDC294ED34238CF62DD34225C71556A838DC45F93D7R9uCM" TargetMode="External"/><Relationship Id="rId1430" Type="http://schemas.openxmlformats.org/officeDocument/2006/relationships/hyperlink" Target="consultantplus://offline/ref=D032872FEB168C9885735FDB97EBFA9B1CAAC9A9887AB6E8AD5FA1D78BD1BB94712EE3B47F9AFF33E96015A409Z2aDN" TargetMode="External"/><Relationship Id="rId1528" Type="http://schemas.openxmlformats.org/officeDocument/2006/relationships/hyperlink" Target="consultantplus://offline/ref=D032872FEB168C9885735FDB97EBFA9B1CAAC9A9887AB3E9AA5BA4D78BD1BB94712EZEa3N" TargetMode="External"/><Relationship Id="rId232" Type="http://schemas.openxmlformats.org/officeDocument/2006/relationships/hyperlink" Target="consultantplus://offline/ref=D9228A840F51FB71D189A574B21D83CCC8A081C514E1D126DF2F4ED34238CF62DD34225C71556A838DC55F9FD4R9uDM" TargetMode="External"/><Relationship Id="rId884" Type="http://schemas.openxmlformats.org/officeDocument/2006/relationships/hyperlink" Target="consultantplus://offline/ref=D9228A840F51FB71D189A574B21D83CCC8A081C514E1D426DF2A4CD34238CF62DD34225C71556A838DC45A92D3R9u9M" TargetMode="External"/><Relationship Id="rId1735" Type="http://schemas.openxmlformats.org/officeDocument/2006/relationships/hyperlink" Target="consultantplus://offline/ref=D032872FEB168C9885735FDB97EBFA9B1CAAC9A9887AB0E8AE5FAFD78BD1BB94712EE3B47F9AFF33E96015A409Z2aEN" TargetMode="External"/><Relationship Id="rId27" Type="http://schemas.openxmlformats.org/officeDocument/2006/relationships/hyperlink" Target="consultantplus://offline/ref=D9228A840F51FB71D189A574B21D83CCC8A081C514E1D127DE2C4CD34238CF62DD34R2u2M" TargetMode="External"/><Relationship Id="rId537" Type="http://schemas.openxmlformats.org/officeDocument/2006/relationships/hyperlink" Target="consultantplus://offline/ref=D9228A840F51FB71D189A574B21D83CCC8A081C514E1D127DE2C4CD34238CF62DD34R2u2M" TargetMode="External"/><Relationship Id="rId744" Type="http://schemas.openxmlformats.org/officeDocument/2006/relationships/hyperlink" Target="consultantplus://offline/ref=D9228A840F51FB71D189A574B21D83CCC8A081C514E1D127DE2C4CD34238CF62DD34R2u2M" TargetMode="External"/><Relationship Id="rId951" Type="http://schemas.openxmlformats.org/officeDocument/2006/relationships/hyperlink" Target="consultantplus://offline/ref=D9228A840F51FB71D189A574B21D83CCC8A081C514E1D127DE2C4CD34238CF62DD34R2u2M" TargetMode="External"/><Relationship Id="rId1167" Type="http://schemas.openxmlformats.org/officeDocument/2006/relationships/hyperlink" Target="consultantplus://offline/ref=D9228A840F51FB71D189A574B21D83CCC8A081C514E1D426DF2A4CD34238CF62DD34225C71556A838DC45A9FD7R9uDM" TargetMode="External"/><Relationship Id="rId1374" Type="http://schemas.openxmlformats.org/officeDocument/2006/relationships/hyperlink" Target="consultantplus://offline/ref=D032872FEB168C9885735FDB97EBFA9B1CAAC9A9887AB3E9AA5BA4D78BD1BB94712EZEa3N" TargetMode="External"/><Relationship Id="rId1581" Type="http://schemas.openxmlformats.org/officeDocument/2006/relationships/hyperlink" Target="consultantplus://offline/ref=D032872FEB168C9885735FDB97EBFA9B1CAAC9A9887AB3E9AA5BA4D78BD1BB94712EZEa3N" TargetMode="External"/><Relationship Id="rId1679" Type="http://schemas.openxmlformats.org/officeDocument/2006/relationships/hyperlink" Target="consultantplus://offline/ref=D032872FEB168C9885735FDB97EBFA9B1CAAC9A9887AB3E9AA5BA4D78BD1BB94712EZEa3N" TargetMode="External"/><Relationship Id="rId1802" Type="http://schemas.openxmlformats.org/officeDocument/2006/relationships/hyperlink" Target="consultantplus://offline/ref=D032872FEB168C9885735FDB97EBFA9B1CAAC9A9887AB3E9AA5BA4D78BD1BB94712EZEa3N" TargetMode="External"/><Relationship Id="rId80" Type="http://schemas.openxmlformats.org/officeDocument/2006/relationships/hyperlink" Target="consultantplus://offline/ref=D9228A840F51FB71D189A574B21D83CCC8A081C514E1D324DA2847D34238CF62DD34225C71556A838DC45A93D3R9uCM" TargetMode="External"/><Relationship Id="rId176" Type="http://schemas.openxmlformats.org/officeDocument/2006/relationships/hyperlink" Target="consultantplus://offline/ref=D9228A840F51FB71D189A574B21D83CCC8A081C514E1D32CDC2A4CD34238CF62DD34225C71556A838DC45A95D5R9uFM" TargetMode="External"/><Relationship Id="rId383" Type="http://schemas.openxmlformats.org/officeDocument/2006/relationships/hyperlink" Target="consultantplus://offline/ref=D9228A840F51FB71D189A574B21D83CCC8A081C514E1D324DA2847D34238CF62DD34225C71556A838DC45A93D3R9uCM" TargetMode="External"/><Relationship Id="rId590" Type="http://schemas.openxmlformats.org/officeDocument/2006/relationships/hyperlink" Target="consultantplus://offline/ref=D9228A840F51FB71D189A574B21D83CCC8A081C514E1D127DE2C4CD34238CF62DD34R2u2M" TargetMode="External"/><Relationship Id="rId604" Type="http://schemas.openxmlformats.org/officeDocument/2006/relationships/hyperlink" Target="consultantplus://offline/ref=D9228A840F51FB71D189A574B21D83CCC8A081C514E1D127DE2C4CD34238CF62DD34R2u2M" TargetMode="External"/><Relationship Id="rId811" Type="http://schemas.openxmlformats.org/officeDocument/2006/relationships/hyperlink" Target="consultantplus://offline/ref=D9228A840F51FB71D189A574B21D83CCC8A081C514E1D127DE2C4CD34238CF62DD34R2u2M" TargetMode="External"/><Relationship Id="rId1027" Type="http://schemas.openxmlformats.org/officeDocument/2006/relationships/hyperlink" Target="consultantplus://offline/ref=D9228A840F51FB71D189A574B21D83CCC8A081C514E1D12CDC294ED34238CF62DD34225C71556A838DC45F95DCR9uAM" TargetMode="External"/><Relationship Id="rId1234" Type="http://schemas.openxmlformats.org/officeDocument/2006/relationships/hyperlink" Target="consultantplus://offline/ref=D9228A840F51FB71D189A574B21D83CCC8A081C514E1D426D92849D34238CF62DD34225C71556A838DC45A97D4R9uCM" TargetMode="External"/><Relationship Id="rId1441" Type="http://schemas.openxmlformats.org/officeDocument/2006/relationships/hyperlink" Target="consultantplus://offline/ref=D032872FEB168C9885735FDB97EBFA9B1CAAC9A9887AB6EAA45CA1D78BD1BB94712EE3B47F9AFF33E96015A50BZ2a9N" TargetMode="External"/><Relationship Id="rId243" Type="http://schemas.openxmlformats.org/officeDocument/2006/relationships/hyperlink" Target="consultantplus://offline/ref=D9228A840F51FB71D189A574B21D83CCC8A081C514E1D127DE2C4CD34238CF62DD34R2u2M" TargetMode="External"/><Relationship Id="rId450" Type="http://schemas.openxmlformats.org/officeDocument/2006/relationships/hyperlink" Target="consultantplus://offline/ref=D9228A840F51FB71D189A574B21D83CCC8A081C514E1D127DE2C4CD34238CF62DD34R2u2M" TargetMode="External"/><Relationship Id="rId688" Type="http://schemas.openxmlformats.org/officeDocument/2006/relationships/hyperlink" Target="consultantplus://offline/ref=D9228A840F51FB71D189A574B21D83CCC8A081C514E1D426D92849D34238CF62DD34225C71556A838DC45A97D4R9uCM" TargetMode="External"/><Relationship Id="rId895" Type="http://schemas.openxmlformats.org/officeDocument/2006/relationships/hyperlink" Target="consultantplus://offline/ref=D9228A840F51FB71D189A574B21D83CCC8A081C514E1D426D92849D34238CF62DD34225C71556A838DC45A97D4R9uCM" TargetMode="External"/><Relationship Id="rId909" Type="http://schemas.openxmlformats.org/officeDocument/2006/relationships/hyperlink" Target="consultantplus://offline/ref=D9228A840F51FB71D189A574B21D83CCC8A081C514E1D127DE2C4CD34238CF62DD34R2u2M" TargetMode="External"/><Relationship Id="rId1080" Type="http://schemas.openxmlformats.org/officeDocument/2006/relationships/hyperlink" Target="consultantplus://offline/ref=D9228A840F51FB71D189A574B21D83CCC8A081C514E1D127DE2C4CD34238CF62DD34R2u2M" TargetMode="External"/><Relationship Id="rId1301" Type="http://schemas.openxmlformats.org/officeDocument/2006/relationships/hyperlink" Target="consultantplus://offline/ref=D032872FEB168C9885735FDB97EBFA9B1CAAC9A9887AB0EBA95AAED78BD1BB94712EE3B47F9AFF33E96015A40BZ2aCN" TargetMode="External"/><Relationship Id="rId1539" Type="http://schemas.openxmlformats.org/officeDocument/2006/relationships/hyperlink" Target="consultantplus://offline/ref=D032872FEB168C9885735FDB97EBFA9B1CAAC9A9887AB3E9AA5BA4D78BD1BB94712EZEa3N" TargetMode="External"/><Relationship Id="rId1746" Type="http://schemas.openxmlformats.org/officeDocument/2006/relationships/hyperlink" Target="consultantplus://offline/ref=D032872FEB168C9885735FDB97EBFA9B1CAAC9A9887AB3E9AA5BA4D78BD1BB94712EZEa3N" TargetMode="External"/><Relationship Id="rId38" Type="http://schemas.openxmlformats.org/officeDocument/2006/relationships/hyperlink" Target="consultantplus://offline/ref=D9228A840F51FB71D189A574B21D83CCC8A081C514E1D127DE2C4CD34238CF62DD34R2u2M" TargetMode="External"/><Relationship Id="rId103" Type="http://schemas.openxmlformats.org/officeDocument/2006/relationships/hyperlink" Target="consultantplus://offline/ref=D9228A840F51FB71D189A574B21D83CCC8A081C514E1D127DE2C4CD34238CF62DD34R2u2M" TargetMode="External"/><Relationship Id="rId310" Type="http://schemas.openxmlformats.org/officeDocument/2006/relationships/hyperlink" Target="consultantplus://offline/ref=D9228A840F51FB71D189A574B21D83CCC8A081C514E1D127DE2C4CD34238CF62DD34R2u2M" TargetMode="External"/><Relationship Id="rId548" Type="http://schemas.openxmlformats.org/officeDocument/2006/relationships/hyperlink" Target="consultantplus://offline/ref=D9228A840F51FB71D189A574B21D83CCC8A081C514E1D222DB294FD34238CF62DD34225C71556A838DC45A91D2R9uEM" TargetMode="External"/><Relationship Id="rId755" Type="http://schemas.openxmlformats.org/officeDocument/2006/relationships/hyperlink" Target="consultantplus://offline/ref=D9228A840F51FB71D189A574B21D83CCC8A081C514E1D127DE2C4CD34238CF62DD34R2u2M" TargetMode="External"/><Relationship Id="rId962" Type="http://schemas.openxmlformats.org/officeDocument/2006/relationships/hyperlink" Target="consultantplus://offline/ref=D9228A840F51FB71D189A574B21D83CCC8A081C514E1D12CDC294ED34238CF62DD34225C71556A838DC45F95D4R9uFM" TargetMode="External"/><Relationship Id="rId1178" Type="http://schemas.openxmlformats.org/officeDocument/2006/relationships/hyperlink" Target="consultantplus://offline/ref=D9228A840F51FB71D189A574B21D83CCC8A081C514E1D127DE2C4CD34238CF62DD34R2u2M" TargetMode="External"/><Relationship Id="rId1385" Type="http://schemas.openxmlformats.org/officeDocument/2006/relationships/hyperlink" Target="consultantplus://offline/ref=D032872FEB168C9885735FDB97EBFA9B1CAAC9A9887AB6E8AD5FA1D78BD1BB94712EE3B47F9AFF33E96015A409Z2aDN" TargetMode="External"/><Relationship Id="rId1592" Type="http://schemas.openxmlformats.org/officeDocument/2006/relationships/hyperlink" Target="consultantplus://offline/ref=D032872FEB168C9885735FDB97EBFA9B1CAAC9A9887AB0EBA95AAED78BD1BB94712EE3B47F9AFF33E96015A40BZ2aCN" TargetMode="External"/><Relationship Id="rId1606" Type="http://schemas.openxmlformats.org/officeDocument/2006/relationships/hyperlink" Target="consultantplus://offline/ref=D032872FEB168C9885735FDB97EBFA9B1CAAC9A9887AB6E8AD5FA1D78BD1BB94712EE3B47F9AFF33E96015A409Z2aDN" TargetMode="External"/><Relationship Id="rId1813" Type="http://schemas.openxmlformats.org/officeDocument/2006/relationships/hyperlink" Target="consultantplus://offline/ref=D032872FEB168C9885735FDB97EBFA9B1CAAC9A9887AB6E8AD5FA1D78BD1BB94712EE3B47F9AFF33E96015A409Z2aDN" TargetMode="External"/><Relationship Id="rId91" Type="http://schemas.openxmlformats.org/officeDocument/2006/relationships/hyperlink" Target="consultantplus://offline/ref=D9228A840F51FB71D189A574B21D83CCC8A081C514E1D127DE2C4CD34238CF62DD34R2u2M" TargetMode="External"/><Relationship Id="rId187" Type="http://schemas.openxmlformats.org/officeDocument/2006/relationships/hyperlink" Target="consultantplus://offline/ref=D9228A840F51FB71D189A574B21D83CCC8A081C514E1D426D92849D34238CF62DD34225C71556A838DC45A97D4R9uCM" TargetMode="External"/><Relationship Id="rId394" Type="http://schemas.openxmlformats.org/officeDocument/2006/relationships/hyperlink" Target="consultantplus://offline/ref=D9228A840F51FB71D189A574B21D83CCC8A081C514E1D127DE2C4CD34238CF62DD34R2u2M" TargetMode="External"/><Relationship Id="rId408" Type="http://schemas.openxmlformats.org/officeDocument/2006/relationships/hyperlink" Target="consultantplus://offline/ref=D9228A840F51FB71D189A574B21D83CCC8A081C514E1D127DE2C4CD34238CF62DD34R2u2M" TargetMode="External"/><Relationship Id="rId615" Type="http://schemas.openxmlformats.org/officeDocument/2006/relationships/hyperlink" Target="consultantplus://offline/ref=D9228A840F51FB71D189A574B21D83CCC8A081C514E1D32CDE284DD34238CF62DD34225C71556A838DC45A97D4R9uFM" TargetMode="External"/><Relationship Id="rId822" Type="http://schemas.openxmlformats.org/officeDocument/2006/relationships/hyperlink" Target="consultantplus://offline/ref=D9228A840F51FB71D189A574B21D83CCC8A081C514E1D32CDE284DD34238CF62DD34225C71556A838DC45A97D4R9uFM" TargetMode="External"/><Relationship Id="rId1038" Type="http://schemas.openxmlformats.org/officeDocument/2006/relationships/hyperlink" Target="consultantplus://offline/ref=D9228A840F51FB71D189A574B21D83CCC8A081C514E1D127DE2C4CD34238CF62DD34R2u2M" TargetMode="External"/><Relationship Id="rId1245" Type="http://schemas.openxmlformats.org/officeDocument/2006/relationships/hyperlink" Target="consultantplus://offline/ref=D9228A840F51FB71D189A574B21D83CCC8A081C514E1D426D92849D34238CF62DD34225C71556A838DC45A97D4R9uCM" TargetMode="External"/><Relationship Id="rId1452" Type="http://schemas.openxmlformats.org/officeDocument/2006/relationships/hyperlink" Target="consultantplus://offline/ref=D032872FEB168C9885735FDB97EBFA9B1CAAC9A9887AB3E9AA5BA4D78BD1BB94712EZEa3N" TargetMode="External"/><Relationship Id="rId254" Type="http://schemas.openxmlformats.org/officeDocument/2006/relationships/hyperlink" Target="consultantplus://offline/ref=D9228A840F51FB71D189A574B21D83CCC8A081C514E1D127DE2C4CD34238CF62DD34R2u2M" TargetMode="External"/><Relationship Id="rId699" Type="http://schemas.openxmlformats.org/officeDocument/2006/relationships/hyperlink" Target="consultantplus://offline/ref=D9228A840F51FB71D189A574B21D83CCC8A081C514E1D32CDE284DD34238CF62DD34225C71556A838DC45A97D4R9uFM" TargetMode="External"/><Relationship Id="rId1091" Type="http://schemas.openxmlformats.org/officeDocument/2006/relationships/hyperlink" Target="consultantplus://offline/ref=D9228A840F51FB71D189A574B21D83CCC8A081C514E1D127DE2C4CD34238CF62DD34R2u2M" TargetMode="External"/><Relationship Id="rId1105" Type="http://schemas.openxmlformats.org/officeDocument/2006/relationships/hyperlink" Target="consultantplus://offline/ref=D9228A840F51FB71D189A574B21D83CCC8A081C514E1D12CDC294ED34238CF62DD34225C71556A838DC45F94D7R9uDM" TargetMode="External"/><Relationship Id="rId1312" Type="http://schemas.openxmlformats.org/officeDocument/2006/relationships/hyperlink" Target="consultantplus://offline/ref=D032872FEB168C9885735FDB97EBFA9B1CAAC9A9887AB3E9AA5BA4D78BD1BB94712EZEa3N" TargetMode="External"/><Relationship Id="rId1757" Type="http://schemas.openxmlformats.org/officeDocument/2006/relationships/hyperlink" Target="consultantplus://offline/ref=D032872FEB168C9885735FDB97EBFA9B1CAAC9A9887AB0EBA95AAED78BD1BB94712EE3B47F9AFF33E96015A40BZ2a8N" TargetMode="External"/><Relationship Id="rId49" Type="http://schemas.openxmlformats.org/officeDocument/2006/relationships/hyperlink" Target="consultantplus://offline/ref=D9228A840F51FB71D189A574B21D83CCC8A081C514E1D32CDE284DD34238CF62DD34225C71556A838DC45A97D4R9uFM" TargetMode="External"/><Relationship Id="rId114" Type="http://schemas.openxmlformats.org/officeDocument/2006/relationships/hyperlink" Target="consultantplus://offline/ref=D9228A840F51FB71D189A574B21D83CCC8A081C514E1D32DD02E48D34238CF62DD34225C71556A838DC45B9FD0R9u8M" TargetMode="External"/><Relationship Id="rId461" Type="http://schemas.openxmlformats.org/officeDocument/2006/relationships/hyperlink" Target="consultantplus://offline/ref=D9228A840F51FB71D189A574B21D83CCC8A081C514E1D127DE2C4CD34238CF62DD34R2u2M" TargetMode="External"/><Relationship Id="rId559" Type="http://schemas.openxmlformats.org/officeDocument/2006/relationships/hyperlink" Target="consultantplus://offline/ref=D9228A840F51FB71D189A574B21D83CCC8A081C514E1D426DF2A4CD34238CF62DD34225C71556A838DC45A94DCR9uDM" TargetMode="External"/><Relationship Id="rId766" Type="http://schemas.openxmlformats.org/officeDocument/2006/relationships/hyperlink" Target="consultantplus://offline/ref=D9228A840F51FB71D189A574B21D83CCC8A081C514E1D127DE2C4CD34238CF62DD34R2u2M" TargetMode="External"/><Relationship Id="rId1189" Type="http://schemas.openxmlformats.org/officeDocument/2006/relationships/hyperlink" Target="consultantplus://offline/ref=D9228A840F51FB71D189A574B21D83CCC8A081C514E1D127DE2C4CD34238CF62DD34R2u2M" TargetMode="External"/><Relationship Id="rId1396" Type="http://schemas.openxmlformats.org/officeDocument/2006/relationships/hyperlink" Target="consultantplus://offline/ref=D032872FEB168C9885735FDB97EBFA9B1CAAC9A9887AB3E9AA5BA4D78BD1BB94712EZEa3N" TargetMode="External"/><Relationship Id="rId1617" Type="http://schemas.openxmlformats.org/officeDocument/2006/relationships/hyperlink" Target="consultantplus://offline/ref=D032872FEB168C9885735FDB97EBFA9B1CAAC9A9887AB0E8AE5FAFD78BD1BB94712EE3B47F9AFF33E96015A408Z2aEN" TargetMode="External"/><Relationship Id="rId1824" Type="http://schemas.openxmlformats.org/officeDocument/2006/relationships/hyperlink" Target="consultantplus://offline/ref=D032872FEB168C9885735FDB97EBFA9B1CAAC9A9887AB3E9AA5BA4D78BD1BB94712EZEa3N" TargetMode="External"/><Relationship Id="rId198" Type="http://schemas.openxmlformats.org/officeDocument/2006/relationships/hyperlink" Target="consultantplus://offline/ref=D9228A840F51FB71D189A574B21D83CCC8A081C514E1D127DE2C4CD34238CF62DD34R2u2M" TargetMode="External"/><Relationship Id="rId321" Type="http://schemas.openxmlformats.org/officeDocument/2006/relationships/hyperlink" Target="consultantplus://offline/ref=D9228A840F51FB71D189A574B21D83CCC8A081C514E1D426D92849D34238CF62DD34225C71556A838DC45A97D4R9uCM" TargetMode="External"/><Relationship Id="rId419" Type="http://schemas.openxmlformats.org/officeDocument/2006/relationships/hyperlink" Target="consultantplus://offline/ref=D9228A840F51FB71D189A574B21D83CCC8A081C514E1D127DE2C4CD34238CF62DD34R2u2M" TargetMode="External"/><Relationship Id="rId626" Type="http://schemas.openxmlformats.org/officeDocument/2006/relationships/hyperlink" Target="consultantplus://offline/ref=D9228A840F51FB71D189A574B21D83CCC8A081C514E1D127DE2C4CD34238CF62DD34R2u2M" TargetMode="External"/><Relationship Id="rId973" Type="http://schemas.openxmlformats.org/officeDocument/2006/relationships/hyperlink" Target="consultantplus://offline/ref=D9228A840F51FB71D189A574B21D83CCC8A081C514E1D426DF2A4CD34238CF62DD34225C71556A838DC45A91DCR9uAM" TargetMode="External"/><Relationship Id="rId1049" Type="http://schemas.openxmlformats.org/officeDocument/2006/relationships/hyperlink" Target="consultantplus://offline/ref=D9228A840F51FB71D189A574B21D83CCC8A081C514E1D12CDC294ED34238CF62DD34225C71556A838DC45F94D6R9u8M" TargetMode="External"/><Relationship Id="rId1256" Type="http://schemas.openxmlformats.org/officeDocument/2006/relationships/hyperlink" Target="consultantplus://offline/ref=D9228A840F51FB71D189A574B21D83CCC8A081C514E1D12CDC294ED34238CF62DD34225C71556A838DC45F93D3R9uEM" TargetMode="External"/><Relationship Id="rId833" Type="http://schemas.openxmlformats.org/officeDocument/2006/relationships/hyperlink" Target="consultantplus://offline/ref=D9228A840F51FB71D189A574B21D83CCC8A081C514E1D127DE2C4CD34238CF62DD34R2u2M" TargetMode="External"/><Relationship Id="rId1116" Type="http://schemas.openxmlformats.org/officeDocument/2006/relationships/hyperlink" Target="consultantplus://offline/ref=D9228A840F51FB71D189A574B21D83CCC8A081C514E1D127DE2C4CD34238CF62DD34R2u2M" TargetMode="External"/><Relationship Id="rId1463" Type="http://schemas.openxmlformats.org/officeDocument/2006/relationships/hyperlink" Target="consultantplus://offline/ref=D032872FEB168C9885735FDB97EBFA9B1CAAC9A9887AB3E9AA5BA4D78BD1BB94712EZEa3N" TargetMode="External"/><Relationship Id="rId1670" Type="http://schemas.openxmlformats.org/officeDocument/2006/relationships/hyperlink" Target="consultantplus://offline/ref=D032872FEB168C9885735FDB97EBFA9B1CAAC9A9887AB3E9AA5BA4D78BD1BB94712EZEa3N" TargetMode="External"/><Relationship Id="rId1768" Type="http://schemas.openxmlformats.org/officeDocument/2006/relationships/hyperlink" Target="consultantplus://offline/ref=D032872FEB168C9885735FDB97EBFA9B1CAAC9A9887AB3E9AA5BA4D78BD1BB94712EZEa3N" TargetMode="External"/><Relationship Id="rId265" Type="http://schemas.openxmlformats.org/officeDocument/2006/relationships/hyperlink" Target="consultantplus://offline/ref=D9228A840F51FB71D189A574B21D83CCC8A081C514E1D32CDC2A4CD34238CF62DD34225C71556A838DC45A95D5R9uFM" TargetMode="External"/><Relationship Id="rId472" Type="http://schemas.openxmlformats.org/officeDocument/2006/relationships/hyperlink" Target="consultantplus://offline/ref=D9228A840F51FB71D189A574B21D83CCC8A081C514E1D127DE2C4CD34238CF62DD34R2u2M" TargetMode="External"/><Relationship Id="rId900" Type="http://schemas.openxmlformats.org/officeDocument/2006/relationships/hyperlink" Target="consultantplus://offline/ref=D9228A840F51FB71D189A574B21D83CCC8A081C514E1D127DE2C4CD34238CF62DD34R2u2M" TargetMode="External"/><Relationship Id="rId1323" Type="http://schemas.openxmlformats.org/officeDocument/2006/relationships/hyperlink" Target="consultantplus://offline/ref=D032872FEB168C9885735FDB97EBFA9B1CAAC9A9887AB1E2A550A7D78BD1BB94712EE3B47F9AFF33E96015A50CZ2aEN" TargetMode="External"/><Relationship Id="rId1530" Type="http://schemas.openxmlformats.org/officeDocument/2006/relationships/hyperlink" Target="consultantplus://offline/ref=D032872FEB168C9885735FDB97EBFA9B1CAAC9A9887AB3E9AA5BA4D78BD1BB94712EZEa3N" TargetMode="External"/><Relationship Id="rId1628" Type="http://schemas.openxmlformats.org/officeDocument/2006/relationships/hyperlink" Target="consultantplus://offline/ref=D032872FEB168C9885735FDB97EBFA9B1CAAC9A9887AB6E8AD5FA1D78BD1BB94712EE3B47F9AFF33E96015A409Z2aDN" TargetMode="External"/><Relationship Id="rId125" Type="http://schemas.openxmlformats.org/officeDocument/2006/relationships/hyperlink" Target="consultantplus://offline/ref=D9228A840F51FB71D189A574B21D83CCC8A081C514E1D32CDC2A4CD34238CF62DD34225C71556A838DC45A95D5R9uFM" TargetMode="External"/><Relationship Id="rId332" Type="http://schemas.openxmlformats.org/officeDocument/2006/relationships/hyperlink" Target="consultantplus://offline/ref=D9228A840F51FB71D189A574B21D83CCC8A081C514E1D32CDE284DD34238CF62DD34225C71556A838DC45A97D4R9uFM" TargetMode="External"/><Relationship Id="rId777" Type="http://schemas.openxmlformats.org/officeDocument/2006/relationships/hyperlink" Target="consultantplus://offline/ref=D9228A840F51FB71D189A574B21D83CCC8A081C514E1D426DF2A4CD34238CF62DD34225C71556A838DC45A92D3R9u9M" TargetMode="External"/><Relationship Id="rId984" Type="http://schemas.openxmlformats.org/officeDocument/2006/relationships/hyperlink" Target="consultantplus://offline/ref=D9228A840F51FB71D189A574B21D83CCC8A081C514E1D127DE2C4CD34238CF62DD34R2u2M" TargetMode="External"/><Relationship Id="rId1835" Type="http://schemas.openxmlformats.org/officeDocument/2006/relationships/hyperlink" Target="consultantplus://offline/ref=D032872FEB168C9885735FDB97EBFA9B1CAAC9A9887AB0E8AE5FAFD78BD1BB94712EE3B47F9AFF33E96015A409Z2aEN" TargetMode="External"/><Relationship Id="rId637" Type="http://schemas.openxmlformats.org/officeDocument/2006/relationships/hyperlink" Target="consultantplus://offline/ref=D9228A840F51FB71D189A574B21D83CCC8A081C514E1D127DE2C4CD34238CF62DD34R2u2M" TargetMode="External"/><Relationship Id="rId844" Type="http://schemas.openxmlformats.org/officeDocument/2006/relationships/hyperlink" Target="consultantplus://offline/ref=D9228A840F51FB71D189A574B21D83CCC8A081C514E1D127DE2C4CD34238CF62DD34R2u2M" TargetMode="External"/><Relationship Id="rId1267" Type="http://schemas.openxmlformats.org/officeDocument/2006/relationships/hyperlink" Target="consultantplus://offline/ref=D9228A840F51FB71D189A574B21D83CCC8A081C514E1D325DE284FD34238CF62DD34225C71556A838DC45A95D5R9u3M" TargetMode="External"/><Relationship Id="rId1474" Type="http://schemas.openxmlformats.org/officeDocument/2006/relationships/hyperlink" Target="consultantplus://offline/ref=D032872FEB168C9885735FDB97EBFA9B1CAAC9A9887AB6E8AD5FA1D78BD1BB94712EE3B47F9AFF33E96015A409Z2aDN" TargetMode="External"/><Relationship Id="rId1681" Type="http://schemas.openxmlformats.org/officeDocument/2006/relationships/hyperlink" Target="consultantplus://offline/ref=D032872FEB168C9885735FDB97EBFA9B1CAAC9A9887AB3E9AA5BA4D78BD1BB94712EZEa3N" TargetMode="External"/><Relationship Id="rId276" Type="http://schemas.openxmlformats.org/officeDocument/2006/relationships/hyperlink" Target="consultantplus://offline/ref=D9228A840F51FB71D189A574B21D83CCC8A081C514E1D32CDE284DD34238CF62DD34225C71556A838DC45A97D4R9uFM" TargetMode="External"/><Relationship Id="rId483" Type="http://schemas.openxmlformats.org/officeDocument/2006/relationships/hyperlink" Target="consultantplus://offline/ref=D9228A840F51FB71D189A574B21D83CCC8A081C514E1D12CDC294ED34238CF62DD34225C71556A838DC45E9FD3R9uBM" TargetMode="External"/><Relationship Id="rId690" Type="http://schemas.openxmlformats.org/officeDocument/2006/relationships/hyperlink" Target="consultantplus://offline/ref=D9228A840F51FB71D189A574B21D83CCC8A081C514E1D32CDE284DD34238CF62DD34225C71556A838DC45A97D4R9uFM" TargetMode="External"/><Relationship Id="rId704" Type="http://schemas.openxmlformats.org/officeDocument/2006/relationships/hyperlink" Target="consultantplus://offline/ref=D9228A840F51FB71D189A574B21D83CCC8A081C514E1D32DD02E48D34238CF62DD34225C71556A838DC45897DDR9uFM" TargetMode="External"/><Relationship Id="rId911" Type="http://schemas.openxmlformats.org/officeDocument/2006/relationships/hyperlink" Target="consultantplus://offline/ref=D9228A840F51FB71D189A574B21D83CCC8A081C514E1D426DF2A4CD34238CF62DD34225C71556A838DC45A92D3R9u9M" TargetMode="External"/><Relationship Id="rId1127" Type="http://schemas.openxmlformats.org/officeDocument/2006/relationships/hyperlink" Target="consultantplus://offline/ref=D9228A840F51FB71D189A574B21D83CCC8A081C514E1D127DE2C4CD34238CF62DD34R2u2M" TargetMode="External"/><Relationship Id="rId1334" Type="http://schemas.openxmlformats.org/officeDocument/2006/relationships/hyperlink" Target="consultantplus://offline/ref=D032872FEB168C9885735FDB97EBFA9B1CAAC9A9887AB3E9AA5BA4D78BD1BB94712EZEa3N" TargetMode="External"/><Relationship Id="rId1541" Type="http://schemas.openxmlformats.org/officeDocument/2006/relationships/hyperlink" Target="consultantplus://offline/ref=D032872FEB168C9885735FDB97EBFA9B1CAAC9A9887AB0E9AA5CA4D78BD1BB94712EE3B47F9AFF33E96015A40CZ2a3N" TargetMode="External"/><Relationship Id="rId1779" Type="http://schemas.openxmlformats.org/officeDocument/2006/relationships/hyperlink" Target="consultantplus://offline/ref=D032872FEB168C9885735FDB97EBFA9B1CAAC9A9887AB1E2A550A7D78BD1BB94712EE3B47F9AFF33E96015A50CZ2aEN" TargetMode="External"/><Relationship Id="rId40" Type="http://schemas.openxmlformats.org/officeDocument/2006/relationships/hyperlink" Target="consultantplus://offline/ref=D9228A840F51FB71D189A574B21D83CCC8A081C514E1D127DE2C4CD34238CF62DD34R2u2M" TargetMode="External"/><Relationship Id="rId136" Type="http://schemas.openxmlformats.org/officeDocument/2006/relationships/hyperlink" Target="consultantplus://offline/ref=D9228A840F51FB71D189A574B21D83CCC8A081C514E1D426D92849D34238CF62DD34225C71556A838DC45A97D4R9uCM" TargetMode="External"/><Relationship Id="rId343" Type="http://schemas.openxmlformats.org/officeDocument/2006/relationships/hyperlink" Target="consultantplus://offline/ref=D9228A840F51FB71D189A574B21D83CCC8A081C514E1D426DF2A4CD34238CF62DD34225C71556A838DC45A95D7R9u9M" TargetMode="External"/><Relationship Id="rId550" Type="http://schemas.openxmlformats.org/officeDocument/2006/relationships/hyperlink" Target="consultantplus://offline/ref=D9228A840F51FB71D189A574B21D83CCC8A081C514E1D127DE2C4CD34238CF62DD34R2u2M" TargetMode="External"/><Relationship Id="rId788" Type="http://schemas.openxmlformats.org/officeDocument/2006/relationships/hyperlink" Target="consultantplus://offline/ref=D9228A840F51FB71D189A574B21D83CCC8A081C514E1D127DE2C4CD34238CF62DD34R2u2M" TargetMode="External"/><Relationship Id="rId995" Type="http://schemas.openxmlformats.org/officeDocument/2006/relationships/hyperlink" Target="consultantplus://offline/ref=D9228A840F51FB71D189A574B21D83CCC8A081C514E1D426D92849D34238CF62DD34225C71556A838DC45A97D4R9uCM" TargetMode="External"/><Relationship Id="rId1180" Type="http://schemas.openxmlformats.org/officeDocument/2006/relationships/hyperlink" Target="consultantplus://offline/ref=D9228A840F51FB71D189A574B21D83CCC8A081C514E1D127DE2C4CD34238CF62DD34R2u2M" TargetMode="External"/><Relationship Id="rId1401" Type="http://schemas.openxmlformats.org/officeDocument/2006/relationships/hyperlink" Target="consultantplus://offline/ref=D032872FEB168C9885735FDB97EBFA9B1CAAC9A9887AB0EBA95AAED78BD1BB94712EE3B47F9AFF33E96015A40BZ2aCN" TargetMode="External"/><Relationship Id="rId1639" Type="http://schemas.openxmlformats.org/officeDocument/2006/relationships/hyperlink" Target="consultantplus://offline/ref=D032872FEB168C9885735FDB97EBFA9B1CAAC9A9887AB1E2A550A7D78BD1BB94712EE3B47F9AFF33E96015A400Z2aFN" TargetMode="External"/><Relationship Id="rId1846" Type="http://schemas.openxmlformats.org/officeDocument/2006/relationships/hyperlink" Target="consultantplus://offline/ref=D032872FEB168C9885735FDB97EBFA9B1CAAC9A9887AB6E8AD5FA1D78BD1BB94712EE3B47F9AFF33E96015A409Z2aDN" TargetMode="External"/><Relationship Id="rId203" Type="http://schemas.openxmlformats.org/officeDocument/2006/relationships/hyperlink" Target="consultantplus://offline/ref=D9228A840F51FB71D189A574B21D83CCC8A081C514E1D127DE2C4CD34238CF62DD34R2u2M" TargetMode="External"/><Relationship Id="rId648" Type="http://schemas.openxmlformats.org/officeDocument/2006/relationships/hyperlink" Target="consultantplus://offline/ref=D9228A840F51FB71D189A574B21D83CCC8A081C514E1D426DF2A4CD34238CF62DD34225C71556A838DC45A92D3R9u9M" TargetMode="External"/><Relationship Id="rId855" Type="http://schemas.openxmlformats.org/officeDocument/2006/relationships/hyperlink" Target="consultantplus://offline/ref=D9228A840F51FB71D189A574B21D83CCC8A081C514E1D12CDC294ED34238CF62DD34225C71556A838DC45F96D6R9uBM" TargetMode="External"/><Relationship Id="rId1040" Type="http://schemas.openxmlformats.org/officeDocument/2006/relationships/hyperlink" Target="consultantplus://offline/ref=D9228A840F51FB71D189A574B21D83CCC8A081C514E1D32DD02E48D34238CF62DD34225C71556A838DC45896D7R9u3M" TargetMode="External"/><Relationship Id="rId1278" Type="http://schemas.openxmlformats.org/officeDocument/2006/relationships/hyperlink" Target="consultantplus://offline/ref=74491DBE2450E29D435E2333CE59C102D440AECFE43495D9704D819F0480D55F5FE79536E873E1B9ADBCF69FD0S5u3M" TargetMode="External"/><Relationship Id="rId1485" Type="http://schemas.openxmlformats.org/officeDocument/2006/relationships/hyperlink" Target="consultantplus://offline/ref=D032872FEB168C9885735FDB97EBFA9B1CAAC9A9887AB0E8AE5FAFD78BD1BB94712EE3B47F9AFF33E96015A409Z2aEN" TargetMode="External"/><Relationship Id="rId1692" Type="http://schemas.openxmlformats.org/officeDocument/2006/relationships/hyperlink" Target="consultantplus://offline/ref=D032872FEB168C9885735FDB97EBFA9B1CAAC9A9887AB3E9AA5BA4D78BD1BB94712EZEa3N" TargetMode="External"/><Relationship Id="rId1706" Type="http://schemas.openxmlformats.org/officeDocument/2006/relationships/hyperlink" Target="consultantplus://offline/ref=D032872FEB168C9885735FDB97EBFA9B1CAAC9A9887AB3E9AA5BA4D78BD1BB94712EZEa3N" TargetMode="External"/><Relationship Id="rId287" Type="http://schemas.openxmlformats.org/officeDocument/2006/relationships/hyperlink" Target="consultantplus://offline/ref=D9228A840F51FB71D189A574B21D83CCC8A081C514E1D426DF2A4CD34238CF62DD34225C71556A838DC45A95DCR9uEM" TargetMode="External"/><Relationship Id="rId410" Type="http://schemas.openxmlformats.org/officeDocument/2006/relationships/hyperlink" Target="consultantplus://offline/ref=D9228A840F51FB71D189A574B21D83CCC8A081C514E1D127DE2C4CD34238CF62DD34R2u2M" TargetMode="External"/><Relationship Id="rId494" Type="http://schemas.openxmlformats.org/officeDocument/2006/relationships/hyperlink" Target="consultantplus://offline/ref=D9228A840F51FB71D189A574B21D83CCC8A081C514E1D426DF2A4CD34238CF62DD34225C71556A838DC45A94DCR9uDM" TargetMode="External"/><Relationship Id="rId508" Type="http://schemas.openxmlformats.org/officeDocument/2006/relationships/hyperlink" Target="consultantplus://offline/ref=D9228A840F51FB71D189A574B21D83CCC8A081C514E1D127DE2C4CD34238CF62DD34R2u2M" TargetMode="External"/><Relationship Id="rId715" Type="http://schemas.openxmlformats.org/officeDocument/2006/relationships/hyperlink" Target="consultantplus://offline/ref=D9228A840F51FB71D189A574B21D83CCC8A081C514E1D426D92849D34238CF62DD34225C71556A838DC45A97D4R9uCM" TargetMode="External"/><Relationship Id="rId922" Type="http://schemas.openxmlformats.org/officeDocument/2006/relationships/hyperlink" Target="consultantplus://offline/ref=D9228A840F51FB71D189A574B21D83CCC8A081C514E1D426D92849D34238CF62DD34225C71556A838DC45A97D4R9uCM" TargetMode="External"/><Relationship Id="rId1138" Type="http://schemas.openxmlformats.org/officeDocument/2006/relationships/hyperlink" Target="consultantplus://offline/ref=D9228A840F51FB71D189A574B21D83CCC8A081C514E1D127DE2C4CD34238CF62DD34R2u2M" TargetMode="External"/><Relationship Id="rId1345" Type="http://schemas.openxmlformats.org/officeDocument/2006/relationships/hyperlink" Target="consultantplus://offline/ref=D032872FEB168C9885735FDB97EBFA9B1CAAC9A9887AB6E8AD5FA1D78BD1BB94712EE3B47F9AFF33E96015A409Z2aDN" TargetMode="External"/><Relationship Id="rId1552" Type="http://schemas.openxmlformats.org/officeDocument/2006/relationships/hyperlink" Target="consultantplus://offline/ref=D032872FEB168C9885735FDB97EBFA9B1CAAC9A9887AB3E9AA5BA4D78BD1BB94712EZEa3N" TargetMode="External"/><Relationship Id="rId147" Type="http://schemas.openxmlformats.org/officeDocument/2006/relationships/hyperlink" Target="consultantplus://offline/ref=D9228A840F51FB71D189A574B21D83CCC8A081C514E1D127DE2C4CD34238CF62DD34R2u2M" TargetMode="External"/><Relationship Id="rId354" Type="http://schemas.openxmlformats.org/officeDocument/2006/relationships/hyperlink" Target="consultantplus://offline/ref=D9228A840F51FB71D189A574B21D83CCC8A081C514E1D32CDC2A4CD34238CF62DD34225C71556A838DC45A95D5R9uFM" TargetMode="External"/><Relationship Id="rId799" Type="http://schemas.openxmlformats.org/officeDocument/2006/relationships/hyperlink" Target="consultantplus://offline/ref=D9228A840F51FB71D189A574B21D83CCC8A081C514E1D127DE2C4CD34238CF62DD34R2u2M" TargetMode="External"/><Relationship Id="rId1191" Type="http://schemas.openxmlformats.org/officeDocument/2006/relationships/hyperlink" Target="consultantplus://offline/ref=D9228A840F51FB71D189A574B21D83CCC8A081C514E1D12CDC294ED34238CF62DD34225C71556A838DC45F93D4R9uDM" TargetMode="External"/><Relationship Id="rId1205" Type="http://schemas.openxmlformats.org/officeDocument/2006/relationships/hyperlink" Target="consultantplus://offline/ref=D9228A840F51FB71D189A574B21D83CCC8A081C514E1D12CDC294ED34238CF62DD34225C71556A838DC45F93D6R9uFM" TargetMode="External"/><Relationship Id="rId1857" Type="http://schemas.openxmlformats.org/officeDocument/2006/relationships/hyperlink" Target="consultantplus://offline/ref=D032872FEB168C9885735FDB97EBFA9B1CAAC9A9887AB0EBA95AAED78BD1BB94712EE3B47F9AFF33E96015A40DZ2aDN" TargetMode="External"/><Relationship Id="rId51" Type="http://schemas.openxmlformats.org/officeDocument/2006/relationships/hyperlink" Target="consultantplus://offline/ref=D9228A840F51FB71D189A574B21D83CCC8A081C514E1D32CDC2A4CD34238CF62DD34225C71556A838DC45A95D5R9uFM" TargetMode="External"/><Relationship Id="rId561" Type="http://schemas.openxmlformats.org/officeDocument/2006/relationships/hyperlink" Target="consultantplus://offline/ref=D9228A840F51FB71D189A574B21D83CCC8A081C514E1D426D92849D34238CF62DD34225C71556A838DC45A97D4R9uCM" TargetMode="External"/><Relationship Id="rId659" Type="http://schemas.openxmlformats.org/officeDocument/2006/relationships/hyperlink" Target="consultantplus://offline/ref=D9228A840F51FB71D189A574B21D83CCC8A081C514E1D426D92849D34238CF62DD34225C71556A838DC45A97D4R9uCM" TargetMode="External"/><Relationship Id="rId866" Type="http://schemas.openxmlformats.org/officeDocument/2006/relationships/hyperlink" Target="consultantplus://offline/ref=D9228A840F51FB71D189A574B21D83CCC8A081C514E1D127DE2C4CD34238CF62DD34R2u2M" TargetMode="External"/><Relationship Id="rId1289" Type="http://schemas.openxmlformats.org/officeDocument/2006/relationships/hyperlink" Target="consultantplus://offline/ref=D032872FEB168C9885735FDB97EBFA9B1CAAC9A9887AB3E9AA5BA4D78BD1BB94712EZEa3N" TargetMode="External"/><Relationship Id="rId1412" Type="http://schemas.openxmlformats.org/officeDocument/2006/relationships/hyperlink" Target="consultantplus://offline/ref=D032872FEB168C9885735FDB97EBFA9B1CAAC9A9887AB3E9AA5BA4D78BD1BB94712EZEa3N" TargetMode="External"/><Relationship Id="rId1496" Type="http://schemas.openxmlformats.org/officeDocument/2006/relationships/hyperlink" Target="consultantplus://offline/ref=D032872FEB168C9885735FDB97EBFA9B1CAAC9A9887AB0E2A55CA6D78BD1BB94712EE3B47F9AFF33E96015A40DZ2aAN" TargetMode="External"/><Relationship Id="rId1717" Type="http://schemas.openxmlformats.org/officeDocument/2006/relationships/hyperlink" Target="consultantplus://offline/ref=D032872FEB168C9885735FDB97EBFA9B1CAAC9A9887AB3E9AA5BA4D78BD1BB94712EZEa3N" TargetMode="External"/><Relationship Id="rId214" Type="http://schemas.openxmlformats.org/officeDocument/2006/relationships/hyperlink" Target="consultantplus://offline/ref=D9228A840F51FB71D189A574B21D83CCC8A081C514E1D127DE2C4CD34238CF62DD34R2u2M" TargetMode="External"/><Relationship Id="rId298" Type="http://schemas.openxmlformats.org/officeDocument/2006/relationships/hyperlink" Target="consultantplus://offline/ref=D9228A840F51FB71D189A574B21D83CCC8A081C514E1D32CDC2A4CD34238CF62DD34225C71556A838DC45A95D5R9uFM" TargetMode="External"/><Relationship Id="rId421" Type="http://schemas.openxmlformats.org/officeDocument/2006/relationships/hyperlink" Target="consultantplus://offline/ref=D9228A840F51FB71D189A574B21D83CCC8A081C514E1D127DE2C4CD34238CF62DD34R2u2M" TargetMode="External"/><Relationship Id="rId519" Type="http://schemas.openxmlformats.org/officeDocument/2006/relationships/hyperlink" Target="consultantplus://offline/ref=D9228A840F51FB71D189A574B21D83CCC8A081C514E1D127DE2C4CD34238CF62DD34R2u2M" TargetMode="External"/><Relationship Id="rId1051" Type="http://schemas.openxmlformats.org/officeDocument/2006/relationships/hyperlink" Target="consultantplus://offline/ref=D9228A840F51FB71D189A574B21D83CCC8A081C514E1D127DE2C4CD34238CF62DD34R2u2M" TargetMode="External"/><Relationship Id="rId1149" Type="http://schemas.openxmlformats.org/officeDocument/2006/relationships/hyperlink" Target="consultantplus://offline/ref=D9228A840F51FB71D189A574B21D83CCC8A081C514E1D127DE2C4CD34238CF62DD34R2u2M" TargetMode="External"/><Relationship Id="rId1356" Type="http://schemas.openxmlformats.org/officeDocument/2006/relationships/hyperlink" Target="consultantplus://offline/ref=D032872FEB168C9885735FDB97EBFA9B1CAAC9A9887AB1E2A550A7D78BD1BB94712EE3B47F9AFF33E96015A50CZ2aEN" TargetMode="External"/><Relationship Id="rId158" Type="http://schemas.openxmlformats.org/officeDocument/2006/relationships/hyperlink" Target="consultantplus://offline/ref=D9228A840F51FB71D189A574B21D83CCC8A081C514E1D127DE2C4CD34238CF62DD34R2u2M" TargetMode="External"/><Relationship Id="rId726" Type="http://schemas.openxmlformats.org/officeDocument/2006/relationships/hyperlink" Target="consultantplus://offline/ref=D9228A840F51FB71D189A574B21D83CCC8A081C514E1D32CDE284DD34238CF62DD34225C71556A838DC45A97D4R9uFM" TargetMode="External"/><Relationship Id="rId933" Type="http://schemas.openxmlformats.org/officeDocument/2006/relationships/hyperlink" Target="consultantplus://offline/ref=D9228A840F51FB71D189A574B21D83CCC8A081C514E1D426DF2A4CD34238CF62DD34225C71556A838DC45A90D7R9u8M" TargetMode="External"/><Relationship Id="rId1009" Type="http://schemas.openxmlformats.org/officeDocument/2006/relationships/hyperlink" Target="consultantplus://offline/ref=D9228A840F51FB71D189A574B21D83CCC8A081C514E1D127DE2C4CD34238CF62DD34R2u2M" TargetMode="External"/><Relationship Id="rId1563" Type="http://schemas.openxmlformats.org/officeDocument/2006/relationships/hyperlink" Target="consultantplus://offline/ref=D032872FEB168C9885735FDB97EBFA9B1CAAC9A9887AB3E9AA5BA4D78BD1BB94712EZEa3N" TargetMode="External"/><Relationship Id="rId1770" Type="http://schemas.openxmlformats.org/officeDocument/2006/relationships/hyperlink" Target="consultantplus://offline/ref=D032872FEB168C9885735FDB97EBFA9B1CAAC9A9887AB3E9AA5BA4D78BD1BB94712EZEa3N" TargetMode="External"/><Relationship Id="rId1868" Type="http://schemas.openxmlformats.org/officeDocument/2006/relationships/hyperlink" Target="consultantplus://offline/ref=D032872FEB168C9885735FDB97EBFA9B1CAAC9A9887AB3E9AA5BA4D78BD1BB94712EZEa3N" TargetMode="External"/><Relationship Id="rId62" Type="http://schemas.openxmlformats.org/officeDocument/2006/relationships/hyperlink" Target="consultantplus://offline/ref=D9228A840F51FB71D189A574B21D83CCC8A081C514E1D426D92849D34238CF62DD34225C71556A838DC45A97D4R9uCM" TargetMode="External"/><Relationship Id="rId365" Type="http://schemas.openxmlformats.org/officeDocument/2006/relationships/hyperlink" Target="consultantplus://offline/ref=D9228A840F51FB71D189A574B21D83CCC8A081C514E1D324DA2847D34238CF62DD34225C71556A838DC45A93D3R9uCM" TargetMode="External"/><Relationship Id="rId572" Type="http://schemas.openxmlformats.org/officeDocument/2006/relationships/hyperlink" Target="consultantplus://offline/ref=D9228A840F51FB71D189A574B21D83CCC8A081C514E1D12CDC294ED34238CF62DD34225C71556A838DC45E9FDDR9uEM" TargetMode="External"/><Relationship Id="rId1216" Type="http://schemas.openxmlformats.org/officeDocument/2006/relationships/hyperlink" Target="consultantplus://offline/ref=D9228A840F51FB71D189A574B21D83CCC8A081C514E1D127DE2C4CD34238CF62DD34R2u2M" TargetMode="External"/><Relationship Id="rId1423" Type="http://schemas.openxmlformats.org/officeDocument/2006/relationships/hyperlink" Target="consultantplus://offline/ref=D032872FEB168C9885735FDB97EBFA9B1CAAC9A9887AB3E9AA5BA4D78BD1BB94712EZEa3N" TargetMode="External"/><Relationship Id="rId1630" Type="http://schemas.openxmlformats.org/officeDocument/2006/relationships/hyperlink" Target="consultantplus://offline/ref=D032872FEB168C9885735FDB97EBFA9B1CAAC9A9887AB1E2A550A7D78BD1BB94712EE3B47F9AFF33E96015A400Z2aFN" TargetMode="External"/><Relationship Id="rId225" Type="http://schemas.openxmlformats.org/officeDocument/2006/relationships/hyperlink" Target="consultantplus://offline/ref=D9228A840F51FB71D189A574B21D83CCC8A081C514E1D32CDC2A4CD34238CF62DD34225C71556A838DC45A95D5R9uFM" TargetMode="External"/><Relationship Id="rId432" Type="http://schemas.openxmlformats.org/officeDocument/2006/relationships/hyperlink" Target="consultantplus://offline/ref=D9228A840F51FB71D189A574B21D83CCC8A081C514E1D127DE2C4CD34238CF62DD34R2u2M" TargetMode="External"/><Relationship Id="rId877" Type="http://schemas.openxmlformats.org/officeDocument/2006/relationships/hyperlink" Target="consultantplus://offline/ref=D9228A840F51FB71D189A574B21D83CCC8A081C514E1D426D92849D34238CF62DD34225C71556A838DC45A97D4R9uCM" TargetMode="External"/><Relationship Id="rId1062" Type="http://schemas.openxmlformats.org/officeDocument/2006/relationships/hyperlink" Target="consultantplus://offline/ref=D9228A840F51FB71D189A574B21D83CCC8A081C514E1D127DE2C4CD34238CF62DD34R2u2M" TargetMode="External"/><Relationship Id="rId1728" Type="http://schemas.openxmlformats.org/officeDocument/2006/relationships/hyperlink" Target="consultantplus://offline/ref=D032872FEB168C9885735FDB97EBFA9B1CAAC9A9887AB3E9AA5BA4D78BD1BB94712EZEa3N" TargetMode="External"/><Relationship Id="rId737" Type="http://schemas.openxmlformats.org/officeDocument/2006/relationships/hyperlink" Target="consultantplus://offline/ref=D9228A840F51FB71D189A574B21D83CCC8A081C514E1D127DE2C4CD34238CF62DD34R2u2M" TargetMode="External"/><Relationship Id="rId944" Type="http://schemas.openxmlformats.org/officeDocument/2006/relationships/hyperlink" Target="consultantplus://offline/ref=D9228A840F51FB71D189A574B21D83CCC8A081C514E1D127DE2C4CD34238CF62DD34R2u2M" TargetMode="External"/><Relationship Id="rId1367" Type="http://schemas.openxmlformats.org/officeDocument/2006/relationships/hyperlink" Target="consultantplus://offline/ref=D032872FEB168C9885735FDB97EBFA9B1CAAC9A9887AB0E8AE5FAFD78BD1BB94712EE3B47F9AFF33E96015A409Z2aEN" TargetMode="External"/><Relationship Id="rId1574" Type="http://schemas.openxmlformats.org/officeDocument/2006/relationships/hyperlink" Target="consultantplus://offline/ref=D032872FEB168C9885735FDB97EBFA9B1CAAC9A9887AB0EBA95AAED78BD1BB94712EE3B47F9AFF33E96015A40BZ2aCN" TargetMode="External"/><Relationship Id="rId1781" Type="http://schemas.openxmlformats.org/officeDocument/2006/relationships/hyperlink" Target="consultantplus://offline/ref=D032872FEB168C9885735FDB97EBFA9B1CAAC9A9887AB6E8AD5FA1D78BD1BB94712EE3B47F9AFF33E96015A409Z2aDN" TargetMode="External"/><Relationship Id="rId73" Type="http://schemas.openxmlformats.org/officeDocument/2006/relationships/hyperlink" Target="consultantplus://offline/ref=D9228A840F51FB71D189A574B21D83CCC8A081C514E1D127DE2C4CD34238CF62DD34R2u2M" TargetMode="External"/><Relationship Id="rId169" Type="http://schemas.openxmlformats.org/officeDocument/2006/relationships/hyperlink" Target="consultantplus://offline/ref=D9228A840F51FB71D189A574B21D83CCC8A081C514E1D127DE2C4CD34238CF62DD34R2u2M" TargetMode="External"/><Relationship Id="rId376" Type="http://schemas.openxmlformats.org/officeDocument/2006/relationships/hyperlink" Target="consultantplus://offline/ref=D9228A840F51FB71D189A574B21D83CCC8A081C514E1D127DE2C4CD34238CF62DD34R2u2M" TargetMode="External"/><Relationship Id="rId583" Type="http://schemas.openxmlformats.org/officeDocument/2006/relationships/hyperlink" Target="consultantplus://offline/ref=D9228A840F51FB71D189A574B21D83CCC8A081C514E1D426DF2A4CD34238CF62DD34225C71556A838DC45A92D3R9u9M" TargetMode="External"/><Relationship Id="rId790" Type="http://schemas.openxmlformats.org/officeDocument/2006/relationships/hyperlink" Target="consultantplus://offline/ref=D9228A840F51FB71D189A574B21D83CCC8A081C514E1D127DE2C4CD34238CF62DD34R2u2M" TargetMode="External"/><Relationship Id="rId804" Type="http://schemas.openxmlformats.org/officeDocument/2006/relationships/hyperlink" Target="consultantplus://offline/ref=D9228A840F51FB71D189A574B21D83CCC8A081C514E1D127DE2C4CD34238CF62DD34R2u2M" TargetMode="External"/><Relationship Id="rId1227" Type="http://schemas.openxmlformats.org/officeDocument/2006/relationships/hyperlink" Target="consultantplus://offline/ref=D9228A840F51FB71D189A574B21D83CCC8A081C514E1D32DD02E48D34238CF62DD34225C71556A838DC45894DDR9uFM" TargetMode="External"/><Relationship Id="rId1434" Type="http://schemas.openxmlformats.org/officeDocument/2006/relationships/hyperlink" Target="consultantplus://offline/ref=D032872FEB168C9885735FDB97EBFA9B1CAAC9A9887AB0E8AE5FAFD78BD1BB94712EE3B47F9AFF33E96015A409Z2aEN" TargetMode="External"/><Relationship Id="rId1641" Type="http://schemas.openxmlformats.org/officeDocument/2006/relationships/hyperlink" Target="consultantplus://offline/ref=D032872FEB168C9885735FDB97EBFA9B1CAAC9A9887AB3E9AA5BA4D78BD1BB94712EZEa3N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D9228A840F51FB71D189A574B21D83CCC8A081C514E1D426DF2A4CD34238CF62DD34225C71556A838DC45A95D7R9u9M" TargetMode="External"/><Relationship Id="rId443" Type="http://schemas.openxmlformats.org/officeDocument/2006/relationships/hyperlink" Target="consultantplus://offline/ref=D9228A840F51FB71D189A574B21D83CCC8A081C514E1D127DE2C4CD34238CF62DD34R2u2M" TargetMode="External"/><Relationship Id="rId650" Type="http://schemas.openxmlformats.org/officeDocument/2006/relationships/hyperlink" Target="consultantplus://offline/ref=D9228A840F51FB71D189A574B21D83CCC8A081C514E1D426D92849D34238CF62DD34225C71556A838DC45A97D4R9uCM" TargetMode="External"/><Relationship Id="rId888" Type="http://schemas.openxmlformats.org/officeDocument/2006/relationships/hyperlink" Target="consultantplus://offline/ref=D9228A840F51FB71D189A574B21D83CCC8A081C514E1D32CDE284DD34238CF62DD34225C71556A838DC45A97D4R9uFM" TargetMode="External"/><Relationship Id="rId1073" Type="http://schemas.openxmlformats.org/officeDocument/2006/relationships/hyperlink" Target="consultantplus://offline/ref=D9228A840F51FB71D189A574B21D83CCC8A081C514E9D622DC2B448E4830966EDFR3u3M" TargetMode="External"/><Relationship Id="rId1280" Type="http://schemas.openxmlformats.org/officeDocument/2006/relationships/hyperlink" Target="consultantplus://offline/ref=74491DBE2450E29D435E2333CE59C102D440AECFE43494D87A43899F0480D55F5FE79536E873E1B9ADBCF69FD0S5uFM" TargetMode="External"/><Relationship Id="rId1501" Type="http://schemas.openxmlformats.org/officeDocument/2006/relationships/hyperlink" Target="consultantplus://offline/ref=D032872FEB168C9885735FDB97EBFA9B1CAAC9A9887AB3E9AA5BA4D78BD1BB94712EZEa3N" TargetMode="External"/><Relationship Id="rId1739" Type="http://schemas.openxmlformats.org/officeDocument/2006/relationships/hyperlink" Target="consultantplus://offline/ref=D032872FEB168C9885735FDB97EBFA9B1CAAC9A9887AB6E8A450A4D78BD1BB94712EE3B47F9AFF33E96015A70BZ2aCN" TargetMode="External"/><Relationship Id="rId303" Type="http://schemas.openxmlformats.org/officeDocument/2006/relationships/hyperlink" Target="consultantplus://offline/ref=D9228A840F51FB71D189A574B21D83CCC8A081C514E1D127DE2C4CD34238CF62DD34R2u2M" TargetMode="External"/><Relationship Id="rId748" Type="http://schemas.openxmlformats.org/officeDocument/2006/relationships/hyperlink" Target="consultantplus://offline/ref=D9228A840F51FB71D189A574B21D83CCC8A081C514E1D127DE2C4CD34238CF62DD34R2u2M" TargetMode="External"/><Relationship Id="rId955" Type="http://schemas.openxmlformats.org/officeDocument/2006/relationships/hyperlink" Target="consultantplus://offline/ref=D9228A840F51FB71D189A574B21D83CCC8A081C514E1D426D92849D34238CF62DD34225C71556A838DC45A97D4R9uCM" TargetMode="External"/><Relationship Id="rId1140" Type="http://schemas.openxmlformats.org/officeDocument/2006/relationships/hyperlink" Target="consultantplus://offline/ref=D9228A840F51FB71D189A574B21D83CCC8A081C514E1D220D92846D34238CF62DD34225C71556A838DC45A95D4R9uBM" TargetMode="External"/><Relationship Id="rId1378" Type="http://schemas.openxmlformats.org/officeDocument/2006/relationships/hyperlink" Target="consultantplus://offline/ref=D032872FEB168C9885735FDB97EBFA9B1CAAC9A9887AB6E8AD5FA1D78BD1BB94712EE3B47F9AFF33E96015A409Z2aDN" TargetMode="External"/><Relationship Id="rId1585" Type="http://schemas.openxmlformats.org/officeDocument/2006/relationships/hyperlink" Target="consultantplus://offline/ref=D032872FEB168C9885735FDB97EBFA9B1CAAC9A9887AB3E9AA5BA4D78BD1BB94712EZEa3N" TargetMode="External"/><Relationship Id="rId1792" Type="http://schemas.openxmlformats.org/officeDocument/2006/relationships/hyperlink" Target="consultantplus://offline/ref=D032872FEB168C9885735FDB97EBFA9B1CAAC9A9887AB3E9AA5BA4D78BD1BB94712EZEa3N" TargetMode="External"/><Relationship Id="rId1806" Type="http://schemas.openxmlformats.org/officeDocument/2006/relationships/hyperlink" Target="consultantplus://offline/ref=D032872FEB168C9885735FDB97EBFA9B1CAAC9A9887AB0EBA95AAED78BD1BB94712EE3B47F9AFF33E96015A40BZ2a8N" TargetMode="External"/><Relationship Id="rId84" Type="http://schemas.openxmlformats.org/officeDocument/2006/relationships/hyperlink" Target="consultantplus://offline/ref=D9228A840F51FB71D189A574B21D83CCC8A081C514E1D127DE2C4CD34238CF62DD34R2u2M" TargetMode="External"/><Relationship Id="rId387" Type="http://schemas.openxmlformats.org/officeDocument/2006/relationships/hyperlink" Target="consultantplus://offline/ref=D9228A840F51FB71D189A574B21D83CCC8A081C514E1D127DE2C4CD34238CF62DD34R2u2M" TargetMode="External"/><Relationship Id="rId510" Type="http://schemas.openxmlformats.org/officeDocument/2006/relationships/hyperlink" Target="consultantplus://offline/ref=D9228A840F51FB71D189A574B21D83CCC8A081C514E1D127DE2C4CD34238CF62DD34R2u2M" TargetMode="External"/><Relationship Id="rId594" Type="http://schemas.openxmlformats.org/officeDocument/2006/relationships/hyperlink" Target="consultantplus://offline/ref=D9228A840F51FB71D189A574B21D83CCC8A081C514E1D426D92849D34238CF62DD34225C71556A838DC45A97D4R9uCM" TargetMode="External"/><Relationship Id="rId608" Type="http://schemas.openxmlformats.org/officeDocument/2006/relationships/hyperlink" Target="consultantplus://offline/ref=D9228A840F51FB71D189A574B21D83CCC8A081C514E1D127DE2C4CD34238CF62DD34R2u2M" TargetMode="External"/><Relationship Id="rId815" Type="http://schemas.openxmlformats.org/officeDocument/2006/relationships/hyperlink" Target="consultantplus://offline/ref=D9228A840F51FB71D189A574B21D83CCC8A081C514E1D127DE2C4CD34238CF62DD34R2u2M" TargetMode="External"/><Relationship Id="rId1238" Type="http://schemas.openxmlformats.org/officeDocument/2006/relationships/hyperlink" Target="consultantplus://offline/ref=D9228A840F51FB71D189A574B21D83CCC8A081C514E1D32DD02E48D34238CF62DD34225C71556A838DC45893D1R9uDM" TargetMode="External"/><Relationship Id="rId1445" Type="http://schemas.openxmlformats.org/officeDocument/2006/relationships/hyperlink" Target="consultantplus://offline/ref=D032872FEB168C9885735FDB97EBFA9B1CAAC9A9887AB3E2A95FA6D78BD1BB94712EE3B47F9AFF33E96015A409Z2aDN" TargetMode="External"/><Relationship Id="rId1652" Type="http://schemas.openxmlformats.org/officeDocument/2006/relationships/hyperlink" Target="consultantplus://offline/ref=D032872FEB168C9885735FDB97EBFA9B1CAAC9A9887AB6E8AD5FA1D78BD1BB94712EE3B47F9AFF33E96015A409Z2aDN" TargetMode="External"/><Relationship Id="rId247" Type="http://schemas.openxmlformats.org/officeDocument/2006/relationships/hyperlink" Target="consultantplus://offline/ref=D9228A840F51FB71D189A574B21D83CCC8A081C514E1D127DE2C4CD34238CF62DD34R2u2M" TargetMode="External"/><Relationship Id="rId899" Type="http://schemas.openxmlformats.org/officeDocument/2006/relationships/hyperlink" Target="consultantplus://offline/ref=D9228A840F51FB71D189A574B21D83CCC8A081C514E1D127DE2C4CD34238CF62DD34R2u2M" TargetMode="External"/><Relationship Id="rId1000" Type="http://schemas.openxmlformats.org/officeDocument/2006/relationships/hyperlink" Target="consultantplus://offline/ref=D9228A840F51FB71D189A574B21D83CCC8A081C514E1D127DE2C4CD34238CF62DD34R2u2M" TargetMode="External"/><Relationship Id="rId1084" Type="http://schemas.openxmlformats.org/officeDocument/2006/relationships/hyperlink" Target="consultantplus://offline/ref=D9228A840F51FB71D189A574B21D83CCC8A081C514E1D127DE2C4CD34238CF62DD34R2u2M" TargetMode="External"/><Relationship Id="rId1305" Type="http://schemas.openxmlformats.org/officeDocument/2006/relationships/hyperlink" Target="consultantplus://offline/ref=D032872FEB168C9885735FDB97EBFA9B1CAAC9A9887AB3E9AA5BA4D78BD1BB94712EZEa3N" TargetMode="External"/><Relationship Id="rId107" Type="http://schemas.openxmlformats.org/officeDocument/2006/relationships/hyperlink" Target="consultantplus://offline/ref=D9228A840F51FB71D189A574B21D83CCC8A081C514E1D127DE2C4CD34238CF62DD34R2u2M" TargetMode="External"/><Relationship Id="rId454" Type="http://schemas.openxmlformats.org/officeDocument/2006/relationships/hyperlink" Target="consultantplus://offline/ref=D9228A840F51FB71D189A574B21D83CCC8A081C514E1D426DF2A4CD34238CF62DD34225C71556A838DC45A93D7R9u3M" TargetMode="External"/><Relationship Id="rId661" Type="http://schemas.openxmlformats.org/officeDocument/2006/relationships/hyperlink" Target="consultantplus://offline/ref=D9228A840F51FB71D189A574B21D83CCC8A081C514E1D32CDE284DD34238CF62DD34225C71556A838DC45A97D4R9uFM" TargetMode="External"/><Relationship Id="rId759" Type="http://schemas.openxmlformats.org/officeDocument/2006/relationships/hyperlink" Target="consultantplus://offline/ref=D9228A840F51FB71D189A574B21D83CCC8A081C514E1D426DF2A4CD34238CF62DD34225C71556A838DC45A92D3R9u9M" TargetMode="External"/><Relationship Id="rId966" Type="http://schemas.openxmlformats.org/officeDocument/2006/relationships/hyperlink" Target="consultantplus://offline/ref=D9228A840F51FB71D189A574B21D83CCC8A081C514E1D127DE2C4CD34238CF62DD34R2u2M" TargetMode="External"/><Relationship Id="rId1291" Type="http://schemas.openxmlformats.org/officeDocument/2006/relationships/hyperlink" Target="consultantplus://offline/ref=D032872FEB168C9885735FDB97EBFA9B1CAAC9A9887AB3E9AA5BA4D78BD1BB94712EZEa3N" TargetMode="External"/><Relationship Id="rId1389" Type="http://schemas.openxmlformats.org/officeDocument/2006/relationships/hyperlink" Target="consultantplus://offline/ref=D032872FEB168C9885735FDB97EBFA9B1CAAC9A9887AB3E9AA5BA4D78BD1BB94712EZEa3N" TargetMode="External"/><Relationship Id="rId1512" Type="http://schemas.openxmlformats.org/officeDocument/2006/relationships/hyperlink" Target="consultantplus://offline/ref=D032872FEB168C9885735FDB97EBFA9B1CAAC9A9887AB3E9AA5BA4D78BD1BB94712EZEa3N" TargetMode="External"/><Relationship Id="rId1596" Type="http://schemas.openxmlformats.org/officeDocument/2006/relationships/hyperlink" Target="consultantplus://offline/ref=D032872FEB168C9885735FDB97EBFA9B1CAAC9A9887AB3E9AA5BA4D78BD1BB94712EZEa3N" TargetMode="External"/><Relationship Id="rId1817" Type="http://schemas.openxmlformats.org/officeDocument/2006/relationships/hyperlink" Target="consultantplus://offline/ref=D032872FEB168C9885735FDB97EBFA9B1CAAC9A9887AB3E9AA5BA4D78BD1BB94712EZEa3N" TargetMode="External"/><Relationship Id="rId11" Type="http://schemas.openxmlformats.org/officeDocument/2006/relationships/hyperlink" Target="consultantplus://offline/ref=D9228A840F51FB71D189A574B21D83CCC8A081C514E1D127DE2C4CD34238CF62DD34R2u2M" TargetMode="External"/><Relationship Id="rId314" Type="http://schemas.openxmlformats.org/officeDocument/2006/relationships/hyperlink" Target="consultantplus://offline/ref=D9228A840F51FB71D189A574B21D83CCC8A081C514E1D127DE2C4CD34238CF62DD34R2u2M" TargetMode="External"/><Relationship Id="rId398" Type="http://schemas.openxmlformats.org/officeDocument/2006/relationships/hyperlink" Target="consultantplus://offline/ref=D9228A840F51FB71D189A574B21D83CCC8A081C514E1D32DD02E48D34238CF62DD34225C71556A838DC45B90DDR9uCM" TargetMode="External"/><Relationship Id="rId521" Type="http://schemas.openxmlformats.org/officeDocument/2006/relationships/hyperlink" Target="consultantplus://offline/ref=D9228A840F51FB71D189A574B21D83CCC8A081C514E1D426DF2A4CD34238CF62DD34225C71556A838DC45A94DCR9uDM" TargetMode="External"/><Relationship Id="rId619" Type="http://schemas.openxmlformats.org/officeDocument/2006/relationships/hyperlink" Target="consultantplus://offline/ref=D9228A840F51FB71D189A574B21D83CCC8A081C514E1D12CDC294ED34238CF62DD34225C71556A838DC45E9ED7R9u9M" TargetMode="External"/><Relationship Id="rId1151" Type="http://schemas.openxmlformats.org/officeDocument/2006/relationships/hyperlink" Target="consultantplus://offline/ref=D9228A840F51FB71D189A574B21D83CCC8A081C514E1D127DE2C4CD34238CF62DD34R2u2M" TargetMode="External"/><Relationship Id="rId1249" Type="http://schemas.openxmlformats.org/officeDocument/2006/relationships/hyperlink" Target="consultantplus://offline/ref=D9228A840F51FB71D189A574B21D83CCC8A081C514E1D127DE2C4CD34238CF62DD34R2u2M" TargetMode="External"/><Relationship Id="rId95" Type="http://schemas.openxmlformats.org/officeDocument/2006/relationships/hyperlink" Target="consultantplus://offline/ref=D9228A840F51FB71D189A574B21D83CCC8A081C514E1D32DD02E48D34238CF62DD34225C71556A838DC45B9FD0R9u8M" TargetMode="External"/><Relationship Id="rId160" Type="http://schemas.openxmlformats.org/officeDocument/2006/relationships/hyperlink" Target="consultantplus://offline/ref=D9228A840F51FB71D189A574B21D83CCC8A081C514E1D127DE2C4CD34238CF62DD34R2u2M" TargetMode="External"/><Relationship Id="rId826" Type="http://schemas.openxmlformats.org/officeDocument/2006/relationships/hyperlink" Target="consultantplus://offline/ref=D9228A840F51FB71D189A574B21D83CCC8A081C514E1D127DE2C4CD34238CF62DD34R2u2M" TargetMode="External"/><Relationship Id="rId1011" Type="http://schemas.openxmlformats.org/officeDocument/2006/relationships/hyperlink" Target="consultantplus://offline/ref=D9228A840F51FB71D189A574B21D83CCC8A081C514E1D12CDC294ED34238CF62DD34225C71556A838DC45F95D1R9u8M" TargetMode="External"/><Relationship Id="rId1109" Type="http://schemas.openxmlformats.org/officeDocument/2006/relationships/hyperlink" Target="consultantplus://offline/ref=D9228A840F51FB71D189A574B21D83CCC8A081C514E8D724DB2E448E4830966EDF332D036652238F8CC45A97RDuDM" TargetMode="External"/><Relationship Id="rId1456" Type="http://schemas.openxmlformats.org/officeDocument/2006/relationships/hyperlink" Target="consultantplus://offline/ref=D032872FEB168C9885735FDB97EBFA9B1CAAC9A9887AB3E9AA5BA4D78BD1BB94712EZEa3N" TargetMode="External"/><Relationship Id="rId1663" Type="http://schemas.openxmlformats.org/officeDocument/2006/relationships/hyperlink" Target="consultantplus://offline/ref=D032872FEB168C9885735FDB97EBFA9B1CAAC9A9887AB3E9AA5BA4D78BD1BB94712EZEa3N" TargetMode="External"/><Relationship Id="rId1870" Type="http://schemas.openxmlformats.org/officeDocument/2006/relationships/hyperlink" Target="consultantplus://offline/ref=D032872FEB168C9885735FDB97EBFA9B1CAAC9A9887AB3E9AA5BA4D78BD1BB94712EZEa3N" TargetMode="External"/><Relationship Id="rId258" Type="http://schemas.openxmlformats.org/officeDocument/2006/relationships/hyperlink" Target="consultantplus://offline/ref=D9228A840F51FB71D189A574B21D83CCC8A081C514E1D324DA2847D34238CF62DD34225C71556A838DC45A93D3R9uCM" TargetMode="External"/><Relationship Id="rId465" Type="http://schemas.openxmlformats.org/officeDocument/2006/relationships/hyperlink" Target="consultantplus://offline/ref=D9228A840F51FB71D189A574B21D83CCC8A081C514E1D426D92849D34238CF62DD34225C71556A838DC45A97D4R9uCM" TargetMode="External"/><Relationship Id="rId672" Type="http://schemas.openxmlformats.org/officeDocument/2006/relationships/hyperlink" Target="consultantplus://offline/ref=D9228A840F51FB71D189A574B21D83CCC8A081C514E1D32CDE284DD34238CF62DD34225C71556A838DC45A97D4R9uFM" TargetMode="External"/><Relationship Id="rId1095" Type="http://schemas.openxmlformats.org/officeDocument/2006/relationships/hyperlink" Target="consultantplus://offline/ref=D9228A840F51FB71D189A574B21D83CCC8A081C514E1D127DE2C4CD34238CF62DD34R2u2M" TargetMode="External"/><Relationship Id="rId1316" Type="http://schemas.openxmlformats.org/officeDocument/2006/relationships/hyperlink" Target="consultantplus://offline/ref=D032872FEB168C9885735FDB97EBFA9B1CAAC9A9887AB3E9AA5BA4D78BD1BB94712EZEa3N" TargetMode="External"/><Relationship Id="rId1523" Type="http://schemas.openxmlformats.org/officeDocument/2006/relationships/hyperlink" Target="consultantplus://offline/ref=D032872FEB168C9885735FDB97EBFA9B1CAAC9A9887AB6E8AD5FA1D78BD1BB94712EE3B47F9AFF33E96015A409Z2aDN" TargetMode="External"/><Relationship Id="rId1730" Type="http://schemas.openxmlformats.org/officeDocument/2006/relationships/hyperlink" Target="consultantplus://offline/ref=D032872FEB168C9885735FDB97EBFA9B1CAAC9A9887AB0EBA95AAED78BD1BB94712EE3B47F9AFF33E96015A40BZ2aCN" TargetMode="External"/><Relationship Id="rId22" Type="http://schemas.openxmlformats.org/officeDocument/2006/relationships/hyperlink" Target="consultantplus://offline/ref=D9228A840F51FB71D189A574B21D83CCC8A081C514E1D127DE2C4CD34238CF62DD34R2u2M" TargetMode="External"/><Relationship Id="rId118" Type="http://schemas.openxmlformats.org/officeDocument/2006/relationships/hyperlink" Target="consultantplus://offline/ref=D9228A840F51FB71D189A574B21D83CCC8A081C514E1D324DA2847D34238CF62DD34225C71556A838DC45A93D3R9uCM" TargetMode="External"/><Relationship Id="rId325" Type="http://schemas.openxmlformats.org/officeDocument/2006/relationships/hyperlink" Target="consultantplus://offline/ref=D9228A840F51FB71D189A574B21D83CCC8A081C514E1D426DF2A4CD34238CF62DD34225C71556A838DC45A94D7R9uFM" TargetMode="External"/><Relationship Id="rId532" Type="http://schemas.openxmlformats.org/officeDocument/2006/relationships/hyperlink" Target="consultantplus://offline/ref=D9228A840F51FB71D189A574B21D83CCC8A081C514E1D426D92849D34238CF62DD34225C71556A838DC45A97D4R9uCM" TargetMode="External"/><Relationship Id="rId977" Type="http://schemas.openxmlformats.org/officeDocument/2006/relationships/hyperlink" Target="consultantplus://offline/ref=D9228A840F51FB71D189A574B21D83CCC8A081C514E1D127DE2C4CD34238CF62DD34R2u2M" TargetMode="External"/><Relationship Id="rId1162" Type="http://schemas.openxmlformats.org/officeDocument/2006/relationships/hyperlink" Target="consultantplus://offline/ref=D9228A840F51FB71D189A574B21D83CCC8A081C514E1D32CDE284DD34238CF62DD34225C71556A838DC45A97D4R9uFM" TargetMode="External"/><Relationship Id="rId1828" Type="http://schemas.openxmlformats.org/officeDocument/2006/relationships/hyperlink" Target="consultantplus://offline/ref=D032872FEB168C9885735FDB97EBFA9B1CAAC9A9887AB6E8AD5FA1D78BD1BB94712EE3B47F9AFF33E96015A409Z2aDN" TargetMode="External"/><Relationship Id="rId171" Type="http://schemas.openxmlformats.org/officeDocument/2006/relationships/hyperlink" Target="consultantplus://offline/ref=D9228A840F51FB71D189A574B21D83CCC8A081C514E1D324DA2847D34238CF62DD34225C71556A838DC45A93D3R9uCM" TargetMode="External"/><Relationship Id="rId837" Type="http://schemas.openxmlformats.org/officeDocument/2006/relationships/hyperlink" Target="consultantplus://offline/ref=D9228A840F51FB71D189A574B21D83CCC8A081C514E1D426DF2A4CD34238CF62DD34225C71556A838DC45A92D3R9u9M" TargetMode="External"/><Relationship Id="rId1022" Type="http://schemas.openxmlformats.org/officeDocument/2006/relationships/hyperlink" Target="consultantplus://offline/ref=D9228A840F51FB71D189A574B21D83CCC8A081C514E1D426DF2A4CD34238CF62DD34225C71556A838DC45A91DCR9uAM" TargetMode="External"/><Relationship Id="rId1467" Type="http://schemas.openxmlformats.org/officeDocument/2006/relationships/hyperlink" Target="consultantplus://offline/ref=D032872FEB168C9885735FDB97EBFA9B1CAAC9A9887AB6E8AD5FA1D78BD1BB94712EE3B47F9AFF33E96015A409Z2aDN" TargetMode="External"/><Relationship Id="rId1674" Type="http://schemas.openxmlformats.org/officeDocument/2006/relationships/hyperlink" Target="consultantplus://offline/ref=D032872FEB168C9885735FDB97EBFA9B1CAAC9A9887AB0E8AE5FAFD78BD1BB94712EE3B47F9AFF33E96015A409Z2aEN" TargetMode="External"/><Relationship Id="rId269" Type="http://schemas.openxmlformats.org/officeDocument/2006/relationships/hyperlink" Target="consultantplus://offline/ref=D9228A840F51FB71D189A574B21D83CCC8A081C514E1D32DD02E48D34238CF62DD34225C71556A838DC45B9FDCR9u2M" TargetMode="External"/><Relationship Id="rId476" Type="http://schemas.openxmlformats.org/officeDocument/2006/relationships/hyperlink" Target="consultantplus://offline/ref=D9228A840F51FB71D189A574B21D83CCC8A081C514E1D127DE2C4CD34238CF62DD34R2u2M" TargetMode="External"/><Relationship Id="rId683" Type="http://schemas.openxmlformats.org/officeDocument/2006/relationships/hyperlink" Target="consultantplus://offline/ref=D9228A840F51FB71D189A574B21D83CCC8A081C514E1D127DE2C4CD34238CF62DD34R2u2M" TargetMode="External"/><Relationship Id="rId890" Type="http://schemas.openxmlformats.org/officeDocument/2006/relationships/hyperlink" Target="consultantplus://offline/ref=D9228A840F51FB71D189A574B21D83CCC8A081C514E1D127DE2C4CD34238CF62DD34R2u2M" TargetMode="External"/><Relationship Id="rId904" Type="http://schemas.openxmlformats.org/officeDocument/2006/relationships/hyperlink" Target="consultantplus://offline/ref=D9228A840F51FB71D189A574B21D83CCC8A081C514E1D426D92849D34238CF62DD34225C71556A838DC45A97D4R9uCM" TargetMode="External"/><Relationship Id="rId1327" Type="http://schemas.openxmlformats.org/officeDocument/2006/relationships/hyperlink" Target="consultantplus://offline/ref=D032872FEB168C9885735FDB97EBFA9B1CAAC9A9887AB0E8AE5FAFD78BD1BB94712EE3B47F9AFF33E96015A409Z2aEN" TargetMode="External"/><Relationship Id="rId1534" Type="http://schemas.openxmlformats.org/officeDocument/2006/relationships/hyperlink" Target="consultantplus://offline/ref=D032872FEB168C9885735FDB97EBFA9B1CAAC9A9887AB0E2A55CA6D78BD1BB94712EE3B47F9AFF33E96015A40DZ2a9N" TargetMode="External"/><Relationship Id="rId1741" Type="http://schemas.openxmlformats.org/officeDocument/2006/relationships/hyperlink" Target="consultantplus://offline/ref=D032872FEB168C9885735FDB97EBFA9B1CAAC9A9887AB0EBA95AAED78BD1BB94712EE3B47F9AFF33E96015A40BZ2a8N" TargetMode="External"/><Relationship Id="rId33" Type="http://schemas.openxmlformats.org/officeDocument/2006/relationships/hyperlink" Target="consultantplus://offline/ref=D9228A840F51FB71D189A574B21D83CCC8A081C514E1D127DE2C4CD34238CF62DD34R2u2M" TargetMode="External"/><Relationship Id="rId129" Type="http://schemas.openxmlformats.org/officeDocument/2006/relationships/hyperlink" Target="consultantplus://offline/ref=D9228A840F51FB71D189A574B21D83CCC8A081C514E1D127DE2C4CD34238CF62DD34R2u2M" TargetMode="External"/><Relationship Id="rId336" Type="http://schemas.openxmlformats.org/officeDocument/2006/relationships/hyperlink" Target="consultantplus://offline/ref=D9228A840F51FB71D189A574B21D83CCC8A081C514E1D32CDC2A4CD34238CF62DD34225C71556A838DC45A95D5R9uFM" TargetMode="External"/><Relationship Id="rId543" Type="http://schemas.openxmlformats.org/officeDocument/2006/relationships/hyperlink" Target="consultantplus://offline/ref=D9228A840F51FB71D189A574B21D83CCC8A081C514E1D32CDE284DD34238CF62DD34225C71556A838DC45A97D4R9uFM" TargetMode="External"/><Relationship Id="rId988" Type="http://schemas.openxmlformats.org/officeDocument/2006/relationships/hyperlink" Target="consultantplus://offline/ref=D9228A840F51FB71D189A574B21D83CCC8A081C514E1D32CDE284DD34238CF62DD34225C71556A838DC45A97D4R9uFM" TargetMode="External"/><Relationship Id="rId1173" Type="http://schemas.openxmlformats.org/officeDocument/2006/relationships/hyperlink" Target="consultantplus://offline/ref=D9228A840F51FB71D189A574B21D83CCC8A081C514E1D426DF2A4CD34238CF62DD34225C71556A838DC45A9ED2R9uAM" TargetMode="External"/><Relationship Id="rId1380" Type="http://schemas.openxmlformats.org/officeDocument/2006/relationships/hyperlink" Target="consultantplus://offline/ref=D032872FEB168C9885735FDB97EBFA9B1CAAC9A9887AB1E2A550A7D78BD1BB94712EE3B47F9AFF33E96015A400Z2aFN" TargetMode="External"/><Relationship Id="rId1601" Type="http://schemas.openxmlformats.org/officeDocument/2006/relationships/hyperlink" Target="consultantplus://offline/ref=D032872FEB168C9885735FDB97EBFA9B1CAAC9A9887AB1E2A550A7D78BD1BB94712EE3B47F9AFF33E96015A400Z2aFN" TargetMode="External"/><Relationship Id="rId1839" Type="http://schemas.openxmlformats.org/officeDocument/2006/relationships/hyperlink" Target="consultantplus://offline/ref=D032872FEB168C9885735FDB97EBFA9B1CAAC9A9887AB3EDA95BA5D78BD1BB94712EE3B47F9AFF33E96015A408Z2aBN" TargetMode="External"/><Relationship Id="rId182" Type="http://schemas.openxmlformats.org/officeDocument/2006/relationships/hyperlink" Target="consultantplus://offline/ref=D9228A840F51FB71D189A574B21D83CCC8A081C514E1D127DE2C4CD34238CF62DD34R2u2M" TargetMode="External"/><Relationship Id="rId403" Type="http://schemas.openxmlformats.org/officeDocument/2006/relationships/hyperlink" Target="consultantplus://offline/ref=D9228A840F51FB71D189A574B21D83CCC8A081C514E1D127DE2C4CD34238CF62DD34R2u2M" TargetMode="External"/><Relationship Id="rId750" Type="http://schemas.openxmlformats.org/officeDocument/2006/relationships/hyperlink" Target="consultantplus://offline/ref=D9228A840F51FB71D189A574B21D83CCC8A081C514E1D426DF2A4CD34238CF62DD34225C71556A838DC45A92D3R9u9M" TargetMode="External"/><Relationship Id="rId848" Type="http://schemas.openxmlformats.org/officeDocument/2006/relationships/hyperlink" Target="consultantplus://offline/ref=D9228A840F51FB71D189A574B21D83CCC8A081C514E1D426D92849D34238CF62DD34225C71556A838DC45A97D4R9uCM" TargetMode="External"/><Relationship Id="rId1033" Type="http://schemas.openxmlformats.org/officeDocument/2006/relationships/hyperlink" Target="consultantplus://offline/ref=D9228A840F51FB71D189A574B21D83CCC8A081C514E1D127DE2C4CD34238CF62DD34R2u2M" TargetMode="External"/><Relationship Id="rId1478" Type="http://schemas.openxmlformats.org/officeDocument/2006/relationships/hyperlink" Target="consultantplus://offline/ref=D032872FEB168C9885735FDB97EBFA9B1CAAC9A9887AB0E8AE5FAFD78BD1BB94712EE3B47F9AFF33E96015A408Z2aEN" TargetMode="External"/><Relationship Id="rId1685" Type="http://schemas.openxmlformats.org/officeDocument/2006/relationships/hyperlink" Target="consultantplus://offline/ref=D032872FEB168C9885735FDB97EBFA9B1CAAC9A9887AB0EEAD5FAED78BD1BB94712EE3B47F9AFF33E96015A609Z2aAN" TargetMode="External"/><Relationship Id="rId487" Type="http://schemas.openxmlformats.org/officeDocument/2006/relationships/hyperlink" Target="consultantplus://offline/ref=D9228A840F51FB71D189A574B21D83CCC8A081C514E1D127DE2C4CD34238CF62DD34R2u2M" TargetMode="External"/><Relationship Id="rId610" Type="http://schemas.openxmlformats.org/officeDocument/2006/relationships/hyperlink" Target="consultantplus://offline/ref=D9228A840F51FB71D189A574B21D83CCC8A081C514E1D426DF2A4CD34238CF62DD34225C71556A838DC45A92D3R9u9M" TargetMode="External"/><Relationship Id="rId694" Type="http://schemas.openxmlformats.org/officeDocument/2006/relationships/hyperlink" Target="consultantplus://offline/ref=D9228A840F51FB71D189A574B21D83CCC8A081C514E1D12CDC294ED34238CF62DD34225C71556A838DC45F97D4R9uFM" TargetMode="External"/><Relationship Id="rId708" Type="http://schemas.openxmlformats.org/officeDocument/2006/relationships/hyperlink" Target="consultantplus://offline/ref=D9228A840F51FB71D189A574B21D83CCC8A081C514E1D127DE2C4CD34238CF62DD34R2u2M" TargetMode="External"/><Relationship Id="rId915" Type="http://schemas.openxmlformats.org/officeDocument/2006/relationships/hyperlink" Target="consultantplus://offline/ref=D9228A840F51FB71D189A574B21D83CCC8A081C514E1D32CDE284DD34238CF62DD34225C71556A838DC45A97D4R9uFM" TargetMode="External"/><Relationship Id="rId1240" Type="http://schemas.openxmlformats.org/officeDocument/2006/relationships/hyperlink" Target="consultantplus://offline/ref=D9228A840F51FB71D189A574B21D83CCC8A081C514E1D426D92849D34238CF62DD34225C71556A838DC45A97D4R9uCM" TargetMode="External"/><Relationship Id="rId1338" Type="http://schemas.openxmlformats.org/officeDocument/2006/relationships/hyperlink" Target="consultantplus://offline/ref=D032872FEB168C9885735FDB97EBFA9B1CAAC9A9887AB0E8AE5FAFD78BD1BB94712EE3B47F9AFF33E96015A409Z2aEN" TargetMode="External"/><Relationship Id="rId1545" Type="http://schemas.openxmlformats.org/officeDocument/2006/relationships/hyperlink" Target="consultantplus://offline/ref=D032872FEB168C9885735FDB97EBFA9B1CAAC9A9887AB6E8AD5FA1D78BD1BB94712EE3B47F9AFF33E96015A409Z2aDN" TargetMode="External"/><Relationship Id="rId347" Type="http://schemas.openxmlformats.org/officeDocument/2006/relationships/hyperlink" Target="consultantplus://offline/ref=D9228A840F51FB71D189A574B21D83CCC8A081C514E1D324DA2847D34238CF62DD34225C71556A838DC45A93D3R9uCM" TargetMode="External"/><Relationship Id="rId999" Type="http://schemas.openxmlformats.org/officeDocument/2006/relationships/hyperlink" Target="consultantplus://offline/ref=D9228A840F51FB71D189A574B21D83CCC8A081C514E1D220D92846D34238CF62DD34225C71556A838DC45A95D4R9uBM" TargetMode="External"/><Relationship Id="rId1100" Type="http://schemas.openxmlformats.org/officeDocument/2006/relationships/hyperlink" Target="consultantplus://offline/ref=D9228A840F51FB71D189A574B21D83CCC8A081C514E1D127DE2C4CD34238CF62DD34R2u2M" TargetMode="External"/><Relationship Id="rId1184" Type="http://schemas.openxmlformats.org/officeDocument/2006/relationships/hyperlink" Target="consultantplus://offline/ref=D9228A840F51FB71D189A574B21D83CCC8A081C514E1D426D92849D34238CF62DD34225C71556A838DC45A97D4R9uCM" TargetMode="External"/><Relationship Id="rId1405" Type="http://schemas.openxmlformats.org/officeDocument/2006/relationships/hyperlink" Target="consultantplus://offline/ref=D032872FEB168C9885735FDB97EBFA9B1CAAC9A9887AB3E9AA5BA4D78BD1BB94712EZEa3N" TargetMode="External"/><Relationship Id="rId1752" Type="http://schemas.openxmlformats.org/officeDocument/2006/relationships/hyperlink" Target="consultantplus://offline/ref=D032872FEB168C9885735FDB97EBFA9B1CAAC9A9887AB3E9AA5BA4D78BD1BB94712EZEa3N" TargetMode="External"/><Relationship Id="rId44" Type="http://schemas.openxmlformats.org/officeDocument/2006/relationships/hyperlink" Target="consultantplus://offline/ref=D9228A840F51FB71D189A574B21D83CCC8A081C514E1D127DE2C4CD34238CF62DD34R2u2M" TargetMode="External"/><Relationship Id="rId554" Type="http://schemas.openxmlformats.org/officeDocument/2006/relationships/hyperlink" Target="consultantplus://offline/ref=D9228A840F51FB71D189A574B21D83CCC8A081C514E1D127DE2C4CD34238CF62DD34R2u2M" TargetMode="External"/><Relationship Id="rId761" Type="http://schemas.openxmlformats.org/officeDocument/2006/relationships/hyperlink" Target="consultantplus://offline/ref=D9228A840F51FB71D189A574B21D83CCC8A081C514E1D426D92849D34238CF62DD34225C71556A838DC45A97D4R9uCM" TargetMode="External"/><Relationship Id="rId859" Type="http://schemas.openxmlformats.org/officeDocument/2006/relationships/hyperlink" Target="consultantplus://offline/ref=D9228A840F51FB71D189A574B21D83CCC8A081C514E1D127DE2C4CD34238CF62DD34R2u2M" TargetMode="External"/><Relationship Id="rId1391" Type="http://schemas.openxmlformats.org/officeDocument/2006/relationships/hyperlink" Target="consultantplus://offline/ref=D032872FEB168C9885735FDB97EBFA9B1CAAC9A9887AB3E9AA5BA4D78BD1BB94712EZEa3N" TargetMode="External"/><Relationship Id="rId1489" Type="http://schemas.openxmlformats.org/officeDocument/2006/relationships/hyperlink" Target="consultantplus://offline/ref=D032872FEB168C9885735FDB97EBFA9B1CAAC9A9887AB6EAA45CA1D78BD1BB94712EE3B47F9AFF33E96015A40DZ2aEN" TargetMode="External"/><Relationship Id="rId1612" Type="http://schemas.openxmlformats.org/officeDocument/2006/relationships/hyperlink" Target="consultantplus://offline/ref=D032872FEB168C9885735FDB97EBFA9B1CAAC9A9887AB3E9AA5BA4D78BD1BB94712EZEa3N" TargetMode="External"/><Relationship Id="rId1696" Type="http://schemas.openxmlformats.org/officeDocument/2006/relationships/hyperlink" Target="consultantplus://offline/ref=D032872FEB168C9885735FDB97EBFA9B1CAAC9A9887AB1E2A550A7D78BD1BB94712EE3B47F9AFF33E96015A50CZ2aEN" TargetMode="External"/><Relationship Id="rId193" Type="http://schemas.openxmlformats.org/officeDocument/2006/relationships/hyperlink" Target="consultantplus://offline/ref=D9228A840F51FB71D189A574B21D83CCC8A081C514E1D32CDC2A4CD34238CF62DD34225C71556A838DC45A95D5R9uFM" TargetMode="External"/><Relationship Id="rId207" Type="http://schemas.openxmlformats.org/officeDocument/2006/relationships/hyperlink" Target="consultantplus://offline/ref=D9228A840F51FB71D189A574B21D83CCC8A081C514E1D127DE2C4CD34238CF62DD34R2u2M" TargetMode="External"/><Relationship Id="rId414" Type="http://schemas.openxmlformats.org/officeDocument/2006/relationships/hyperlink" Target="consultantplus://offline/ref=D9228A840F51FB71D189A574B21D83CCC8A081C514E1D127DE2C4CD34238CF62DD34R2u2M" TargetMode="External"/><Relationship Id="rId498" Type="http://schemas.openxmlformats.org/officeDocument/2006/relationships/hyperlink" Target="consultantplus://offline/ref=D9228A840F51FB71D189A574B21D83CCC8A081C514E1D32CDE284DD34238CF62DD34225C71556A838DC45A97D4R9uFM" TargetMode="External"/><Relationship Id="rId621" Type="http://schemas.openxmlformats.org/officeDocument/2006/relationships/hyperlink" Target="consultantplus://offline/ref=D9228A840F51FB71D189A574B21D83CCC8A081C514E1D426DF2A4CD34238CF62DD34225C71556A838DC45A92D3R9u9M" TargetMode="External"/><Relationship Id="rId1044" Type="http://schemas.openxmlformats.org/officeDocument/2006/relationships/hyperlink" Target="consultantplus://offline/ref=D9228A840F51FB71D189A574B21D83CCC8A081C514E1D127DE2C4CD34238CF62DD34R2u2M" TargetMode="External"/><Relationship Id="rId1251" Type="http://schemas.openxmlformats.org/officeDocument/2006/relationships/hyperlink" Target="consultantplus://offline/ref=D9228A840F51FB71D189A574B21D83CCC8A081C514E1D12CDC294ED34238CF62DD34225C71556A838DC45F93D3R9uBM" TargetMode="External"/><Relationship Id="rId1349" Type="http://schemas.openxmlformats.org/officeDocument/2006/relationships/hyperlink" Target="consultantplus://offline/ref=D032872FEB168C9885735FDB97EBFA9B1CAAC9A9887AB3E9AA5BA4D78BD1BB94712EZEa3N" TargetMode="External"/><Relationship Id="rId260" Type="http://schemas.openxmlformats.org/officeDocument/2006/relationships/hyperlink" Target="consultantplus://offline/ref=D9228A840F51FB71D189A574B21D83CCC8A081C514E1D127DE2C4CD34238CF62DD34R2u2M" TargetMode="External"/><Relationship Id="rId719" Type="http://schemas.openxmlformats.org/officeDocument/2006/relationships/hyperlink" Target="consultantplus://offline/ref=D9228A840F51FB71D189A574B21D83CCC8A081C514E1D127DE2C4CD34238CF62DD34R2u2M" TargetMode="External"/><Relationship Id="rId926" Type="http://schemas.openxmlformats.org/officeDocument/2006/relationships/hyperlink" Target="consultantplus://offline/ref=D9228A840F51FB71D189A574B21D83CCC8A081C514E1D127DE2C4CD34238CF62DD34R2u2M" TargetMode="External"/><Relationship Id="rId1111" Type="http://schemas.openxmlformats.org/officeDocument/2006/relationships/hyperlink" Target="consultantplus://offline/ref=D9228A840F51FB71D189A574B21D83CCC8A081C514E8D724DB2E448E4830966EDF332D036652238F8CC45A97RDuDM" TargetMode="External"/><Relationship Id="rId1556" Type="http://schemas.openxmlformats.org/officeDocument/2006/relationships/hyperlink" Target="consultantplus://offline/ref=D032872FEB168C9885735FDB97EBFA9B1CAAC9A9887AB3E9AA5BA4D78BD1BB94712EZEa3N" TargetMode="External"/><Relationship Id="rId1763" Type="http://schemas.openxmlformats.org/officeDocument/2006/relationships/hyperlink" Target="consultantplus://offline/ref=D032872FEB168C9885735FDB97EBFA9B1CAAC9A9887AB3E9AA5BA4D78BD1BB94712EZEa3N" TargetMode="External"/><Relationship Id="rId55" Type="http://schemas.openxmlformats.org/officeDocument/2006/relationships/hyperlink" Target="consultantplus://offline/ref=D9228A840F51FB71D189A574B21D83CCC8A081C514E1D32CDC2A4CD34238CF62DD34225C71556A838DC45A95D5R9uFM" TargetMode="External"/><Relationship Id="rId120" Type="http://schemas.openxmlformats.org/officeDocument/2006/relationships/hyperlink" Target="consultantplus://offline/ref=D9228A840F51FB71D189A574B21D83CCC8A081C514E1D127DE2C4CD34238CF62DD34R2u2M" TargetMode="External"/><Relationship Id="rId358" Type="http://schemas.openxmlformats.org/officeDocument/2006/relationships/hyperlink" Target="consultantplus://offline/ref=D9228A840F51FB71D189A574B21D83CCC8A081C514E1D127DE2C4CD34238CF62DD34R2u2M" TargetMode="External"/><Relationship Id="rId565" Type="http://schemas.openxmlformats.org/officeDocument/2006/relationships/hyperlink" Target="consultantplus://offline/ref=D9228A840F51FB71D189A574B21D83CCC8A081C514E1D32DD02E48D34238CF62DD34225C71556A838DC45897D4R9uBM" TargetMode="External"/><Relationship Id="rId772" Type="http://schemas.openxmlformats.org/officeDocument/2006/relationships/hyperlink" Target="consultantplus://offline/ref=D9228A840F51FB71D189A574B21D83CCC8A081C514E1D32CDE284DD34238CF62DD34225C71556A838DC45A97D4R9uFM" TargetMode="External"/><Relationship Id="rId1195" Type="http://schemas.openxmlformats.org/officeDocument/2006/relationships/hyperlink" Target="consultantplus://offline/ref=D9228A840F51FB71D189A574B21D83CCC8A081C514E1D127DE2C4CD34238CF62DD34R2u2M" TargetMode="External"/><Relationship Id="rId1209" Type="http://schemas.openxmlformats.org/officeDocument/2006/relationships/hyperlink" Target="consultantplus://offline/ref=D9228A840F51FB71D189A574B21D83CCC8A081C514E1D12CDC294ED34238CF62DD34225C71556A838DC45F93D6R9uCM" TargetMode="External"/><Relationship Id="rId1416" Type="http://schemas.openxmlformats.org/officeDocument/2006/relationships/hyperlink" Target="consultantplus://offline/ref=D032872FEB168C9885735FDB97EBFA9B1CAAC9A9887AB6E8AD5FA1D78BD1BB94712EE3B47F9AFF33E96015A409Z2aDN" TargetMode="External"/><Relationship Id="rId1623" Type="http://schemas.openxmlformats.org/officeDocument/2006/relationships/hyperlink" Target="consultantplus://offline/ref=D032872FEB168C9885735FDB97EBFA9B1CAAC9A9887AB1E2A550A7D78BD1BB94712EE3B47F9AFF33E96015A400Z2aFN" TargetMode="External"/><Relationship Id="rId1830" Type="http://schemas.openxmlformats.org/officeDocument/2006/relationships/hyperlink" Target="consultantplus://offline/ref=D032872FEB168C9885735FDB97EBFA9B1CAAC9A9887AB1E2A550A7D78BD1BB94712EE3B47F9AFF33E96015A400Z2aFN" TargetMode="External"/><Relationship Id="rId218" Type="http://schemas.openxmlformats.org/officeDocument/2006/relationships/hyperlink" Target="consultantplus://offline/ref=D9228A840F51FB71D189A574B21D83CCC8A081C514E1D127DE2C4CD34238CF62DD34R2u2M" TargetMode="External"/><Relationship Id="rId425" Type="http://schemas.openxmlformats.org/officeDocument/2006/relationships/hyperlink" Target="consultantplus://offline/ref=D9228A840F51FB71D189A574B21D83CCC8A081C514E1D426DF2A4CD34238CF62DD34225C71556A838DC45A94DCR9uDM" TargetMode="External"/><Relationship Id="rId632" Type="http://schemas.openxmlformats.org/officeDocument/2006/relationships/hyperlink" Target="consultantplus://offline/ref=D9228A840F51FB71D189A574B21D83CCC8A081C514E1D426D92849D34238CF62DD34225C71556A838DC45A97D4R9uCM" TargetMode="External"/><Relationship Id="rId1055" Type="http://schemas.openxmlformats.org/officeDocument/2006/relationships/hyperlink" Target="consultantplus://offline/ref=D9228A840F51FB71D189A574B21D83CCC8A081C514E1D127DE2C4CD34238CF62DD34R2u2M" TargetMode="External"/><Relationship Id="rId1262" Type="http://schemas.openxmlformats.org/officeDocument/2006/relationships/hyperlink" Target="consultantplus://offline/ref=D9228A840F51FB71D189A574B21D83CCC8A081C514E1D324DF2E49D34238CF62DD34225C71556A838DC45A97DDR9uAM" TargetMode="External"/><Relationship Id="rId271" Type="http://schemas.openxmlformats.org/officeDocument/2006/relationships/hyperlink" Target="consultantplus://offline/ref=D9228A840F51FB71D189A574B21D83CCC8A081C514E1D127DE2C4CD34238CF62DD34R2u2M" TargetMode="External"/><Relationship Id="rId937" Type="http://schemas.openxmlformats.org/officeDocument/2006/relationships/hyperlink" Target="consultantplus://offline/ref=D9228A840F51FB71D189A574B21D83CCC8A081C514E1D12CDC294ED34238CF62DD34225C71556A838DC45F96DCR9uDM" TargetMode="External"/><Relationship Id="rId1122" Type="http://schemas.openxmlformats.org/officeDocument/2006/relationships/hyperlink" Target="consultantplus://offline/ref=D9228A840F51FB71D189A574B21D83CCC8A081C514E1D426DF2A4CD34238CF62DD34225C71556A838DC45A9FD7R9uDM" TargetMode="External"/><Relationship Id="rId1567" Type="http://schemas.openxmlformats.org/officeDocument/2006/relationships/hyperlink" Target="consultantplus://offline/ref=D032872FEB168C9885735FDB97EBFA9B1CAAC9A9887AB3E9AA5BA4D78BD1BB94712EZEa3N" TargetMode="External"/><Relationship Id="rId1774" Type="http://schemas.openxmlformats.org/officeDocument/2006/relationships/hyperlink" Target="consultantplus://offline/ref=D032872FEB168C9885735FDB97EBFA9B1CAAC9A9887AB3E9AA5BA4D78BD1BB94712EZEa3N" TargetMode="External"/><Relationship Id="rId66" Type="http://schemas.openxmlformats.org/officeDocument/2006/relationships/hyperlink" Target="consultantplus://offline/ref=D9228A840F51FB71D189A574B21D83CCC8A081C514E1D32CDE284DD34238CF62DD34225C71556A838DC45A97D4R9uFM" TargetMode="External"/><Relationship Id="rId131" Type="http://schemas.openxmlformats.org/officeDocument/2006/relationships/hyperlink" Target="consultantplus://offline/ref=D9228A840F51FB71D189A574B21D83CCC8A081C514E1D127DE2C4CD34238CF62DD34R2u2M" TargetMode="External"/><Relationship Id="rId369" Type="http://schemas.openxmlformats.org/officeDocument/2006/relationships/hyperlink" Target="consultantplus://offline/ref=D9228A840F51FB71D189A574B21D83CCC8A081C514E1D127DE2C4CD34238CF62DD34R2u2M" TargetMode="External"/><Relationship Id="rId576" Type="http://schemas.openxmlformats.org/officeDocument/2006/relationships/hyperlink" Target="consultantplus://offline/ref=D9228A840F51FB71D189A574B21D83CCC8A081C514E1D426D92849D34238CF62DD34225C71556A838DC45A97D4R9uCM" TargetMode="External"/><Relationship Id="rId783" Type="http://schemas.openxmlformats.org/officeDocument/2006/relationships/hyperlink" Target="consultantplus://offline/ref=D9228A840F51FB71D189A574B21D83CCC8A081C514E1D127DE2C4CD34238CF62DD34R2u2M" TargetMode="External"/><Relationship Id="rId990" Type="http://schemas.openxmlformats.org/officeDocument/2006/relationships/hyperlink" Target="consultantplus://offline/ref=D9228A840F51FB71D189A574B21D83CCC8A081C514E1D127DE2C4CD34238CF62DD34R2u2M" TargetMode="External"/><Relationship Id="rId1427" Type="http://schemas.openxmlformats.org/officeDocument/2006/relationships/hyperlink" Target="consultantplus://offline/ref=D032872FEB168C9885735FDB97EBFA9B1CAAC9A9887AB0E8AE5FAFD78BD1BB94712EE3B47F9AFF33E96015A409Z2aEN" TargetMode="External"/><Relationship Id="rId1634" Type="http://schemas.openxmlformats.org/officeDocument/2006/relationships/hyperlink" Target="consultantplus://offline/ref=D032872FEB168C9885735FDB97EBFA9B1CAAC9A9887AB3E9AA5BA4D78BD1BB94712EZEa3N" TargetMode="External"/><Relationship Id="rId1841" Type="http://schemas.openxmlformats.org/officeDocument/2006/relationships/hyperlink" Target="consultantplus://offline/ref=D032872FEB168C9885735FDB97EBFA9B1CAAC9A9887AB0E8AE5FAFD78BD1BB94712EE3B47F9AFF33E96015A408Z2aEN" TargetMode="External"/><Relationship Id="rId229" Type="http://schemas.openxmlformats.org/officeDocument/2006/relationships/hyperlink" Target="consultantplus://offline/ref=D9228A840F51FB71D189A574B21D83CCC8A081C514E1D32CDC2A4CD34238CF62DD34225C71556A838DC45A95D5R9uFM" TargetMode="External"/><Relationship Id="rId436" Type="http://schemas.openxmlformats.org/officeDocument/2006/relationships/hyperlink" Target="consultantplus://offline/ref=D9228A840F51FB71D189A574B21D83CCC8A081C514E1D426DF2A4CD34238CF62DD34225C71556A838DC45A94DCR9uDM" TargetMode="External"/><Relationship Id="rId643" Type="http://schemas.openxmlformats.org/officeDocument/2006/relationships/hyperlink" Target="consultantplus://offline/ref=D9228A840F51FB71D189A574B21D83CCC8A081C514E1D32CDE284DD34238CF62DD34225C71556A838DC45A97D4R9uFM" TargetMode="External"/><Relationship Id="rId1066" Type="http://schemas.openxmlformats.org/officeDocument/2006/relationships/hyperlink" Target="consultantplus://offline/ref=D9228A840F51FB71D189A574B21D83CCC8A081C514E1D127DE2C4CD34238CF62DD34R2u2M" TargetMode="External"/><Relationship Id="rId1273" Type="http://schemas.openxmlformats.org/officeDocument/2006/relationships/hyperlink" Target="consultantplus://offline/ref=74491DBE2450E29D435E2333CE59C102D440AECFE43494D27A4B8E9F0480D55F5FE79536E873E1B9ADBCF49BD8S5u6M" TargetMode="External"/><Relationship Id="rId1480" Type="http://schemas.openxmlformats.org/officeDocument/2006/relationships/hyperlink" Target="consultantplus://offline/ref=D032872FEB168C9885735FDB97EBFA9B1CAAC9A9887AB6E8AD5FA1D78BD1BB94712EE3B47F9AFF33E96015A409Z2aDN" TargetMode="External"/><Relationship Id="rId850" Type="http://schemas.openxmlformats.org/officeDocument/2006/relationships/hyperlink" Target="consultantplus://offline/ref=D9228A840F51FB71D189A574B21D83CCC8A081C514E1D127DE2C4CD34238CF62DD34R2u2M" TargetMode="External"/><Relationship Id="rId948" Type="http://schemas.openxmlformats.org/officeDocument/2006/relationships/hyperlink" Target="consultantplus://offline/ref=D9228A840F51FB71D189A574B21D83CCC8A081C514E1D426DF2A4CD34238CF62DD34225C71556A838DC45A90D7R9u8M" TargetMode="External"/><Relationship Id="rId1133" Type="http://schemas.openxmlformats.org/officeDocument/2006/relationships/hyperlink" Target="consultantplus://offline/ref=D9228A840F51FB71D189A574B21D83CCC8A081C514E1D022D02A49D34238CF62DD34225C71556A838DC45A97D4R9u2M" TargetMode="External"/><Relationship Id="rId1578" Type="http://schemas.openxmlformats.org/officeDocument/2006/relationships/hyperlink" Target="consultantplus://offline/ref=D032872FEB168C9885735FDB97EBFA9B1CAAC9A9887AB6E8AD5FA1D78BD1BB94712EE3B47F9AFF33E96015A409Z2aDN" TargetMode="External"/><Relationship Id="rId1701" Type="http://schemas.openxmlformats.org/officeDocument/2006/relationships/hyperlink" Target="consultantplus://offline/ref=D032872FEB168C9885735FDB97EBFA9B1CAAC9A9887AB0EBA95AAED78BD1BB94712EE3B47F9AFF33E96015A40BZ2aCN" TargetMode="External"/><Relationship Id="rId1785" Type="http://schemas.openxmlformats.org/officeDocument/2006/relationships/hyperlink" Target="consultantplus://offline/ref=D032872FEB168C9885735FDB97EBFA9B1CAAC9A9887AB1E2A550A7D78BD1BB94712EE3B47F9AFF33E96015A400Z2aFN" TargetMode="External"/><Relationship Id="rId77" Type="http://schemas.openxmlformats.org/officeDocument/2006/relationships/hyperlink" Target="consultantplus://offline/ref=D9228A840F51FB71D189A574B21D83CCC8A081C514E1D426DF2A4CD34238CF62DD34225C71556A838DC45A95DCR9uEM" TargetMode="External"/><Relationship Id="rId282" Type="http://schemas.openxmlformats.org/officeDocument/2006/relationships/hyperlink" Target="consultantplus://offline/ref=D9228A840F51FB71D189A574B21D83CCC8A081C514E1D32CDC2A4CD34238CF62DD34225C71556A838DC45A95D5R9uFM" TargetMode="External"/><Relationship Id="rId503" Type="http://schemas.openxmlformats.org/officeDocument/2006/relationships/hyperlink" Target="consultantplus://offline/ref=D9228A840F51FB71D189A574B21D83CCC8A081C514E1D426DF2A4CD34238CF62DD34225C71556A838DC45A94DCR9uDM" TargetMode="External"/><Relationship Id="rId587" Type="http://schemas.openxmlformats.org/officeDocument/2006/relationships/hyperlink" Target="consultantplus://offline/ref=D9228A840F51FB71D189A574B21D83CCC8A081C514E1D32CDE284DD34238CF62DD34225C71556A838DC45A97D4R9uFM" TargetMode="External"/><Relationship Id="rId710" Type="http://schemas.openxmlformats.org/officeDocument/2006/relationships/hyperlink" Target="consultantplus://offline/ref=D9228A840F51FB71D189A574B21D83CCC8A081C514E1D127DE2C4CD34238CF62DD34R2u2M" TargetMode="External"/><Relationship Id="rId808" Type="http://schemas.openxmlformats.org/officeDocument/2006/relationships/hyperlink" Target="consultantplus://offline/ref=D9228A840F51FB71D189A574B21D83CCC8A081C514E1D426DF2A4CD34238CF62DD34225C71556A838DC45A92D3R9u9M" TargetMode="External"/><Relationship Id="rId1340" Type="http://schemas.openxmlformats.org/officeDocument/2006/relationships/hyperlink" Target="consultantplus://offline/ref=D032872FEB168C9885735FDB97EBFA9B1CAAC9A9887AB0EBA95AAED78BD1BB94712EE3B47F9AFF33E96015A40BZ2a8N" TargetMode="External"/><Relationship Id="rId1438" Type="http://schemas.openxmlformats.org/officeDocument/2006/relationships/hyperlink" Target="consultantplus://offline/ref=D032872FEB168C9885735FDB97EBFA9B1CAAC9A9887AB6E8A450A4D78BD1BB94712EE3B47F9AFF33E96016A60FZ2aEN" TargetMode="External"/><Relationship Id="rId1645" Type="http://schemas.openxmlformats.org/officeDocument/2006/relationships/hyperlink" Target="consultantplus://offline/ref=D032872FEB168C9885735FDB97EBFA9B1CAAC9A9887AB6E8AD5FA1D78BD1BB94712EE3B47F9AFF33E96015A409Z2aDN" TargetMode="External"/><Relationship Id="rId8" Type="http://schemas.openxmlformats.org/officeDocument/2006/relationships/hyperlink" Target="consultantplus://offline/ref=D9228A840F51FB71D189A574B21D83CCC8A081C514E1D426DA2B47D34238CF62DD34225C71556A838DC45A97D5R9u8M" TargetMode="External"/><Relationship Id="rId142" Type="http://schemas.openxmlformats.org/officeDocument/2006/relationships/hyperlink" Target="consultantplus://offline/ref=D9228A840F51FB71D189A574B21D83CCC8A081C514E1D32CDC2A4CD34238CF62DD34225C71556A838DC45A95D5R9uFM" TargetMode="External"/><Relationship Id="rId447" Type="http://schemas.openxmlformats.org/officeDocument/2006/relationships/hyperlink" Target="consultantplus://offline/ref=D9228A840F51FB71D189A574B21D83CCC8A081C514E1D426D92849D34238CF62DD34225C71556A838DC45A97D4R9uCM" TargetMode="External"/><Relationship Id="rId794" Type="http://schemas.openxmlformats.org/officeDocument/2006/relationships/hyperlink" Target="consultantplus://offline/ref=D9228A840F51FB71D189A574B21D83CCC8A081C514E1D127DE2C4CD34238CF62DD34R2u2M" TargetMode="External"/><Relationship Id="rId1077" Type="http://schemas.openxmlformats.org/officeDocument/2006/relationships/hyperlink" Target="consultantplus://offline/ref=D9228A840F51FB71D189A574B21D83CCC8A081C514E1D127DE2C4CD34238CF62DD34R2u2M" TargetMode="External"/><Relationship Id="rId1200" Type="http://schemas.openxmlformats.org/officeDocument/2006/relationships/hyperlink" Target="consultantplus://offline/ref=D9228A840F51FB71D189A574B21D83CCC8A081C514E1D12CDC294ED34238CF62DD34225C71556A838DC45F93D5R9uCM" TargetMode="External"/><Relationship Id="rId1852" Type="http://schemas.openxmlformats.org/officeDocument/2006/relationships/hyperlink" Target="consultantplus://offline/ref=D032872FEB168C9885735FDB97EBFA9B1CAAC9A9887AB0E3AE5FA0D78BD1BB94712EE3B47F9AFF33E96015A408Z2a2N" TargetMode="External"/><Relationship Id="rId654" Type="http://schemas.openxmlformats.org/officeDocument/2006/relationships/hyperlink" Target="consultantplus://offline/ref=D9228A840F51FB71D189A574B21D83CCC8A081C514E1D127DE2C4CD34238CF62DD34R2u2M" TargetMode="External"/><Relationship Id="rId861" Type="http://schemas.openxmlformats.org/officeDocument/2006/relationships/hyperlink" Target="consultantplus://offline/ref=D9228A840F51FB71D189A574B21D83CCC8A081C514E1D127DE2C4CD34238CF62DD34R2u2M" TargetMode="External"/><Relationship Id="rId959" Type="http://schemas.openxmlformats.org/officeDocument/2006/relationships/hyperlink" Target="consultantplus://offline/ref=D9228A840F51FB71D189A574B21D83CCC8A081C514E1D127DE2C4CD34238CF62DD34R2u2M" TargetMode="External"/><Relationship Id="rId1284" Type="http://schemas.openxmlformats.org/officeDocument/2006/relationships/hyperlink" Target="consultantplus://offline/ref=74491DBE2450E29D435E2333CE59C102D440AECFE43493D9734D8F9F0480D55F5FE79536E873E1B9ADBCF69FD1S5u0M" TargetMode="External"/><Relationship Id="rId1491" Type="http://schemas.openxmlformats.org/officeDocument/2006/relationships/hyperlink" Target="consultantplus://offline/ref=D032872FEB168C9885735FDB97EBFA9B1CAAC9A9887AB3ECAF5DA7D78BD1BB94712EZEa3N" TargetMode="External"/><Relationship Id="rId1505" Type="http://schemas.openxmlformats.org/officeDocument/2006/relationships/hyperlink" Target="consultantplus://offline/ref=D032872FEB168C9885735FDB97EBFA9B1CAAC9A9887AB3E9AA5BA4D78BD1BB94712EZEa3N" TargetMode="External"/><Relationship Id="rId1589" Type="http://schemas.openxmlformats.org/officeDocument/2006/relationships/hyperlink" Target="consultantplus://offline/ref=D032872FEB168C9885735FDB97EBFA9B1CAAC9A9887AB0E8AE5FAFD78BD1BB94712EE3B47F9AFF33E96015A408Z2aEN" TargetMode="External"/><Relationship Id="rId1712" Type="http://schemas.openxmlformats.org/officeDocument/2006/relationships/hyperlink" Target="consultantplus://offline/ref=D032872FEB168C9885735FDB97EBFA9B1CAAC9A9887AB3E9AA5BA4D78BD1BB94712EZEa3N" TargetMode="External"/><Relationship Id="rId293" Type="http://schemas.openxmlformats.org/officeDocument/2006/relationships/hyperlink" Target="consultantplus://offline/ref=D9228A840F51FB71D189A574B21D83CCC8A081C514E1D324DA2847D34238CF62DD34225C71556A838DC45A93D3R9uCM" TargetMode="External"/><Relationship Id="rId307" Type="http://schemas.openxmlformats.org/officeDocument/2006/relationships/hyperlink" Target="consultantplus://offline/ref=D9228A840F51FB71D189A574B21D83CCC8A081C514E1D426DF2A4CD34238CF62DD34225C71556A838DC45A96DCR9u8M" TargetMode="External"/><Relationship Id="rId514" Type="http://schemas.openxmlformats.org/officeDocument/2006/relationships/hyperlink" Target="consultantplus://offline/ref=D9228A840F51FB71D189A574B21D83CCC8A081C514E1D426D92849D34238CF62DD34225C71556A838DC45A97D4R9uCM" TargetMode="External"/><Relationship Id="rId721" Type="http://schemas.openxmlformats.org/officeDocument/2006/relationships/hyperlink" Target="consultantplus://offline/ref=D9228A840F51FB71D189A574B21D83CCC8A081C514E1D12CDC294ED34238CF62DD34225C71556A838DC45F97D6R9uDM" TargetMode="External"/><Relationship Id="rId1144" Type="http://schemas.openxmlformats.org/officeDocument/2006/relationships/hyperlink" Target="consultantplus://offline/ref=D9228A840F51FB71D189A574B21D83CCC8A081C514E1D427DE2A48D34238CF62DD34225C71556A838DC45A97D5R9uAM" TargetMode="External"/><Relationship Id="rId1351" Type="http://schemas.openxmlformats.org/officeDocument/2006/relationships/hyperlink" Target="consultantplus://offline/ref=D032872FEB168C9885735FDB97EBFA9B1CAAC9A9887AB3E9AA5BA4D78BD1BB94712EZEa3N" TargetMode="External"/><Relationship Id="rId1449" Type="http://schemas.openxmlformats.org/officeDocument/2006/relationships/hyperlink" Target="consultantplus://offline/ref=D032872FEB168C9885735FDB97EBFA9B1CAAC9A9887AB3E9AA5BA4D78BD1BB94712EZEa3N" TargetMode="External"/><Relationship Id="rId1796" Type="http://schemas.openxmlformats.org/officeDocument/2006/relationships/hyperlink" Target="consultantplus://offline/ref=D032872FEB168C9885735FDB97EBFA9B1CAAC9A9887AB6E8AD5FA1D78BD1BB94712EE3B47F9AFF33E96015A409Z2aDN" TargetMode="External"/><Relationship Id="rId88" Type="http://schemas.openxmlformats.org/officeDocument/2006/relationships/hyperlink" Target="consultantplus://offline/ref=D9228A840F51FB71D189A574B21D83CCC8A081C514E1D127DE2C4CD34238CF62DD34R2u2M" TargetMode="External"/><Relationship Id="rId153" Type="http://schemas.openxmlformats.org/officeDocument/2006/relationships/hyperlink" Target="consultantplus://offline/ref=D9228A840F51FB71D189A574B21D83CCC8A081C514E1D324DA2847D34238CF62DD34225C71556A838DC45A93D3R9uCM" TargetMode="External"/><Relationship Id="rId360" Type="http://schemas.openxmlformats.org/officeDocument/2006/relationships/hyperlink" Target="consultantplus://offline/ref=D9228A840F51FB71D189A574B21D83CCC8A081C514E1D32DD02E48D34238CF62DD34225C71556A838DC45B9ED7R9uEM" TargetMode="External"/><Relationship Id="rId598" Type="http://schemas.openxmlformats.org/officeDocument/2006/relationships/hyperlink" Target="consultantplus://offline/ref=D9228A840F51FB71D189A574B21D83CCC8A081C514E1D127DE2C4CD34238CF62DD34R2u2M" TargetMode="External"/><Relationship Id="rId819" Type="http://schemas.openxmlformats.org/officeDocument/2006/relationships/hyperlink" Target="consultantplus://offline/ref=D9228A840F51FB71D189A574B21D83CCC8A081C514E1D426D92849D34238CF62DD34225C71556A838DC45A97D4R9uCM" TargetMode="External"/><Relationship Id="rId1004" Type="http://schemas.openxmlformats.org/officeDocument/2006/relationships/hyperlink" Target="consultantplus://offline/ref=D9228A840F51FB71D189A574B21D83CCC8A081C514E1D220D92846D34238CF62DD34225C71556A838DC45A97D1R9uAM" TargetMode="External"/><Relationship Id="rId1211" Type="http://schemas.openxmlformats.org/officeDocument/2006/relationships/hyperlink" Target="consultantplus://offline/ref=D9228A840F51FB71D189A574B21D83CCC8A081C514E1D127DE2C4CD34238CF62DD34R2u2M" TargetMode="External"/><Relationship Id="rId1656" Type="http://schemas.openxmlformats.org/officeDocument/2006/relationships/hyperlink" Target="consultantplus://offline/ref=D032872FEB168C9885735FDB97EBFA9B1CAAC9A9887AB3E9AA5BA4D78BD1BB94712EZEa3N" TargetMode="External"/><Relationship Id="rId1863" Type="http://schemas.openxmlformats.org/officeDocument/2006/relationships/hyperlink" Target="consultantplus://offline/ref=D032872FEB168C9885735FDB97EBFA9B1CAAC9A9887AB6E8AD5FA1D78BD1BB94712EE3B47F9AFF33E96015A409Z2aDN" TargetMode="External"/><Relationship Id="rId220" Type="http://schemas.openxmlformats.org/officeDocument/2006/relationships/hyperlink" Target="consultantplus://offline/ref=D9228A840F51FB71D189A574B21D83CCC8A081C514E1D324DA2847D34238CF62DD34225C71556A838DC45A93D3R9uCM" TargetMode="External"/><Relationship Id="rId458" Type="http://schemas.openxmlformats.org/officeDocument/2006/relationships/hyperlink" Target="consultantplus://offline/ref=D9228A840F51FB71D189A574B21D83CCC8A081C514E1D32CDE284DD34238CF62DD34225C71556A838DC45A97D4R9uFM" TargetMode="External"/><Relationship Id="rId665" Type="http://schemas.openxmlformats.org/officeDocument/2006/relationships/hyperlink" Target="consultantplus://offline/ref=D9228A840F51FB71D189A574B21D83CCC8A081C514E1D12CDC294ED34238CF62DD34225C71556A838DC45E9ED3R9uFM" TargetMode="External"/><Relationship Id="rId872" Type="http://schemas.openxmlformats.org/officeDocument/2006/relationships/hyperlink" Target="consultantplus://offline/ref=D9228A840F51FB71D189A574B21D83CCC8A081C514E1D127DE2C4CD34238CF62DD34R2u2M" TargetMode="External"/><Relationship Id="rId1088" Type="http://schemas.openxmlformats.org/officeDocument/2006/relationships/hyperlink" Target="consultantplus://offline/ref=D9228A840F51FB71D189A574B21D83CCC8A081C514E1D426DF2A4CD34238CF62DD34225C71556A838DC45A90DCR9uFM" TargetMode="External"/><Relationship Id="rId1295" Type="http://schemas.openxmlformats.org/officeDocument/2006/relationships/hyperlink" Target="consultantplus://offline/ref=D032872FEB168C9885735FDB97EBFA9B1CAAC9A9887AB0EDAA59A6D78BD1BB94712EE3B47F9AFF33E96014A40AZ2aEN" TargetMode="External"/><Relationship Id="rId1309" Type="http://schemas.openxmlformats.org/officeDocument/2006/relationships/hyperlink" Target="consultantplus://offline/ref=D032872FEB168C9885735FDB97EBFA9B1CAAC9A9887AB1E2A550A7D78BD1BB94712EE3B47F9AFF33E96015A50CZ2aEN" TargetMode="External"/><Relationship Id="rId1516" Type="http://schemas.openxmlformats.org/officeDocument/2006/relationships/hyperlink" Target="consultantplus://offline/ref=D032872FEB168C9885735FDB97EBFA9B1CAAC9A9887AB6E8AD5FA1D78BD1BB94712EE3B47F9AFF33E96015A409Z2aDN" TargetMode="External"/><Relationship Id="rId1723" Type="http://schemas.openxmlformats.org/officeDocument/2006/relationships/hyperlink" Target="consultantplus://offline/ref=D032872FEB168C9885735FDB97EBFA9B1CAAC9A9887AB0EBA95AAED78BD1BB94712EE3B47F9AFF33E96015A40BZ2a8N" TargetMode="External"/><Relationship Id="rId15" Type="http://schemas.openxmlformats.org/officeDocument/2006/relationships/hyperlink" Target="consultantplus://offline/ref=D9228A840F51FB71D189A574B21D83CCC8A081C514E1D32CDC2A4CD34238CF62DD34225C71556A838DC45A95D5R9uFM" TargetMode="External"/><Relationship Id="rId318" Type="http://schemas.openxmlformats.org/officeDocument/2006/relationships/hyperlink" Target="consultantplus://offline/ref=D9228A840F51FB71D189A574B21D83CCC8A081C514E1D12CDC294ED34238CF62DD34225C71556A838DC45E9FD1R9uDM" TargetMode="External"/><Relationship Id="rId525" Type="http://schemas.openxmlformats.org/officeDocument/2006/relationships/hyperlink" Target="consultantplus://offline/ref=D9228A840F51FB71D189A574B21D83CCC8A081C514E1D32CDE284DD34238CF62DD34225C71556A838DC45A97D4R9uFM" TargetMode="External"/><Relationship Id="rId732" Type="http://schemas.openxmlformats.org/officeDocument/2006/relationships/hyperlink" Target="consultantplus://offline/ref=D9228A840F51FB71D189A574B21D83CCC8A081C514E1D127DE2C4CD34238CF62DD34R2u2M" TargetMode="External"/><Relationship Id="rId1155" Type="http://schemas.openxmlformats.org/officeDocument/2006/relationships/hyperlink" Target="consultantplus://offline/ref=D9228A840F51FB71D189A574B21D83CCC8A081C514E1D127DE2C4CD34238CF62DD34R2u2M" TargetMode="External"/><Relationship Id="rId1362" Type="http://schemas.openxmlformats.org/officeDocument/2006/relationships/hyperlink" Target="consultantplus://offline/ref=D032872FEB168C9885735FDB97EBFA9B1CAAC9A9887AB3E9AA5BA4D78BD1BB94712EZEa3N" TargetMode="External"/><Relationship Id="rId99" Type="http://schemas.openxmlformats.org/officeDocument/2006/relationships/hyperlink" Target="consultantplus://offline/ref=D9228A840F51FB71D189A574B21D83CCC8A081C514E1D324DA2847D34238CF62DD34225C71556A838DC45A93D3R9uCM" TargetMode="External"/><Relationship Id="rId164" Type="http://schemas.openxmlformats.org/officeDocument/2006/relationships/hyperlink" Target="consultantplus://offline/ref=D9228A840F51FB71D189A574B21D83CCC8A081C514E1D127DE2C4CD34238CF62DD34R2u2M" TargetMode="External"/><Relationship Id="rId371" Type="http://schemas.openxmlformats.org/officeDocument/2006/relationships/hyperlink" Target="consultantplus://offline/ref=D9228A840F51FB71D189A574B21D83CCC8A081C514E1D127DE2C4CD34238CF62DD34R2u2M" TargetMode="External"/><Relationship Id="rId1015" Type="http://schemas.openxmlformats.org/officeDocument/2006/relationships/hyperlink" Target="consultantplus://offline/ref=D9228A840F51FB71D189A574B21D83CCC8A081C514E1D127DE2C4CD34238CF62DD34R2u2M" TargetMode="External"/><Relationship Id="rId1222" Type="http://schemas.openxmlformats.org/officeDocument/2006/relationships/hyperlink" Target="consultantplus://offline/ref=D9228A840F51FB71D189A574B21D83CCC8A081C514E1D126D12F4AD34238CF62DD34R2u2M" TargetMode="External"/><Relationship Id="rId1667" Type="http://schemas.openxmlformats.org/officeDocument/2006/relationships/hyperlink" Target="consultantplus://offline/ref=D032872FEB168C9885735FDB97EBFA9B1CAAC9A9887AB6E8AD5FA1D78BD1BB94712EE3B47F9AFF33E96015A409Z2aDN" TargetMode="External"/><Relationship Id="rId1874" Type="http://schemas.openxmlformats.org/officeDocument/2006/relationships/hyperlink" Target="consultantplus://offline/ref=D032872FEB168C9885735FDB97EBFA9B1CAAC9A9887AB6E8AD5FA1D78BD1BB94712EE3B47F9AFF33E96015A409Z2aDN" TargetMode="External"/><Relationship Id="rId469" Type="http://schemas.openxmlformats.org/officeDocument/2006/relationships/hyperlink" Target="consultantplus://offline/ref=D9228A840F51FB71D189A574B21D83CCC8A081C514E1D32CDE284DD34238CF62DD34225C71556A838DC45A97D4R9uFM" TargetMode="External"/><Relationship Id="rId676" Type="http://schemas.openxmlformats.org/officeDocument/2006/relationships/hyperlink" Target="consultantplus://offline/ref=D9228A840F51FB71D189A574B21D83CCC8A081C514E1D12CDC294ED34238CF62DD34225C71556A838DC45E9ED1R9u3M" TargetMode="External"/><Relationship Id="rId883" Type="http://schemas.openxmlformats.org/officeDocument/2006/relationships/hyperlink" Target="consultantplus://offline/ref=D9228A840F51FB71D189A574B21D83CCC8A081C514E1D12CDC294ED34238CF62DD34225C71556A838DC45F96D0R9uEM" TargetMode="External"/><Relationship Id="rId1099" Type="http://schemas.openxmlformats.org/officeDocument/2006/relationships/hyperlink" Target="consultantplus://offline/ref=D9228A840F51FB71D189A574B21D83CCC8A081C514E1D426D92849D34238CF62DD34225C71556A838DC45A97D4R9uCM" TargetMode="External"/><Relationship Id="rId1527" Type="http://schemas.openxmlformats.org/officeDocument/2006/relationships/hyperlink" Target="consultantplus://offline/ref=D032872FEB168C9885735FDB97EBFA9B1CAAC9A9887AB1E2A550A7D78BD1BB94712EE3B47F9AFF33E96015A400Z2aFN" TargetMode="External"/><Relationship Id="rId1734" Type="http://schemas.openxmlformats.org/officeDocument/2006/relationships/hyperlink" Target="consultantplus://offline/ref=D032872FEB168C9885735FDB97EBFA9B1CAAC9A9887AB3E9AA5BA4D78BD1BB94712EZEa3N" TargetMode="External"/><Relationship Id="rId26" Type="http://schemas.openxmlformats.org/officeDocument/2006/relationships/hyperlink" Target="consultantplus://offline/ref=D9228A840F51FB71D189A574B21D83CCC8A081C514E1D426DF2A4CD34238CF62DD34225C71556A838DC45A96DCR9u8M" TargetMode="External"/><Relationship Id="rId231" Type="http://schemas.openxmlformats.org/officeDocument/2006/relationships/hyperlink" Target="consultantplus://offline/ref=D9228A840F51FB71D189A574B21D83CCC8A081C514E1D127DE2C4CD34238CF62DD34R2u2M" TargetMode="External"/><Relationship Id="rId329" Type="http://schemas.openxmlformats.org/officeDocument/2006/relationships/hyperlink" Target="consultantplus://offline/ref=D9228A840F51FB71D189A574B21D83CCC8A081C514E1D324DA2847D34238CF62DD34225C71556A838DC45A93D3R9uCM" TargetMode="External"/><Relationship Id="rId536" Type="http://schemas.openxmlformats.org/officeDocument/2006/relationships/hyperlink" Target="consultantplus://offline/ref=D9228A840F51FB71D189A574B21D83CCC8A081C514E1D127DE2C4CD34238CF62DD34R2u2M" TargetMode="External"/><Relationship Id="rId1166" Type="http://schemas.openxmlformats.org/officeDocument/2006/relationships/hyperlink" Target="consultantplus://offline/ref=D9228A840F51FB71D189A574B21D83CCC8A081C514E1D12CDC294ED34238CF62DD34225C71556A838DC45F94DDR9u9M" TargetMode="External"/><Relationship Id="rId1373" Type="http://schemas.openxmlformats.org/officeDocument/2006/relationships/hyperlink" Target="consultantplus://offline/ref=D032872FEB168C9885735FDB97EBFA9B1CAAC9A9887AB1E2A550A7D78BD1BB94712EE3B47F9AFF33E96015A400Z2aFN" TargetMode="External"/><Relationship Id="rId175" Type="http://schemas.openxmlformats.org/officeDocument/2006/relationships/hyperlink" Target="consultantplus://offline/ref=D9228A840F51FB71D189A574B21D83CCC8A081C514E1D127DE2C4CD34238CF62DD34R2u2M" TargetMode="External"/><Relationship Id="rId743" Type="http://schemas.openxmlformats.org/officeDocument/2006/relationships/hyperlink" Target="consultantplus://offline/ref=D9228A840F51FB71D189A574B21D83CCC8A081C514E1D426D92849D34238CF62DD34225C71556A838DC45A97D4R9uCM" TargetMode="External"/><Relationship Id="rId950" Type="http://schemas.openxmlformats.org/officeDocument/2006/relationships/hyperlink" Target="consultantplus://offline/ref=D9228A840F51FB71D189A574B21D83CCC8A081C514E1D426D92849D34238CF62DD34225C71556A838DC45A97D4R9uCM" TargetMode="External"/><Relationship Id="rId1026" Type="http://schemas.openxmlformats.org/officeDocument/2006/relationships/hyperlink" Target="consultantplus://offline/ref=D9228A840F51FB71D189A574B21D83CCC8A081C514E1D127DE2C4CD34238CF62DD34R2u2M" TargetMode="External"/><Relationship Id="rId1580" Type="http://schemas.openxmlformats.org/officeDocument/2006/relationships/hyperlink" Target="consultantplus://offline/ref=D032872FEB168C9885735FDB97EBFA9B1CAAC9A9887AB1E2A459A1D78BD1BB94712EE3B47F9AFF33E96014A20AZ2aFN" TargetMode="External"/><Relationship Id="rId1678" Type="http://schemas.openxmlformats.org/officeDocument/2006/relationships/hyperlink" Target="consultantplus://offline/ref=D032872FEB168C9885735FDB97EBFA9B1CAAC9A9887AB1E2A550A7D78BD1BB94712EE3B47F9AFF33E96015A50CZ2aEN" TargetMode="External"/><Relationship Id="rId1801" Type="http://schemas.openxmlformats.org/officeDocument/2006/relationships/hyperlink" Target="consultantplus://offline/ref=D032872FEB168C9885735FDB97EBFA9B1CAAC9A9887AB1EEA459A7D78BD1BB94712EZEa3N" TargetMode="External"/><Relationship Id="rId382" Type="http://schemas.openxmlformats.org/officeDocument/2006/relationships/hyperlink" Target="consultantplus://offline/ref=D9228A840F51FB71D189A574B21D83CCC8A081C514E1D127DE2C4CD34238CF62DD34R2u2M" TargetMode="External"/><Relationship Id="rId603" Type="http://schemas.openxmlformats.org/officeDocument/2006/relationships/hyperlink" Target="consultantplus://offline/ref=D9228A840F51FB71D189A574B21D83CCC8A081C514E1D426D92849D34238CF62DD34225C71556A838DC45A97D4R9uCM" TargetMode="External"/><Relationship Id="rId687" Type="http://schemas.openxmlformats.org/officeDocument/2006/relationships/hyperlink" Target="consultantplus://offline/ref=D9228A840F51FB71D189A574B21D83CCC8A081C514E1D127DE2C4CD34238CF62DD34R2u2M" TargetMode="External"/><Relationship Id="rId810" Type="http://schemas.openxmlformats.org/officeDocument/2006/relationships/hyperlink" Target="consultantplus://offline/ref=D9228A840F51FB71D189A574B21D83CCC8A081C514E1D426D92849D34238CF62DD34225C71556A838DC45A97D4R9uCM" TargetMode="External"/><Relationship Id="rId908" Type="http://schemas.openxmlformats.org/officeDocument/2006/relationships/hyperlink" Target="consultantplus://offline/ref=D9228A840F51FB71D189A574B21D83CCC8A081C514E1D127DE2C4CD34238CF62DD34R2u2M" TargetMode="External"/><Relationship Id="rId1233" Type="http://schemas.openxmlformats.org/officeDocument/2006/relationships/hyperlink" Target="consultantplus://offline/ref=D9228A840F51FB71D189A574B21D83CCC8A081C514E1D127DE2C4CD34238CF62DD34R2u2M" TargetMode="External"/><Relationship Id="rId1440" Type="http://schemas.openxmlformats.org/officeDocument/2006/relationships/hyperlink" Target="consultantplus://offline/ref=D032872FEB168C9885735FDB97EBFA9B1CAAC9A9887AB6EAA45CA1D78BD1BB94712EE3B47F9AFF33E96015A508Z2a2N" TargetMode="External"/><Relationship Id="rId1538" Type="http://schemas.openxmlformats.org/officeDocument/2006/relationships/hyperlink" Target="consultantplus://offline/ref=D032872FEB168C9885735FDB97EBFA9B1CAAC9A9887AB3E9AA5BA4D78BD1BB94712EZEa3N" TargetMode="External"/><Relationship Id="rId242" Type="http://schemas.openxmlformats.org/officeDocument/2006/relationships/hyperlink" Target="consultantplus://offline/ref=D9228A840F51FB71D189A574B21D83CCC8A081C514E1D32CDE284DD34238CF62DD34225C71556A838DC45A97D4R9uFM" TargetMode="External"/><Relationship Id="rId894" Type="http://schemas.openxmlformats.org/officeDocument/2006/relationships/hyperlink" Target="consultantplus://offline/ref=D9228A840F51FB71D189A574B21D83CCC8A081C514E1D127DE2C4CD34238CF62DD34R2u2M" TargetMode="External"/><Relationship Id="rId1177" Type="http://schemas.openxmlformats.org/officeDocument/2006/relationships/hyperlink" Target="consultantplus://offline/ref=D9228A840F51FB71D189A574B21D83CCC8A081C514E1D32CDE284DD34238CF62DD34225C71556A838DC45A97D4R9uFM" TargetMode="External"/><Relationship Id="rId1300" Type="http://schemas.openxmlformats.org/officeDocument/2006/relationships/hyperlink" Target="consultantplus://offline/ref=D032872FEB168C9885735FDB97EBFA9B1CAAC9A9887AB6E8AD5FA1D78BD1BB94712EE3B47F9AFF33E96015A409Z2aDN" TargetMode="External"/><Relationship Id="rId1745" Type="http://schemas.openxmlformats.org/officeDocument/2006/relationships/hyperlink" Target="consultantplus://offline/ref=D032872FEB168C9885735FDB97EBFA9B1CAAC9A9887AB3E9AA5BA4D78BD1BB94712EZEa3N" TargetMode="External"/><Relationship Id="rId37" Type="http://schemas.openxmlformats.org/officeDocument/2006/relationships/hyperlink" Target="consultantplus://offline/ref=D9228A840F51FB71D189A574B21D83CCC8A081C514E1D127DE2C4CD34238CF62DD34R2u2M" TargetMode="External"/><Relationship Id="rId102" Type="http://schemas.openxmlformats.org/officeDocument/2006/relationships/hyperlink" Target="consultantplus://offline/ref=D9228A840F51FB71D189A574B21D83CCC8A081C514E1D32CDE284DD34238CF62DD34225C71556A838DC45A97D4R9uFM" TargetMode="External"/><Relationship Id="rId547" Type="http://schemas.openxmlformats.org/officeDocument/2006/relationships/hyperlink" Target="consultantplus://offline/ref=D9228A840F51FB71D189A574B21D83CCC8A081C514E1D12CDC294ED34238CF62DD34225C71556A838DC45E9FD3R9uBM" TargetMode="External"/><Relationship Id="rId754" Type="http://schemas.openxmlformats.org/officeDocument/2006/relationships/hyperlink" Target="consultantplus://offline/ref=D9228A840F51FB71D189A574B21D83CCC8A081C514E1D32CDE284DD34238CF62DD34225C71556A838DC45A97D4R9uFM" TargetMode="External"/><Relationship Id="rId961" Type="http://schemas.openxmlformats.org/officeDocument/2006/relationships/hyperlink" Target="consultantplus://offline/ref=D9228A840F51FB71D189A574B21D83CCC8A081C514E1D127DE2C4CD34238CF62DD34R2u2M" TargetMode="External"/><Relationship Id="rId1384" Type="http://schemas.openxmlformats.org/officeDocument/2006/relationships/hyperlink" Target="consultantplus://offline/ref=D032872FEB168C9885735FDB97EBFA9B1CAAC9A9887AB3E9AA5BA4D78BD1BB94712EZEa3N" TargetMode="External"/><Relationship Id="rId1591" Type="http://schemas.openxmlformats.org/officeDocument/2006/relationships/hyperlink" Target="consultantplus://offline/ref=D032872FEB168C9885735FDB97EBFA9B1CAAC9A9887AB6E8AD5FA1D78BD1BB94712EE3B47F9AFF33E96015A409Z2aDN" TargetMode="External"/><Relationship Id="rId1605" Type="http://schemas.openxmlformats.org/officeDocument/2006/relationships/hyperlink" Target="consultantplus://offline/ref=D032872FEB168C9885735FDB97EBFA9B1CAAC9A9887AB3E9AA5BA4D78BD1BB94712EZEa3N" TargetMode="External"/><Relationship Id="rId1689" Type="http://schemas.openxmlformats.org/officeDocument/2006/relationships/hyperlink" Target="consultantplus://offline/ref=D032872FEB168C9885735FDB97EBFA9B1CAAC9A9887AB3E9AA5BA4D78BD1BB94712EZEa3N" TargetMode="External"/><Relationship Id="rId1812" Type="http://schemas.openxmlformats.org/officeDocument/2006/relationships/hyperlink" Target="consultantplus://offline/ref=D032872FEB168C9885735FDB97EBFA9B1CAAC9A9887AB0E8AE5FAFD78BD1BB94712EE3B47F9AFF33E96015A409Z2aEN" TargetMode="External"/><Relationship Id="rId90" Type="http://schemas.openxmlformats.org/officeDocument/2006/relationships/hyperlink" Target="consultantplus://offline/ref=D9228A840F51FB71D189A574B21D83CCC8A081C514E1D127DE2C4CD34238CF62DD34R2u2M" TargetMode="External"/><Relationship Id="rId186" Type="http://schemas.openxmlformats.org/officeDocument/2006/relationships/hyperlink" Target="consultantplus://offline/ref=D9228A840F51FB71D189A574B21D83CCC8A081C514E1D127DE2C4CD34238CF62DD34R2u2M" TargetMode="External"/><Relationship Id="rId393" Type="http://schemas.openxmlformats.org/officeDocument/2006/relationships/hyperlink" Target="consultantplus://offline/ref=D9228A840F51FB71D189A574B21D83CCC8A081C514E1D127DE2C4CD34238CF62DD34R2u2M" TargetMode="External"/><Relationship Id="rId407" Type="http://schemas.openxmlformats.org/officeDocument/2006/relationships/hyperlink" Target="consultantplus://offline/ref=D9228A840F51FB71D189A574B21D83CCC8A081C514E1D426DF2A4CD34238CF62DD34225C71556A838DC45A94DCR9uDM" TargetMode="External"/><Relationship Id="rId614" Type="http://schemas.openxmlformats.org/officeDocument/2006/relationships/hyperlink" Target="consultantplus://offline/ref=D9228A840F51FB71D189A574B21D83CCC8A081C514E1D127DE2C4CD34238CF62DD34R2u2M" TargetMode="External"/><Relationship Id="rId821" Type="http://schemas.openxmlformats.org/officeDocument/2006/relationships/hyperlink" Target="consultantplus://offline/ref=D9228A840F51FB71D189A574B21D83CCC8A081C514E1D127DE2C4CD34238CF62DD34R2u2M" TargetMode="External"/><Relationship Id="rId1037" Type="http://schemas.openxmlformats.org/officeDocument/2006/relationships/hyperlink" Target="consultantplus://offline/ref=D9228A840F51FB71D189A574B21D83CCC8A081C514E1D127DE2C4CD34238CF62DD34R2u2M" TargetMode="External"/><Relationship Id="rId1244" Type="http://schemas.openxmlformats.org/officeDocument/2006/relationships/hyperlink" Target="consultantplus://offline/ref=D9228A840F51FB71D189A574B21D83CCC8A081C514E1D127DE2C4CD34238CF62DD34R2u2M" TargetMode="External"/><Relationship Id="rId1451" Type="http://schemas.openxmlformats.org/officeDocument/2006/relationships/hyperlink" Target="consultantplus://offline/ref=D032872FEB168C9885735FDB97EBFA9B1CAAC9A9887AB3E9AA5BA4D78BD1BB94712EZEa3N" TargetMode="External"/><Relationship Id="rId253" Type="http://schemas.openxmlformats.org/officeDocument/2006/relationships/hyperlink" Target="consultantplus://offline/ref=D9228A840F51FB71D189A574B21D83CCC8A081C514E1D426DF2A4CD34238CF62DD34225C71556A838DC45A95DCR9uEM" TargetMode="External"/><Relationship Id="rId460" Type="http://schemas.openxmlformats.org/officeDocument/2006/relationships/hyperlink" Target="consultantplus://offline/ref=D9228A840F51FB71D189A574B21D83CCC8A081C514E1D127DE2C4CD34238CF62DD34R2u2M" TargetMode="External"/><Relationship Id="rId698" Type="http://schemas.openxmlformats.org/officeDocument/2006/relationships/hyperlink" Target="consultantplus://offline/ref=D9228A840F51FB71D189A574B21D83CCC8A081C514E1D127DE2C4CD34238CF62DD34R2u2M" TargetMode="External"/><Relationship Id="rId919" Type="http://schemas.openxmlformats.org/officeDocument/2006/relationships/hyperlink" Target="consultantplus://offline/ref=D9228A840F51FB71D189A574B21D83CCC8A081C514E1D12CDC294ED34238CF62DD34225C71556A838DC45F96D2R9uAM" TargetMode="External"/><Relationship Id="rId1090" Type="http://schemas.openxmlformats.org/officeDocument/2006/relationships/hyperlink" Target="consultantplus://offline/ref=D9228A840F51FB71D189A574B21D83CCC8A081C514E1D426D92849D34238CF62DD34225C71556A838DC45A97D4R9uCM" TargetMode="External"/><Relationship Id="rId1104" Type="http://schemas.openxmlformats.org/officeDocument/2006/relationships/hyperlink" Target="consultantplus://offline/ref=D9228A840F51FB71D189A574B21D83CCC8A081C514E1D127DE2C4CD34238CF62DD34R2u2M" TargetMode="External"/><Relationship Id="rId1311" Type="http://schemas.openxmlformats.org/officeDocument/2006/relationships/hyperlink" Target="consultantplus://offline/ref=D032872FEB168C9885735FDB97EBFA9B1CAAC9A9887AB6E8AD5FA1D78BD1BB94712EE3B47F9AFF33E96015A409Z2aDN" TargetMode="External"/><Relationship Id="rId1549" Type="http://schemas.openxmlformats.org/officeDocument/2006/relationships/hyperlink" Target="consultantplus://offline/ref=D032872FEB168C9885735FDB97EBFA9B1CAAC9A9887AB1E2A550A7D78BD1BB94712EE3B47F9AFF33E96015A400Z2aFN" TargetMode="External"/><Relationship Id="rId1756" Type="http://schemas.openxmlformats.org/officeDocument/2006/relationships/hyperlink" Target="consultantplus://offline/ref=D032872FEB168C9885735FDB97EBFA9B1CAAC9A9887AB6E8AD5FA1D78BD1BB94712EE3B47F9AFF33E96015A409Z2aDN" TargetMode="External"/><Relationship Id="rId48" Type="http://schemas.openxmlformats.org/officeDocument/2006/relationships/hyperlink" Target="consultantplus://offline/ref=D9228A840F51FB71D189A574B21D83CCC8A081C514E1D324DA2847D34238CF62DD34225C71556A838DC45A93D3R9uCM" TargetMode="External"/><Relationship Id="rId113" Type="http://schemas.openxmlformats.org/officeDocument/2006/relationships/hyperlink" Target="consultantplus://offline/ref=D9228A840F51FB71D189A574B21D83CCC8A081C514E1D12CDC294ED34238CF62DD34225C71556A838DC45E9FD0R9u8M" TargetMode="External"/><Relationship Id="rId320" Type="http://schemas.openxmlformats.org/officeDocument/2006/relationships/hyperlink" Target="consultantplus://offline/ref=D9228A840F51FB71D189A574B21D83CCC8A081C514E1D127DE2C4CD34238CF62DD34R2u2M" TargetMode="External"/><Relationship Id="rId558" Type="http://schemas.openxmlformats.org/officeDocument/2006/relationships/hyperlink" Target="consultantplus://offline/ref=D9228A840F51FB71D189A574B21D83CCC8A081C514E1D222DB294FD34238CF62DD34225C71556A838DC45A91D2R9u2M" TargetMode="External"/><Relationship Id="rId765" Type="http://schemas.openxmlformats.org/officeDocument/2006/relationships/hyperlink" Target="consultantplus://offline/ref=D9228A840F51FB71D189A574B21D83CCC8A081C514E1D127DE2C4CD34238CF62DD34R2u2M" TargetMode="External"/><Relationship Id="rId972" Type="http://schemas.openxmlformats.org/officeDocument/2006/relationships/hyperlink" Target="consultantplus://offline/ref=D9228A840F51FB71D189A574B21D83CCC8A081C514E1D12CDC294ED34238CF62DD34225C71556A838DC45F95D5R9uEM" TargetMode="External"/><Relationship Id="rId1188" Type="http://schemas.openxmlformats.org/officeDocument/2006/relationships/hyperlink" Target="consultantplus://offline/ref=D9228A840F51FB71D189A574B21D83CCC8A081C514E1D127DE2C4CD34238CF62DD34R2u2M" TargetMode="External"/><Relationship Id="rId1395" Type="http://schemas.openxmlformats.org/officeDocument/2006/relationships/hyperlink" Target="consultantplus://offline/ref=D032872FEB168C9885735FDB97EBFA9B1CAAC9A9887AB1E2A550A7D78BD1BB94712EE3B47F9AFF33E96015A400Z2aFN" TargetMode="External"/><Relationship Id="rId1409" Type="http://schemas.openxmlformats.org/officeDocument/2006/relationships/hyperlink" Target="consultantplus://offline/ref=D032872FEB168C9885735FDB97EBFA9B1CAAC9A9887AB6E8AD5FA1D78BD1BB94712EE3B47F9AFF33E96015A409Z2aDN" TargetMode="External"/><Relationship Id="rId1616" Type="http://schemas.openxmlformats.org/officeDocument/2006/relationships/hyperlink" Target="consultantplus://offline/ref=D032872FEB168C9885735FDB97EBFA9B1CAAC9A9887AB3E9AA5BA4D78BD1BB94712EZEa3N" TargetMode="External"/><Relationship Id="rId1823" Type="http://schemas.openxmlformats.org/officeDocument/2006/relationships/hyperlink" Target="consultantplus://offline/ref=D032872FEB168C9885735FDB97EBFA9B1CAAC9A9887AB1E2A550A7D78BD1BB94712EE3B47F9AFF33E96015A50CZ2aEN" TargetMode="External"/><Relationship Id="rId197" Type="http://schemas.openxmlformats.org/officeDocument/2006/relationships/hyperlink" Target="consultantplus://offline/ref=D9228A840F51FB71D189A574B21D83CCC8A081C514E1D32CDC2A4CD34238CF62DD34225C71556A838DC45A95D5R9uFM" TargetMode="External"/><Relationship Id="rId418" Type="http://schemas.openxmlformats.org/officeDocument/2006/relationships/hyperlink" Target="consultantplus://offline/ref=D9228A840F51FB71D189A574B21D83CCC8A081C514E1D426D92849D34238CF62DD34225C71556A838DC45A97D4R9uCM" TargetMode="External"/><Relationship Id="rId625" Type="http://schemas.openxmlformats.org/officeDocument/2006/relationships/hyperlink" Target="consultantplus://offline/ref=D9228A840F51FB71D189A574B21D83CCC8A081C514E1D32CDE284DD34238CF62DD34225C71556A838DC45A97D4R9uFM" TargetMode="External"/><Relationship Id="rId832" Type="http://schemas.openxmlformats.org/officeDocument/2006/relationships/hyperlink" Target="consultantplus://offline/ref=D9228A840F51FB71D189A574B21D83CCC8A081C514E1D32CDE284DD34238CF62DD34225C71556A838DC45A97D4R9uFM" TargetMode="External"/><Relationship Id="rId1048" Type="http://schemas.openxmlformats.org/officeDocument/2006/relationships/hyperlink" Target="consultantplus://offline/ref=D9228A840F51FB71D189A574B21D83CCC8A081C514E1D127DE2C4CD34238CF62DD34R2u2M" TargetMode="External"/><Relationship Id="rId1255" Type="http://schemas.openxmlformats.org/officeDocument/2006/relationships/hyperlink" Target="consultantplus://offline/ref=D9228A840F51FB71D189A574B21D83CCC8A081C514E1D324DA2847D34238CF62DD34225C71556A838DC45A93D3R9uCM" TargetMode="External"/><Relationship Id="rId1462" Type="http://schemas.openxmlformats.org/officeDocument/2006/relationships/hyperlink" Target="consultantplus://offline/ref=D032872FEB168C9885735FDB97EBFA9B1CAAC9A9887AB1E2A550A7D78BD1BB94712EE3B47F9AFF33E96015A400Z2aFN" TargetMode="External"/><Relationship Id="rId264" Type="http://schemas.openxmlformats.org/officeDocument/2006/relationships/hyperlink" Target="consultantplus://offline/ref=D9228A840F51FB71D189A574B21D83CCC8A081C514E1D127DE2C4CD34238CF62DD34R2u2M" TargetMode="External"/><Relationship Id="rId471" Type="http://schemas.openxmlformats.org/officeDocument/2006/relationships/hyperlink" Target="consultantplus://offline/ref=D9228A840F51FB71D189A574B21D83CCC8A081C514E1D127DE2C4CD34238CF62DD34R2u2M" TargetMode="External"/><Relationship Id="rId1115" Type="http://schemas.openxmlformats.org/officeDocument/2006/relationships/hyperlink" Target="consultantplus://offline/ref=D9228A840F51FB71D189A574B21D83CCC8A081C514E1D426D92849D34238CF62DD34225C71556A838DC45A97D4R9uCM" TargetMode="External"/><Relationship Id="rId1322" Type="http://schemas.openxmlformats.org/officeDocument/2006/relationships/hyperlink" Target="consultantplus://offline/ref=D032872FEB168C9885735FDB97EBFA9B1CAAC9A9887AB0EBA95AAED78BD1BB94712EE3B47F9AFF33E96015A40BZ2a8N" TargetMode="External"/><Relationship Id="rId1767" Type="http://schemas.openxmlformats.org/officeDocument/2006/relationships/hyperlink" Target="consultantplus://offline/ref=D032872FEB168C9885735FDB97EBFA9B1CAAC9A9887AB3E9AA5BA4D78BD1BB94712EZEa3N" TargetMode="External"/><Relationship Id="rId59" Type="http://schemas.openxmlformats.org/officeDocument/2006/relationships/hyperlink" Target="consultantplus://offline/ref=D9228A840F51FB71D189A574B21D83CCC8A081C514E1D32DD02E48D34238CF62DD34225C71556A838DC45B9FDCR9u2M" TargetMode="External"/><Relationship Id="rId124" Type="http://schemas.openxmlformats.org/officeDocument/2006/relationships/hyperlink" Target="consultantplus://offline/ref=D9228A840F51FB71D189A574B21D83CCC8A081C514E1D127DE2C4CD34238CF62DD34R2u2M" TargetMode="External"/><Relationship Id="rId569" Type="http://schemas.openxmlformats.org/officeDocument/2006/relationships/hyperlink" Target="consultantplus://offline/ref=D9228A840F51FB71D189A574B21D83CCC8A081C514E1D426D92849D34238CF62DD34225C71556A838DC45A97D4R9uCM" TargetMode="External"/><Relationship Id="rId776" Type="http://schemas.openxmlformats.org/officeDocument/2006/relationships/hyperlink" Target="consultantplus://offline/ref=D9228A840F51FB71D189A574B21D83CCC8A081C514E1D12CDC294ED34238CF62DD34225C71556A838DC45E9ED2R9uDM" TargetMode="External"/><Relationship Id="rId983" Type="http://schemas.openxmlformats.org/officeDocument/2006/relationships/hyperlink" Target="consultantplus://offline/ref=D9228A840F51FB71D189A574B21D83CCC8A081C514E1D426DF2A4CD34238CF62DD34225C71556A838DC45A91DCR9uAM" TargetMode="External"/><Relationship Id="rId1199" Type="http://schemas.openxmlformats.org/officeDocument/2006/relationships/hyperlink" Target="consultantplus://offline/ref=D9228A840F51FB71D189A574B21D83CCC8A081C514E1D127DE2C4CD34238CF62DD34R2u2M" TargetMode="External"/><Relationship Id="rId1627" Type="http://schemas.openxmlformats.org/officeDocument/2006/relationships/hyperlink" Target="consultantplus://offline/ref=D032872FEB168C9885735FDB97EBFA9B1CAAC9A9887AB3E9AA5BA4D78BD1BB94712EZEa3N" TargetMode="External"/><Relationship Id="rId1834" Type="http://schemas.openxmlformats.org/officeDocument/2006/relationships/hyperlink" Target="consultantplus://offline/ref=D032872FEB168C9885735FDB97EBFA9B1CAAC9A9887AB3E9AA5BA4D78BD1BB94712EZEa3N" TargetMode="External"/><Relationship Id="rId331" Type="http://schemas.openxmlformats.org/officeDocument/2006/relationships/hyperlink" Target="consultantplus://offline/ref=D9228A840F51FB71D189A574B21D83CCC8A081C514E1D324DA2847D34238CF62DD34225C71556A838DC45A93D3R9uCM" TargetMode="External"/><Relationship Id="rId429" Type="http://schemas.openxmlformats.org/officeDocument/2006/relationships/hyperlink" Target="consultantplus://offline/ref=D9228A840F51FB71D189A574B21D83CCC8A081C514E1D127DE2C4CD34238CF62DD34R2u2M" TargetMode="External"/><Relationship Id="rId636" Type="http://schemas.openxmlformats.org/officeDocument/2006/relationships/hyperlink" Target="consultantplus://offline/ref=D9228A840F51FB71D189A574B21D83CCC8A081C514E1D127DE2C4CD34238CF62DD34R2u2M" TargetMode="External"/><Relationship Id="rId1059" Type="http://schemas.openxmlformats.org/officeDocument/2006/relationships/hyperlink" Target="consultantplus://offline/ref=D9228A840F51FB71D189A574B21D83CCC8A081C514E1D426DF2A4CD34238CF62DD34225C71556A838DC45A90DCR9uFM" TargetMode="External"/><Relationship Id="rId1266" Type="http://schemas.openxmlformats.org/officeDocument/2006/relationships/hyperlink" Target="consultantplus://offline/ref=D9228A840F51FB71D189A574B21D83CCC8A081C514E1D12CDC294ED34238CF62DD34225C71556A838DC45F93DCR9uFM" TargetMode="External"/><Relationship Id="rId1473" Type="http://schemas.openxmlformats.org/officeDocument/2006/relationships/hyperlink" Target="consultantplus://offline/ref=D032872FEB168C9885735FDB97EBFA9B1CAAC9A9887AB3E9AA5BA4D78BD1BB94712EZEa3N" TargetMode="External"/><Relationship Id="rId843" Type="http://schemas.openxmlformats.org/officeDocument/2006/relationships/hyperlink" Target="consultantplus://offline/ref=D9228A840F51FB71D189A574B21D83CCC8A081C514E1D127DE2C4CD34238CF62DD34R2u2M" TargetMode="External"/><Relationship Id="rId1126" Type="http://schemas.openxmlformats.org/officeDocument/2006/relationships/hyperlink" Target="consultantplus://offline/ref=D9228A840F51FB71D189A574B21D83CCC8A081C514E1D32CDE284DD34238CF62DD34225C71556A838DC45A97D4R9uFM" TargetMode="External"/><Relationship Id="rId1680" Type="http://schemas.openxmlformats.org/officeDocument/2006/relationships/hyperlink" Target="consultantplus://offline/ref=D032872FEB168C9885735FDB97EBFA9B1CAAC9A9887AB0E8AE5FAFD78BD1BB94712EE3B47F9AFF33E96015A409Z2aEN" TargetMode="External"/><Relationship Id="rId1778" Type="http://schemas.openxmlformats.org/officeDocument/2006/relationships/hyperlink" Target="consultantplus://offline/ref=D032872FEB168C9885735FDB97EBFA9B1CAAC9A9887AB0EBA95AAED78BD1BB94712EE3B47F9AFF33E96015A40BZ2a8N" TargetMode="External"/><Relationship Id="rId275" Type="http://schemas.openxmlformats.org/officeDocument/2006/relationships/hyperlink" Target="consultantplus://offline/ref=D9228A840F51FB71D189A574B21D83CCC8A081C514E1D324DA2847D34238CF62DD34225C71556A838DC45A93D3R9uCM" TargetMode="External"/><Relationship Id="rId482" Type="http://schemas.openxmlformats.org/officeDocument/2006/relationships/hyperlink" Target="consultantplus://offline/ref=D9228A840F51FB71D189A574B21D83CCC8A081C514E1D127DE2C4CD34238CF62DD34R2u2M" TargetMode="External"/><Relationship Id="rId703" Type="http://schemas.openxmlformats.org/officeDocument/2006/relationships/hyperlink" Target="consultantplus://offline/ref=D9228A840F51FB71D189A574B21D83CCC8A081C514E1D12CDC294ED34238CF62DD34225C71556A838DC45F97D5R9u3M" TargetMode="External"/><Relationship Id="rId910" Type="http://schemas.openxmlformats.org/officeDocument/2006/relationships/hyperlink" Target="consultantplus://offline/ref=D9228A840F51FB71D189A574B21D83CCC8A081C514E1D12CDC294ED34238CF62DD34225C71556A838DC45F96D1R9u8M" TargetMode="External"/><Relationship Id="rId1333" Type="http://schemas.openxmlformats.org/officeDocument/2006/relationships/hyperlink" Target="consultantplus://offline/ref=D032872FEB168C9885735FDB97EBFA9B1CAAC9A9887AB1E2A550A7D78BD1BB94712EE3B47F9AFF33E96015A50CZ2aEN" TargetMode="External"/><Relationship Id="rId1540" Type="http://schemas.openxmlformats.org/officeDocument/2006/relationships/hyperlink" Target="consultantplus://offline/ref=D032872FEB168C9885735FDB97EBFA9B1CAAC9A9887AB0EBA95AAED78BD1BB94712EE3B47F9AFF33E96015A40BZ2aCN" TargetMode="External"/><Relationship Id="rId1638" Type="http://schemas.openxmlformats.org/officeDocument/2006/relationships/hyperlink" Target="consultantplus://offline/ref=D032872FEB168C9885735FDB97EBFA9B1CAAC9A9887AB0EBA95AAED78BD1BB94712EE3B47F9AFF33E96015A40BZ2aCN" TargetMode="External"/><Relationship Id="rId135" Type="http://schemas.openxmlformats.org/officeDocument/2006/relationships/hyperlink" Target="consultantplus://offline/ref=D9228A840F51FB71D189A574B21D83CCC8A081C514E1D127DE2C4CD34238CF62DD34R2u2M" TargetMode="External"/><Relationship Id="rId342" Type="http://schemas.openxmlformats.org/officeDocument/2006/relationships/hyperlink" Target="consultantplus://offline/ref=D9228A840F51FB71D189A574B21D83CCC8A081C514E1D32DD02E48D34238CF62DD34225C71556A838DC45B9ED7R9uEM" TargetMode="External"/><Relationship Id="rId787" Type="http://schemas.openxmlformats.org/officeDocument/2006/relationships/hyperlink" Target="consultantplus://offline/ref=D9228A840F51FB71D189A574B21D83CCC8A081C514E1D426DF2A4CD34238CF62DD34225C71556A838DC45A92D3R9u9M" TargetMode="External"/><Relationship Id="rId994" Type="http://schemas.openxmlformats.org/officeDocument/2006/relationships/hyperlink" Target="consultantplus://offline/ref=D9228A840F51FB71D189A574B21D83CCC8A081C514E1D127DE2C4CD34238CF62DD34R2u2M" TargetMode="External"/><Relationship Id="rId1400" Type="http://schemas.openxmlformats.org/officeDocument/2006/relationships/hyperlink" Target="consultantplus://offline/ref=D032872FEB168C9885735FDB97EBFA9B1CAAC9A9887AB3E9AA5BA4D78BD1BB94712EZEa3N" TargetMode="External"/><Relationship Id="rId1845" Type="http://schemas.openxmlformats.org/officeDocument/2006/relationships/hyperlink" Target="consultantplus://offline/ref=D032872FEB168C9885735FDB97EBFA9B1CAAC9A9887AB3E9AA5BA4D78BD1BB94712EZEa3N" TargetMode="External"/><Relationship Id="rId202" Type="http://schemas.openxmlformats.org/officeDocument/2006/relationships/hyperlink" Target="consultantplus://offline/ref=D9228A840F51FB71D189A574B21D83CCC8A081C514E1D426DF2A4CD34238CF62DD34225C71556A838DC45A95DCR9uEM" TargetMode="External"/><Relationship Id="rId647" Type="http://schemas.openxmlformats.org/officeDocument/2006/relationships/hyperlink" Target="consultantplus://offline/ref=D9228A840F51FB71D189A574B21D83CCC8A081C514E1D12CDC294ED34238CF62DD34225C71556A838DC45E9ED1R9u3M" TargetMode="External"/><Relationship Id="rId854" Type="http://schemas.openxmlformats.org/officeDocument/2006/relationships/hyperlink" Target="consultantplus://offline/ref=D9228A840F51FB71D189A574B21D83CCC8A081C514E1D127DE2C4CD34238CF62DD34R2u2M" TargetMode="External"/><Relationship Id="rId1277" Type="http://schemas.openxmlformats.org/officeDocument/2006/relationships/hyperlink" Target="consultantplus://offline/ref=74491DBE2450E29D435E2333CE59C102D440AECFE43493D9734D8F9F0480D55F5FE79536E873E1B9ADBCF69FD1S5u0M" TargetMode="External"/><Relationship Id="rId1484" Type="http://schemas.openxmlformats.org/officeDocument/2006/relationships/hyperlink" Target="consultantplus://offline/ref=D032872FEB168C9885735FDB97EBFA9B1CAAC9A9887AB3E9AA5BA4D78BD1BB94712EZEa3N" TargetMode="External"/><Relationship Id="rId1691" Type="http://schemas.openxmlformats.org/officeDocument/2006/relationships/hyperlink" Target="consultantplus://offline/ref=D032872FEB168C9885735FDB97EBFA9B1CAAC9A9887AB0E8AE5FAFD78BD1BB94712EE3B47F9AFF33E96015A409Z2aEN" TargetMode="External"/><Relationship Id="rId1705" Type="http://schemas.openxmlformats.org/officeDocument/2006/relationships/hyperlink" Target="consultantplus://offline/ref=D032872FEB168C9885735FDB97EBFA9B1CAAC9A9887AB3E9AA5BA4D78BD1BB94712EZEa3N" TargetMode="External"/><Relationship Id="rId286" Type="http://schemas.openxmlformats.org/officeDocument/2006/relationships/hyperlink" Target="consultantplus://offline/ref=D9228A840F51FB71D189A574B21D83CCC8A081C514E1D32DD02E48D34238CF62DD34225C71556A838DC45B9FDCR9u2M" TargetMode="External"/><Relationship Id="rId493" Type="http://schemas.openxmlformats.org/officeDocument/2006/relationships/hyperlink" Target="consultantplus://offline/ref=D9228A840F51FB71D189A574B21D83CCC8A081C514E1D222DB294FD34238CF62DD34225C71556A838DC45A91D2R9u9M" TargetMode="External"/><Relationship Id="rId507" Type="http://schemas.openxmlformats.org/officeDocument/2006/relationships/hyperlink" Target="consultantplus://offline/ref=D9228A840F51FB71D189A574B21D83CCC8A081C514E1D32CDE284DD34238CF62DD34225C71556A838DC45A97D4R9uFM" TargetMode="External"/><Relationship Id="rId714" Type="http://schemas.openxmlformats.org/officeDocument/2006/relationships/hyperlink" Target="consultantplus://offline/ref=D9228A840F51FB71D189A574B21D83CCC8A081C514E1D127DE2C4CD34238CF62DD34R2u2M" TargetMode="External"/><Relationship Id="rId921" Type="http://schemas.openxmlformats.org/officeDocument/2006/relationships/hyperlink" Target="consultantplus://offline/ref=D9228A840F51FB71D189A574B21D83CCC8A081C514E1D127DE2C4CD34238CF62DD34R2u2M" TargetMode="External"/><Relationship Id="rId1137" Type="http://schemas.openxmlformats.org/officeDocument/2006/relationships/hyperlink" Target="consultantplus://offline/ref=D9228A840F51FB71D189A574B21D83CCC8A081C514E1D426DF2A4CD34238CF62DD34225C71556A838DC45A9FDCR9u3M" TargetMode="External"/><Relationship Id="rId1344" Type="http://schemas.openxmlformats.org/officeDocument/2006/relationships/hyperlink" Target="consultantplus://offline/ref=D032872FEB168C9885735FDB97EBFA9B1CAAC9A9887AB3E9AA5BA4D78BD1BB94712EZEa3N" TargetMode="External"/><Relationship Id="rId1551" Type="http://schemas.openxmlformats.org/officeDocument/2006/relationships/hyperlink" Target="consultantplus://offline/ref=D032872FEB168C9885735FDB97EBFA9B1CAAC9A9887AB6E8AD5FA1D78BD1BB94712EE3B47F9AFF33E96015A409Z2aDN" TargetMode="External"/><Relationship Id="rId1789" Type="http://schemas.openxmlformats.org/officeDocument/2006/relationships/hyperlink" Target="consultantplus://offline/ref=D032872FEB168C9885735FDB97EBFA9B1CAAC9A9887AB0EBA95AAED78BD1BB94712EE3B47F9AFF33E96015A40DZ2aFN" TargetMode="External"/><Relationship Id="rId50" Type="http://schemas.openxmlformats.org/officeDocument/2006/relationships/hyperlink" Target="consultantplus://offline/ref=D9228A840F51FB71D189A574B21D83CCC8A081C514E1D127DE2C4CD34238CF62DD34R2u2M" TargetMode="External"/><Relationship Id="rId146" Type="http://schemas.openxmlformats.org/officeDocument/2006/relationships/hyperlink" Target="consultantplus://offline/ref=D9228A840F51FB71D189A574B21D83CCC8A081C514E1D32CDC2A4CD34238CF62DD34225C71556A838DC45A95D5R9uFM" TargetMode="External"/><Relationship Id="rId353" Type="http://schemas.openxmlformats.org/officeDocument/2006/relationships/hyperlink" Target="consultantplus://offline/ref=D9228A840F51FB71D189A574B21D83CCC8A081C514E1D127DE2C4CD34238CF62DD34R2u2M" TargetMode="External"/><Relationship Id="rId560" Type="http://schemas.openxmlformats.org/officeDocument/2006/relationships/hyperlink" Target="consultantplus://offline/ref=D9228A840F51FB71D189A574B21D83CCC8A081C514E1D127DE2C4CD34238CF62DD34R2u2M" TargetMode="External"/><Relationship Id="rId798" Type="http://schemas.openxmlformats.org/officeDocument/2006/relationships/hyperlink" Target="consultantplus://offline/ref=D9228A840F51FB71D189A574B21D83CCC8A081C514E1D426D92849D34238CF62DD34225C71556A838DC45A97D4R9uCM" TargetMode="External"/><Relationship Id="rId1190" Type="http://schemas.openxmlformats.org/officeDocument/2006/relationships/hyperlink" Target="consultantplus://offline/ref=D9228A840F51FB71D189A574B21D83CCC8A081C514E1D127DE2C4CD34238CF62DD34R2u2M" TargetMode="External"/><Relationship Id="rId1204" Type="http://schemas.openxmlformats.org/officeDocument/2006/relationships/hyperlink" Target="consultantplus://offline/ref=D9228A840F51FB71D189A574B21D83CCC8A081C514E1D324DA2847D34238CF62DD34225C71556A838DC45A95D0R9uDM" TargetMode="External"/><Relationship Id="rId1411" Type="http://schemas.openxmlformats.org/officeDocument/2006/relationships/hyperlink" Target="consultantplus://offline/ref=D032872FEB168C9885735FDB97EBFA9B1CAAC9A9887AB1E2A550A7D78BD1BB94712EE3B47F9AFF33E96015A400Z2aFN" TargetMode="External"/><Relationship Id="rId1649" Type="http://schemas.openxmlformats.org/officeDocument/2006/relationships/hyperlink" Target="consultantplus://offline/ref=D032872FEB168C9885735FDB97EBFA9B1CAAC9A9887AB0E8AE5FAFD78BD1BB94712EE3B47F9AFF33E96015A409Z2aEN" TargetMode="External"/><Relationship Id="rId1856" Type="http://schemas.openxmlformats.org/officeDocument/2006/relationships/hyperlink" Target="consultantplus://offline/ref=D032872FEB168C9885735FDB97EBFA9B1CAAC9A9887AB1EDAE59AED78BD1BB94712EZEa3N" TargetMode="External"/><Relationship Id="rId213" Type="http://schemas.openxmlformats.org/officeDocument/2006/relationships/hyperlink" Target="consultantplus://offline/ref=D9228A840F51FB71D189A574B21D83CCC8A081C514E1D127DE2C4CD34238CF62DD34R2u2M" TargetMode="External"/><Relationship Id="rId420" Type="http://schemas.openxmlformats.org/officeDocument/2006/relationships/hyperlink" Target="consultantplus://offline/ref=D9228A840F51FB71D189A574B21D83CCC8A081C514E1D32CDE284DD34238CF62DD34225C71556A838DC45A97D4R9uFM" TargetMode="External"/><Relationship Id="rId658" Type="http://schemas.openxmlformats.org/officeDocument/2006/relationships/hyperlink" Target="consultantplus://offline/ref=D9228A840F51FB71D189A574B21D83CCC8A081C514E1D127DE2C4CD34238CF62DD34R2u2M" TargetMode="External"/><Relationship Id="rId865" Type="http://schemas.openxmlformats.org/officeDocument/2006/relationships/hyperlink" Target="consultantplus://offline/ref=D9228A840F51FB71D189A574B21D83CCC8A081C514E1D426DF2A4CD34238CF62DD34225C71556A838DC45A92D3R9u9M" TargetMode="External"/><Relationship Id="rId1050" Type="http://schemas.openxmlformats.org/officeDocument/2006/relationships/hyperlink" Target="consultantplus://offline/ref=D9228A840F51FB71D189A574B21D83CCC8A081C514E1D426DF2A4CD34238CF62DD34225C71556A838DC45A90DCR9uFM" TargetMode="External"/><Relationship Id="rId1288" Type="http://schemas.openxmlformats.org/officeDocument/2006/relationships/hyperlink" Target="consultantplus://offline/ref=D032872FEB168C9885735FDB97EBFA9B1CAAC9A9887AB6E8AE5CAFD78BD1BB94712EE3B47F9AFF33E96015A408Z2a8N" TargetMode="External"/><Relationship Id="rId1495" Type="http://schemas.openxmlformats.org/officeDocument/2006/relationships/hyperlink" Target="consultantplus://offline/ref=D032872FEB168C9885735FDB97EBFA9B1CAAC9A9887AB0EBA95AAED78BD1BB94712EE3B47F9AFF33E96015A40BZ2aCN" TargetMode="External"/><Relationship Id="rId1509" Type="http://schemas.openxmlformats.org/officeDocument/2006/relationships/hyperlink" Target="consultantplus://offline/ref=D032872FEB168C9885735FDB97EBFA9B1CAAC9A9887AB6E8AD5FA1D78BD1BB94712EE3B47F9AFF33E96015A409Z2aDN" TargetMode="External"/><Relationship Id="rId1716" Type="http://schemas.openxmlformats.org/officeDocument/2006/relationships/hyperlink" Target="consultantplus://offline/ref=D032872FEB168C9885735FDB97EBFA9B1CAAC9A9887AB1E2A550A7D78BD1BB94712EE3B47F9AFF33E96015A50CZ2aEN" TargetMode="External"/><Relationship Id="rId297" Type="http://schemas.openxmlformats.org/officeDocument/2006/relationships/hyperlink" Target="consultantplus://offline/ref=D9228A840F51FB71D189A574B21D83CCC8A081C514E1D127DE2C4CD34238CF62DD34R2u2M" TargetMode="External"/><Relationship Id="rId518" Type="http://schemas.openxmlformats.org/officeDocument/2006/relationships/hyperlink" Target="consultantplus://offline/ref=D9228A840F51FB71D189A574B21D83CCC8A081C514E1D127DE2C4CD34238CF62DD34R2u2M" TargetMode="External"/><Relationship Id="rId725" Type="http://schemas.openxmlformats.org/officeDocument/2006/relationships/hyperlink" Target="consultantplus://offline/ref=D9228A840F51FB71D189A574B21D83CCC8A081C514E1D127DE2C4CD34238CF62DD34R2u2M" TargetMode="External"/><Relationship Id="rId932" Type="http://schemas.openxmlformats.org/officeDocument/2006/relationships/hyperlink" Target="consultantplus://offline/ref=D9228A840F51FB71D189A574B21D83CCC8A081C514E1D12CDC294ED34238CF62DD34225C71556A838DC45F96DCR9uAM" TargetMode="External"/><Relationship Id="rId1148" Type="http://schemas.openxmlformats.org/officeDocument/2006/relationships/hyperlink" Target="consultantplus://offline/ref=D9228A840F51FB71D189A574B21D83CCC8A081C514E1D426DF2A4CD34238CF62DD34225C71556A838DC45A9FD7R9uDM" TargetMode="External"/><Relationship Id="rId1355" Type="http://schemas.openxmlformats.org/officeDocument/2006/relationships/hyperlink" Target="consultantplus://offline/ref=D032872FEB168C9885735FDB97EBFA9B1CAAC9A9887AB0EBA95AAED78BD1BB94712EE3B47F9AFF33E96015A40BZ2a8N" TargetMode="External"/><Relationship Id="rId1562" Type="http://schemas.openxmlformats.org/officeDocument/2006/relationships/hyperlink" Target="consultantplus://offline/ref=D032872FEB168C9885735FDB97EBFA9B1CAAC9A9887AB1E2A550A7D78BD1BB94712EE3B47F9AFF33E96015A400Z2aFN" TargetMode="External"/><Relationship Id="rId157" Type="http://schemas.openxmlformats.org/officeDocument/2006/relationships/hyperlink" Target="consultantplus://offline/ref=D9228A840F51FB71D189A574B21D83CCC8A081C514E1D32CDE284DD34238CF62DD34225C71556A838DC45A97D4R9uFM" TargetMode="External"/><Relationship Id="rId364" Type="http://schemas.openxmlformats.org/officeDocument/2006/relationships/hyperlink" Target="consultantplus://offline/ref=D9228A840F51FB71D189A574B21D83CCC8A081C514E1D127DE2C4CD34238CF62DD34R2u2M" TargetMode="External"/><Relationship Id="rId1008" Type="http://schemas.openxmlformats.org/officeDocument/2006/relationships/hyperlink" Target="consultantplus://offline/ref=D9228A840F51FB71D189A574B21D83CCC8A081C514E1D426D92849D34238CF62DD34225C71556A838DC45A97D4R9uCM" TargetMode="External"/><Relationship Id="rId1215" Type="http://schemas.openxmlformats.org/officeDocument/2006/relationships/hyperlink" Target="consultantplus://offline/ref=D9228A840F51FB71D189A574B21D83CCC8A081C514E1D324DF2E49D34238CF62DD34225C71556A838DC45A97D5R9u8M" TargetMode="External"/><Relationship Id="rId1422" Type="http://schemas.openxmlformats.org/officeDocument/2006/relationships/hyperlink" Target="consultantplus://offline/ref=D032872FEB168C9885735FDB97EBFA9B1CAAC9A9887AB3E9AA5BA4D78BD1BB94712EZEa3N" TargetMode="External"/><Relationship Id="rId1867" Type="http://schemas.openxmlformats.org/officeDocument/2006/relationships/hyperlink" Target="consultantplus://offline/ref=D032872FEB168C9885735FDB97EBFA9B1CAAC9A9887AB6E8AD5FA1D78BD1BB94712EE3B47F9AFF33E96015A409Z2aDN" TargetMode="External"/><Relationship Id="rId61" Type="http://schemas.openxmlformats.org/officeDocument/2006/relationships/hyperlink" Target="consultantplus://offline/ref=D9228A840F51FB71D189A574B21D83CCC8A081C514E1D127DE2C4CD34238CF62DD34R2u2M" TargetMode="External"/><Relationship Id="rId571" Type="http://schemas.openxmlformats.org/officeDocument/2006/relationships/hyperlink" Target="consultantplus://offline/ref=D9228A840F51FB71D189A574B21D83CCC8A081C514E1D127DE2C4CD34238CF62DD34R2u2M" TargetMode="External"/><Relationship Id="rId669" Type="http://schemas.openxmlformats.org/officeDocument/2006/relationships/hyperlink" Target="consultantplus://offline/ref=D9228A840F51FB71D189A574B21D83CCC8A081C514E1D127DE2C4CD34238CF62DD34R2u2M" TargetMode="External"/><Relationship Id="rId876" Type="http://schemas.openxmlformats.org/officeDocument/2006/relationships/hyperlink" Target="consultantplus://offline/ref=D9228A840F51FB71D189A574B21D83CCC8A081C514E1D127DE2C4CD34238CF62DD34R2u2M" TargetMode="External"/><Relationship Id="rId1299" Type="http://schemas.openxmlformats.org/officeDocument/2006/relationships/hyperlink" Target="consultantplus://offline/ref=D032872FEB168C9885735FDB97EBFA9B1CAAC9A9887AB3E9AA5BA4D78BD1BB94712EZEa3N" TargetMode="External"/><Relationship Id="rId1727" Type="http://schemas.openxmlformats.org/officeDocument/2006/relationships/hyperlink" Target="consultantplus://offline/ref=D032872FEB168C9885735FDB97EBFA9B1CAAC9A9887AB0E8AE5FAFD78BD1BB94712EE3B47F9AFF33E96015A409Z2aEN" TargetMode="External"/><Relationship Id="rId19" Type="http://schemas.openxmlformats.org/officeDocument/2006/relationships/hyperlink" Target="consultantplus://offline/ref=D9228A840F51FB71D189A574B21D83CCC8A081C514E1D32CDC2A4CD34238CF62DD34225C71556A838DC45A95D5R9uFM" TargetMode="External"/><Relationship Id="rId224" Type="http://schemas.openxmlformats.org/officeDocument/2006/relationships/hyperlink" Target="consultantplus://offline/ref=D9228A840F51FB71D189A574B21D83CCC8A081C514E1D127DE2C4CD34238CF62DD34R2u2M" TargetMode="External"/><Relationship Id="rId431" Type="http://schemas.openxmlformats.org/officeDocument/2006/relationships/hyperlink" Target="consultantplus://offline/ref=D9228A840F51FB71D189A574B21D83CCC8A081C514E1D127DE2C4CD34238CF62DD34R2u2M" TargetMode="External"/><Relationship Id="rId529" Type="http://schemas.openxmlformats.org/officeDocument/2006/relationships/hyperlink" Target="consultantplus://offline/ref=D9228A840F51FB71D189A574B21D83CCC8A081C514E1D12CDC294ED34238CF62DD34225C71556A838DC45E9FD3R9uBM" TargetMode="External"/><Relationship Id="rId736" Type="http://schemas.openxmlformats.org/officeDocument/2006/relationships/hyperlink" Target="consultantplus://offline/ref=D9228A840F51FB71D189A574B21D83CCC8A081C514E1D424D02B49D34238CF62DD34225C71556A838DC45A97D3R9uBM" TargetMode="External"/><Relationship Id="rId1061" Type="http://schemas.openxmlformats.org/officeDocument/2006/relationships/hyperlink" Target="consultantplus://offline/ref=D9228A840F51FB71D189A574B21D83CCC8A081C514E1D426D92849D34238CF62DD34225C71556A838DC45A97D4R9uCM" TargetMode="External"/><Relationship Id="rId1159" Type="http://schemas.openxmlformats.org/officeDocument/2006/relationships/hyperlink" Target="consultantplus://offline/ref=D9228A840F51FB71D189A574B21D83CCC8A081C514E1D127DE2C4CD34238CF62DD34R2u2M" TargetMode="External"/><Relationship Id="rId1366" Type="http://schemas.openxmlformats.org/officeDocument/2006/relationships/hyperlink" Target="consultantplus://offline/ref=D032872FEB168C9885735FDB97EBFA9B1CAAC9A9887AB3E9AA5BA4D78BD1BB94712EZEa3N" TargetMode="External"/><Relationship Id="rId168" Type="http://schemas.openxmlformats.org/officeDocument/2006/relationships/hyperlink" Target="consultantplus://offline/ref=D9228A840F51FB71D189A574B21D83CCC8A081C514E1D426DF2A4CD34238CF62DD34225C71556A838DC45A95DCR9uEM" TargetMode="External"/><Relationship Id="rId943" Type="http://schemas.openxmlformats.org/officeDocument/2006/relationships/hyperlink" Target="consultantplus://offline/ref=D9228A840F51FB71D189A574B21D83CCC8A081C514E1D426DF2A4CD34238CF62DD34225C71556A838DC45A90D7R9u8M" TargetMode="External"/><Relationship Id="rId1019" Type="http://schemas.openxmlformats.org/officeDocument/2006/relationships/hyperlink" Target="consultantplus://offline/ref=D9228A840F51FB71D189A574B21D83CCC8A081C514E1D127DE2C4CD34238CF62DD34R2u2M" TargetMode="External"/><Relationship Id="rId1573" Type="http://schemas.openxmlformats.org/officeDocument/2006/relationships/hyperlink" Target="consultantplus://offline/ref=D032872FEB168C9885735FDB97EBFA9B1CAAC9A9887AB3E9AA5BA4D78BD1BB94712EZEa3N" TargetMode="External"/><Relationship Id="rId1780" Type="http://schemas.openxmlformats.org/officeDocument/2006/relationships/hyperlink" Target="consultantplus://offline/ref=D032872FEB168C9885735FDB97EBFA9B1CAAC9A9887AB3E9AA5BA4D78BD1BB94712EZEa3N" TargetMode="External"/><Relationship Id="rId72" Type="http://schemas.openxmlformats.org/officeDocument/2006/relationships/hyperlink" Target="consultantplus://offline/ref=D9228A840F51FB71D189A574B21D83CCC8A081C514E1D32CDC2A4CD34238CF62DD34225C71556A838DC45A95D5R9uFM" TargetMode="External"/><Relationship Id="rId375" Type="http://schemas.openxmlformats.org/officeDocument/2006/relationships/hyperlink" Target="consultantplus://offline/ref=D9228A840F51FB71D189A574B21D83CCC8A081C514E1D127DE2C4CD34238CF62DD34R2u2M" TargetMode="External"/><Relationship Id="rId582" Type="http://schemas.openxmlformats.org/officeDocument/2006/relationships/hyperlink" Target="consultantplus://offline/ref=D9228A840F51FB71D189A574B21D83CCC8A081C514E1D12CDC294ED34238CF62DD34225C71556A838DC45E9ED4R9u8M" TargetMode="External"/><Relationship Id="rId803" Type="http://schemas.openxmlformats.org/officeDocument/2006/relationships/hyperlink" Target="consultantplus://offline/ref=D9228A840F51FB71D189A574B21D83CCC8A081C514E1D127DE2C4CD34238CF62DD34R2u2M" TargetMode="External"/><Relationship Id="rId1226" Type="http://schemas.openxmlformats.org/officeDocument/2006/relationships/hyperlink" Target="consultantplus://offline/ref=D9228A840F51FB71D189A574B21D83CCC8A081C514E1D324DF294FD34238CF62DD34225C71556A838DC45A96D4R9uDM" TargetMode="External"/><Relationship Id="rId1433" Type="http://schemas.openxmlformats.org/officeDocument/2006/relationships/hyperlink" Target="consultantplus://offline/ref=D032872FEB168C9885735FDB97EBFA9B1CAAC9A9887AB3E9AA5BA4D78BD1BB94712EZEa3N" TargetMode="External"/><Relationship Id="rId1640" Type="http://schemas.openxmlformats.org/officeDocument/2006/relationships/hyperlink" Target="consultantplus://offline/ref=D032872FEB168C9885735FDB97EBFA9B1CAAC9A9887AB3E9AA5BA4D78BD1BB94712EZEa3N" TargetMode="External"/><Relationship Id="rId1738" Type="http://schemas.openxmlformats.org/officeDocument/2006/relationships/hyperlink" Target="consultantplus://offline/ref=D032872FEB168C9885735FDB97EBFA9B1CAAC9A9887AB6E8AD5FA1D78BD1BB94712EE3B47F9AFF33E96015A409Z2aDN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D9228A840F51FB71D189A574B21D83CCC8A081C514E1D32DD02E48D34238CF62DD34225C71556A838DC45B9FD0R9u8M" TargetMode="External"/><Relationship Id="rId442" Type="http://schemas.openxmlformats.org/officeDocument/2006/relationships/hyperlink" Target="consultantplus://offline/ref=D9228A840F51FB71D189A574B21D83CCC8A081C514E1D127DE2C4CD34238CF62DD34R2u2M" TargetMode="External"/><Relationship Id="rId887" Type="http://schemas.openxmlformats.org/officeDocument/2006/relationships/hyperlink" Target="consultantplus://offline/ref=D9228A840F51FB71D189A574B21D83CCC8A081C514E1D127DE2C4CD34238CF62DD34R2u2M" TargetMode="External"/><Relationship Id="rId1072" Type="http://schemas.openxmlformats.org/officeDocument/2006/relationships/hyperlink" Target="consultantplus://offline/ref=D9228A840F51FB71D189A574B21D83CCC8A081C514E1D127DE2C4CD34238CF62DD34R2u2M" TargetMode="External"/><Relationship Id="rId1500" Type="http://schemas.openxmlformats.org/officeDocument/2006/relationships/hyperlink" Target="consultantplus://offline/ref=D032872FEB168C9885735FDB97EBFA9B1CAAC9A9887AB3E9AA5BA4D78BD1BB94712EZEa3N" TargetMode="External"/><Relationship Id="rId302" Type="http://schemas.openxmlformats.org/officeDocument/2006/relationships/hyperlink" Target="consultantplus://offline/ref=D9228A840F51FB71D189A574B21D83CCC8A081C514E1D127DE2C4CD34238CF62DD34R2u2M" TargetMode="External"/><Relationship Id="rId747" Type="http://schemas.openxmlformats.org/officeDocument/2006/relationships/hyperlink" Target="consultantplus://offline/ref=D9228A840F51FB71D189A574B21D83CCC8A081C514E1D127DE2C4CD34238CF62DD34R2u2M" TargetMode="External"/><Relationship Id="rId954" Type="http://schemas.openxmlformats.org/officeDocument/2006/relationships/hyperlink" Target="consultantplus://offline/ref=D9228A840F51FB71D189A574B21D83CCC8A081C514E1D127DE2C4CD34238CF62DD34R2u2M" TargetMode="External"/><Relationship Id="rId1377" Type="http://schemas.openxmlformats.org/officeDocument/2006/relationships/hyperlink" Target="consultantplus://offline/ref=D032872FEB168C9885735FDB97EBFA9B1CAAC9A9887AB3E9AA5BA4D78BD1BB94712EZEa3N" TargetMode="External"/><Relationship Id="rId1584" Type="http://schemas.openxmlformats.org/officeDocument/2006/relationships/hyperlink" Target="consultantplus://offline/ref=D032872FEB168C9885735FDB97EBFA9B1CAAC9A9887AB1E2A550A7D78BD1BB94712EE3B47F9AFF33E96015A400Z2aFN" TargetMode="External"/><Relationship Id="rId1791" Type="http://schemas.openxmlformats.org/officeDocument/2006/relationships/hyperlink" Target="consultantplus://offline/ref=D032872FEB168C9885735FDB97EBFA9B1CAAC9A9887AB3E9AA5BA4D78BD1BB94712EZEa3N" TargetMode="External"/><Relationship Id="rId1805" Type="http://schemas.openxmlformats.org/officeDocument/2006/relationships/hyperlink" Target="consultantplus://offline/ref=D032872FEB168C9885735FDB97EBFA9B1CAAC9A9887AB6E8AD5FA1D78BD1BB94712EE3B47F9AFF33E96015A409Z2aDN" TargetMode="External"/><Relationship Id="rId83" Type="http://schemas.openxmlformats.org/officeDocument/2006/relationships/hyperlink" Target="consultantplus://offline/ref=D9228A840F51FB71D189A574B21D83CCC8A081C514E1D32CDE284DD34238CF62DD34225C71556A838DC45A97D4R9uFM" TargetMode="External"/><Relationship Id="rId179" Type="http://schemas.openxmlformats.org/officeDocument/2006/relationships/hyperlink" Target="consultantplus://offline/ref=D9228A840F51FB71D189A574B21D83CCC8A081C514E1D127DE2C4CD34238CF62DD34R2u2M" TargetMode="External"/><Relationship Id="rId386" Type="http://schemas.openxmlformats.org/officeDocument/2006/relationships/hyperlink" Target="consultantplus://offline/ref=D9228A840F51FB71D189A574B21D83CCC8A081C514E1D32CDE284DD34238CF62DD34225C71556A838DC45A97D4R9uFM" TargetMode="External"/><Relationship Id="rId593" Type="http://schemas.openxmlformats.org/officeDocument/2006/relationships/hyperlink" Target="consultantplus://offline/ref=D9228A840F51FB71D189A574B21D83CCC8A081C514E1D127DE2C4CD34238CF62DD34R2u2M" TargetMode="External"/><Relationship Id="rId607" Type="http://schemas.openxmlformats.org/officeDocument/2006/relationships/hyperlink" Target="consultantplus://offline/ref=D9228A840F51FB71D189A574B21D83CCC8A081C514E1D127DE2C4CD34238CF62DD34R2u2M" TargetMode="External"/><Relationship Id="rId814" Type="http://schemas.openxmlformats.org/officeDocument/2006/relationships/hyperlink" Target="consultantplus://offline/ref=D9228A840F51FB71D189A574B21D83CCC8A081C514E1D127DE2C4CD34238CF62DD34R2u2M" TargetMode="External"/><Relationship Id="rId1237" Type="http://schemas.openxmlformats.org/officeDocument/2006/relationships/hyperlink" Target="consultantplus://offline/ref=D9228A840F51FB71D189A574B21D83CCC8A081C514E1D325DE284FD34238CF62DD34225C71556A838DC45A95D5R9uCM" TargetMode="External"/><Relationship Id="rId1444" Type="http://schemas.openxmlformats.org/officeDocument/2006/relationships/hyperlink" Target="consultantplus://offline/ref=D032872FEB168C9885735FDB97EBFA9B1CAAC9A98872BBECAD5EAC8A81D9E29873Z2a9N" TargetMode="External"/><Relationship Id="rId1651" Type="http://schemas.openxmlformats.org/officeDocument/2006/relationships/hyperlink" Target="consultantplus://offline/ref=D032872FEB168C9885735FDB97EBFA9B1CAAC9A9887AB3E9AA5BA4D78BD1BB94712EZEa3N" TargetMode="External"/><Relationship Id="rId246" Type="http://schemas.openxmlformats.org/officeDocument/2006/relationships/hyperlink" Target="consultantplus://offline/ref=D9228A840F51FB71D189A574B21D83CCC8A081C514E1D32CDC2A4CD34238CF62DD34225C71556A838DC45A95D5R9uFM" TargetMode="External"/><Relationship Id="rId453" Type="http://schemas.openxmlformats.org/officeDocument/2006/relationships/hyperlink" Target="consultantplus://offline/ref=D9228A840F51FB71D189A574B21D83CCC8A081C514E1D12CDC294ED34238CF62DD34225C71556A838DC45E9FD3R9uBM" TargetMode="External"/><Relationship Id="rId660" Type="http://schemas.openxmlformats.org/officeDocument/2006/relationships/hyperlink" Target="consultantplus://offline/ref=D9228A840F51FB71D189A574B21D83CCC8A081C514E1D127DE2C4CD34238CF62DD34R2u2M" TargetMode="External"/><Relationship Id="rId898" Type="http://schemas.openxmlformats.org/officeDocument/2006/relationships/hyperlink" Target="consultantplus://offline/ref=D9228A840F51FB71D189A574B21D83CCC8A081C514E1D127DE2C4CD34238CF62DD34R2u2M" TargetMode="External"/><Relationship Id="rId1083" Type="http://schemas.openxmlformats.org/officeDocument/2006/relationships/hyperlink" Target="consultantplus://offline/ref=D9228A840F51FB71D189A574B21D83CCC8A081C514E1D32CDE284DD34238CF62DD34225C71556A838DC45A97D4R9uFM" TargetMode="External"/><Relationship Id="rId1290" Type="http://schemas.openxmlformats.org/officeDocument/2006/relationships/hyperlink" Target="consultantplus://offline/ref=D032872FEB168C9885735FDB97EBFA9B1CAAC9A9887AB0E8AE5FAFD78BD1BB94712EE3B47F9AFF33E96015A409Z2aEN" TargetMode="External"/><Relationship Id="rId1304" Type="http://schemas.openxmlformats.org/officeDocument/2006/relationships/hyperlink" Target="consultantplus://offline/ref=D032872FEB168C9885735FDB97EBFA9B1CAAC9A9887AB3E9AA5BA4D78BD1BB94712EZEa3N" TargetMode="External"/><Relationship Id="rId1511" Type="http://schemas.openxmlformats.org/officeDocument/2006/relationships/hyperlink" Target="consultantplus://offline/ref=D032872FEB168C9885735FDB97EBFA9B1CAAC9A9887AB1E2A550A7D78BD1BB94712EE3B47F9AFF33E96015A400Z2aFN" TargetMode="External"/><Relationship Id="rId1749" Type="http://schemas.openxmlformats.org/officeDocument/2006/relationships/hyperlink" Target="consultantplus://offline/ref=D032872FEB168C9885735FDB97EBFA9B1CAAC9A9887AB0EBA95AAED78BD1BB94712EE3B47F9AFF33E96015A40BZ2a8N" TargetMode="External"/><Relationship Id="rId106" Type="http://schemas.openxmlformats.org/officeDocument/2006/relationships/hyperlink" Target="consultantplus://offline/ref=D9228A840F51FB71D189A574B21D83CCC8A081C514E1D32CDC2A4CD34238CF62DD34225C71556A838DC45A95D5R9uFM" TargetMode="External"/><Relationship Id="rId313" Type="http://schemas.openxmlformats.org/officeDocument/2006/relationships/hyperlink" Target="consultantplus://offline/ref=D9228A840F51FB71D189A574B21D83CCC8A081C514E1D426DF2A4CD34238CF62DD34225C71556A838DC45A94D7R9uFM" TargetMode="External"/><Relationship Id="rId758" Type="http://schemas.openxmlformats.org/officeDocument/2006/relationships/hyperlink" Target="consultantplus://offline/ref=D9228A840F51FB71D189A574B21D83CCC8A081C514E1D12CDC294ED34238CF62DD34225C71556A838DC45F97D1R9u8M" TargetMode="External"/><Relationship Id="rId965" Type="http://schemas.openxmlformats.org/officeDocument/2006/relationships/hyperlink" Target="consultantplus://offline/ref=D9228A840F51FB71D189A574B21D83CCC8A081C514E1D426D92849D34238CF62DD34225C71556A838DC45A97D4R9uCM" TargetMode="External"/><Relationship Id="rId1150" Type="http://schemas.openxmlformats.org/officeDocument/2006/relationships/hyperlink" Target="consultantplus://offline/ref=D9228A840F51FB71D189A574B21D83CCC8A081C514E1D426D92849D34238CF62DD34225C71556A838DC45A97D4R9uCM" TargetMode="External"/><Relationship Id="rId1388" Type="http://schemas.openxmlformats.org/officeDocument/2006/relationships/hyperlink" Target="consultantplus://offline/ref=D032872FEB168C9885735FDB97EBFA9B1CAAC9A9887AB1E2A550A7D78BD1BB94712EE3B47F9AFF33E96015A400Z2aFN" TargetMode="External"/><Relationship Id="rId1595" Type="http://schemas.openxmlformats.org/officeDocument/2006/relationships/hyperlink" Target="consultantplus://offline/ref=D032872FEB168C9885735FDB97EBFA9B1CAAC9A9887AB3E9AA5BA4D78BD1BB94712EZEa3N" TargetMode="External"/><Relationship Id="rId1609" Type="http://schemas.openxmlformats.org/officeDocument/2006/relationships/hyperlink" Target="consultantplus://offline/ref=D032872FEB168C9885735FDB97EBFA9B1CAAC9A9887AB3E9AA5BA4D78BD1BB94712EZEa3N" TargetMode="External"/><Relationship Id="rId1816" Type="http://schemas.openxmlformats.org/officeDocument/2006/relationships/hyperlink" Target="consultantplus://offline/ref=D032872FEB168C9885735FDB97EBFA9B1CAAC9A9887AB3E9AA5BA4D78BD1BB94712EZEa3N" TargetMode="External"/><Relationship Id="rId10" Type="http://schemas.openxmlformats.org/officeDocument/2006/relationships/hyperlink" Target="consultantplus://offline/ref=D9228A840F51FB71D189A574B21D83CCC8A081C514E1D324DA2847D34238CF62DD34225C71556A838DC45A93D3R9uCM" TargetMode="External"/><Relationship Id="rId94" Type="http://schemas.openxmlformats.org/officeDocument/2006/relationships/hyperlink" Target="consultantplus://offline/ref=D9228A840F51FB71D189A574B21D83CCC8A081C514E1D12CDC294ED34238CF62DD34225C71556A838DC45E9FD0R9u8M" TargetMode="External"/><Relationship Id="rId397" Type="http://schemas.openxmlformats.org/officeDocument/2006/relationships/hyperlink" Target="consultantplus://offline/ref=D9228A840F51FB71D189A574B21D83CCC8A081C514E1D12CDC294ED34238CF62DD34225C71556A838DC45E9FD5R9u2M" TargetMode="External"/><Relationship Id="rId520" Type="http://schemas.openxmlformats.org/officeDocument/2006/relationships/hyperlink" Target="consultantplus://offline/ref=D9228A840F51FB71D189A574B21D83CCC8A081C514E1D12CDC294ED34238CF62DD34225C71556A838DC45E9FD3R9uBM" TargetMode="External"/><Relationship Id="rId618" Type="http://schemas.openxmlformats.org/officeDocument/2006/relationships/hyperlink" Target="consultantplus://offline/ref=D9228A840F51FB71D189A574B21D83CCC8A081C514E1D127DE2C4CD34238CF62DD34R2u2M" TargetMode="External"/><Relationship Id="rId825" Type="http://schemas.openxmlformats.org/officeDocument/2006/relationships/hyperlink" Target="consultantplus://offline/ref=D9228A840F51FB71D189A574B21D83CCC8A081C514E1D127DE2C4CD34238CF62DD34R2u2M" TargetMode="External"/><Relationship Id="rId1248" Type="http://schemas.openxmlformats.org/officeDocument/2006/relationships/hyperlink" Target="consultantplus://offline/ref=D9228A840F51FB71D189A574B21D83CCC8A081C514E1D32DD02E48D34238CF62DD34225C71556A838DC45893DCR9uAM" TargetMode="External"/><Relationship Id="rId1455" Type="http://schemas.openxmlformats.org/officeDocument/2006/relationships/hyperlink" Target="consultantplus://offline/ref=D032872FEB168C9885735FDB97EBFA9B1CAAC9A9887AB1E2A550A7D78BD1BB94712EE3B47F9AFF33E96015A400Z2aFN" TargetMode="External"/><Relationship Id="rId1662" Type="http://schemas.openxmlformats.org/officeDocument/2006/relationships/hyperlink" Target="consultantplus://offline/ref=D032872FEB168C9885735FDB97EBFA9B1CAAC9A9887AB1E2A550A7D78BD1BB94712EE3B47F9AFF33E96015A50CZ2aEN" TargetMode="External"/><Relationship Id="rId257" Type="http://schemas.openxmlformats.org/officeDocument/2006/relationships/hyperlink" Target="consultantplus://offline/ref=D9228A840F51FB71D189A574B21D83CCC8A081C514E1D127DE2C4CD34238CF62DD34R2u2M" TargetMode="External"/><Relationship Id="rId464" Type="http://schemas.openxmlformats.org/officeDocument/2006/relationships/hyperlink" Target="consultantplus://offline/ref=D9228A840F51FB71D189A574B21D83CCC8A081C514E1D127DE2C4CD34238CF62DD34R2u2M" TargetMode="External"/><Relationship Id="rId1010" Type="http://schemas.openxmlformats.org/officeDocument/2006/relationships/hyperlink" Target="consultantplus://offline/ref=D9228A840F51FB71D189A574B21D83CCC8A081C514E1D127DE2C4CD34238CF62DD34R2u2M" TargetMode="External"/><Relationship Id="rId1094" Type="http://schemas.openxmlformats.org/officeDocument/2006/relationships/hyperlink" Target="consultantplus://offline/ref=D9228A840F51FB71D189A574B21D83CCC8A081C514E1D127DE2C4CD34238CF62DD34R2u2M" TargetMode="External"/><Relationship Id="rId1108" Type="http://schemas.openxmlformats.org/officeDocument/2006/relationships/hyperlink" Target="consultantplus://offline/ref=D9228A840F51FB71D189A574B21D83CCC8A081C514E1D127DE2C4CD34238CF62DD34R2u2M" TargetMode="External"/><Relationship Id="rId1315" Type="http://schemas.openxmlformats.org/officeDocument/2006/relationships/hyperlink" Target="consultantplus://offline/ref=D032872FEB168C9885735FDB97EBFA9B1CAAC9A9887AB1E2A550A7D78BD1BB94712EE3B47F9AFF33E96015A400Z2aFN" TargetMode="External"/><Relationship Id="rId117" Type="http://schemas.openxmlformats.org/officeDocument/2006/relationships/hyperlink" Target="consultantplus://offline/ref=D9228A840F51FB71D189A574B21D83CCC8A081C514E1D426D92849D34238CF62DD34225C71556A838DC45A97D4R9uCM" TargetMode="External"/><Relationship Id="rId671" Type="http://schemas.openxmlformats.org/officeDocument/2006/relationships/hyperlink" Target="consultantplus://offline/ref=D9228A840F51FB71D189A574B21D83CCC8A081C514E1D127DE2C4CD34238CF62DD34R2u2M" TargetMode="External"/><Relationship Id="rId769" Type="http://schemas.openxmlformats.org/officeDocument/2006/relationships/hyperlink" Target="consultantplus://offline/ref=D9228A840F51FB71D189A574B21D83CCC8A081C514E1D127DE2C4CD34238CF62DD34R2u2M" TargetMode="External"/><Relationship Id="rId976" Type="http://schemas.openxmlformats.org/officeDocument/2006/relationships/hyperlink" Target="consultantplus://offline/ref=D9228A840F51FB71D189A574B21D83CCC8A081C514E1D127DE2C4CD34238CF62DD34R2u2M" TargetMode="External"/><Relationship Id="rId1399" Type="http://schemas.openxmlformats.org/officeDocument/2006/relationships/hyperlink" Target="consultantplus://offline/ref=D032872FEB168C9885735FDB97EBFA9B1CAAC9A9887AB6E8AD5FA1D78BD1BB94712EE3B47F9AFF33E96015A409Z2aDN" TargetMode="External"/><Relationship Id="rId324" Type="http://schemas.openxmlformats.org/officeDocument/2006/relationships/hyperlink" Target="consultantplus://offline/ref=D9228A840F51FB71D189A574B21D83CCC8A081C514E1D12CDC294ED34238CF62DD34225C71556A838DC45E9FD1R9uDM" TargetMode="External"/><Relationship Id="rId531" Type="http://schemas.openxmlformats.org/officeDocument/2006/relationships/hyperlink" Target="consultantplus://offline/ref=D9228A840F51FB71D189A574B21D83CCC8A081C514E1D127DE2C4CD34238CF62DD34R2u2M" TargetMode="External"/><Relationship Id="rId629" Type="http://schemas.openxmlformats.org/officeDocument/2006/relationships/hyperlink" Target="consultantplus://offline/ref=D9228A840F51FB71D189A574B21D83CCC8A081C514E1D12CDC294ED34238CF62DD34225C71556A838DC45E9ED0R9uEM" TargetMode="External"/><Relationship Id="rId1161" Type="http://schemas.openxmlformats.org/officeDocument/2006/relationships/hyperlink" Target="consultantplus://offline/ref=D9228A840F51FB71D189A574B21D83CCC8A081C514E1D127DE2C4CD34238CF62DD34R2u2M" TargetMode="External"/><Relationship Id="rId1259" Type="http://schemas.openxmlformats.org/officeDocument/2006/relationships/hyperlink" Target="consultantplus://offline/ref=D9228A840F51FB71D189A574B21D83CCC8A081C514E1D127DE2C4CD34238CF62DD34R2u2M" TargetMode="External"/><Relationship Id="rId1466" Type="http://schemas.openxmlformats.org/officeDocument/2006/relationships/hyperlink" Target="consultantplus://offline/ref=D032872FEB168C9885735FDB97EBFA9B1CAAC9A9887AB3E9AA5BA4D78BD1BB94712EZEa3N" TargetMode="External"/><Relationship Id="rId836" Type="http://schemas.openxmlformats.org/officeDocument/2006/relationships/hyperlink" Target="consultantplus://offline/ref=D9228A840F51FB71D189A574B21D83CCC8A081C514E1D12CDC294ED34238CF62DD34225C71556A838DC45E9ED2R9uDM" TargetMode="External"/><Relationship Id="rId1021" Type="http://schemas.openxmlformats.org/officeDocument/2006/relationships/hyperlink" Target="consultantplus://offline/ref=D9228A840F51FB71D189A574B21D83CCC8A081C514E1D12CDC294ED34238CF62DD34225C71556A838DC45F95D2R9uEM" TargetMode="External"/><Relationship Id="rId1119" Type="http://schemas.openxmlformats.org/officeDocument/2006/relationships/hyperlink" Target="consultantplus://offline/ref=D9228A840F51FB71D189A574B21D83CCC8A081C514E1D127DE2C4CD34238CF62DD34R2u2M" TargetMode="External"/><Relationship Id="rId1673" Type="http://schemas.openxmlformats.org/officeDocument/2006/relationships/hyperlink" Target="consultantplus://offline/ref=D032872FEB168C9885735FDB97EBFA9B1CAAC9A9887AB3E9AA5BA4D78BD1BB94712EZEa3N" TargetMode="External"/><Relationship Id="rId903" Type="http://schemas.openxmlformats.org/officeDocument/2006/relationships/hyperlink" Target="consultantplus://offline/ref=D9228A840F51FB71D189A574B21D83CCC8A081C514E1D127DE2C4CD34238CF62DD34R2u2M" TargetMode="External"/><Relationship Id="rId1326" Type="http://schemas.openxmlformats.org/officeDocument/2006/relationships/hyperlink" Target="consultantplus://offline/ref=D032872FEB168C9885735FDB97EBFA9B1CAAC9A9887AB3E9AA5BA4D78BD1BB94712EZEa3N" TargetMode="External"/><Relationship Id="rId1533" Type="http://schemas.openxmlformats.org/officeDocument/2006/relationships/hyperlink" Target="consultantplus://offline/ref=D032872FEB168C9885735FDB97EBFA9B1CAAC9A9887AB0EBA95AAED78BD1BB94712EE3B47F9AFF33E96015A40BZ2aCN" TargetMode="External"/><Relationship Id="rId1740" Type="http://schemas.openxmlformats.org/officeDocument/2006/relationships/hyperlink" Target="consultantplus://offline/ref=D032872FEB168C9885735FDB97EBFA9B1CAAC9A9887AB6E8A450A4D78BD1BB94712EE3B47F9AFF33E96015A70BZ2aCN" TargetMode="External"/><Relationship Id="rId32" Type="http://schemas.openxmlformats.org/officeDocument/2006/relationships/hyperlink" Target="consultantplus://offline/ref=D9228A840F51FB71D189A574B21D83CCC8A081C514E1D32CDC2A4CD34238CF62DD34225C71556A838DC45A95D5R9uFM" TargetMode="External"/><Relationship Id="rId1600" Type="http://schemas.openxmlformats.org/officeDocument/2006/relationships/hyperlink" Target="consultantplus://offline/ref=D032872FEB168C9885735FDB97EBFA9B1CAAC9A9887AB0EBA95AAED78BD1BB94712EE3B47F9AFF33E96015A40BZ2aCN" TargetMode="External"/><Relationship Id="rId1838" Type="http://schemas.openxmlformats.org/officeDocument/2006/relationships/hyperlink" Target="consultantplus://offline/ref=D032872FEB168C9885735FDB97EBFA9B1CAAC9A9887AB1E2A550A7D78BD1BB94712EE3B47F9AFF33E96015A50CZ2aEN" TargetMode="External"/><Relationship Id="rId181" Type="http://schemas.openxmlformats.org/officeDocument/2006/relationships/hyperlink" Target="consultantplus://offline/ref=D9228A840F51FB71D189A574B21D83CCC8A081C514E1D127DE2C4CD34238CF62DD34R2u2M" TargetMode="External"/><Relationship Id="rId279" Type="http://schemas.openxmlformats.org/officeDocument/2006/relationships/hyperlink" Target="consultantplus://offline/ref=D9228A840F51FB71D189A574B21D83CCC8A081C514E1D127DE2C4CD34238CF62DD34R2u2M" TargetMode="External"/><Relationship Id="rId486" Type="http://schemas.openxmlformats.org/officeDocument/2006/relationships/hyperlink" Target="consultantplus://offline/ref=D9228A840F51FB71D189A574B21D83CCC8A081C514E1D426D92849D34238CF62DD34225C71556A838DC45A97D4R9uCM" TargetMode="External"/><Relationship Id="rId693" Type="http://schemas.openxmlformats.org/officeDocument/2006/relationships/hyperlink" Target="consultantplus://offline/ref=D9228A840F51FB71D189A574B21D83CCC8A081C514E1D127DE2C4CD34238CF62DD34R2u2M" TargetMode="External"/><Relationship Id="rId139" Type="http://schemas.openxmlformats.org/officeDocument/2006/relationships/hyperlink" Target="consultantplus://offline/ref=D9228A840F51FB71D189A574B21D83CCC8A081C514E1D324DA2847D34238CF62DD34225C71556A838DC45A93D3R9uCM" TargetMode="External"/><Relationship Id="rId346" Type="http://schemas.openxmlformats.org/officeDocument/2006/relationships/hyperlink" Target="consultantplus://offline/ref=D9228A840F51FB71D189A574B21D83CCC8A081C514E1D127DE2C4CD34238CF62DD34R2u2M" TargetMode="External"/><Relationship Id="rId553" Type="http://schemas.openxmlformats.org/officeDocument/2006/relationships/hyperlink" Target="consultantplus://offline/ref=D9228A840F51FB71D189A574B21D83CCC8A081C514E1D32CDE284DD34238CF62DD34225C71556A838DC45A97D4R9uFM" TargetMode="External"/><Relationship Id="rId760" Type="http://schemas.openxmlformats.org/officeDocument/2006/relationships/hyperlink" Target="consultantplus://offline/ref=D9228A840F51FB71D189A574B21D83CCC8A081C514E1D127DE2C4CD34238CF62DD34R2u2M" TargetMode="External"/><Relationship Id="rId998" Type="http://schemas.openxmlformats.org/officeDocument/2006/relationships/hyperlink" Target="consultantplus://offline/ref=D9228A840F51FB71D189A574B21D83CCC8A081C514E1D32CDE284DD34238CF62DD34225C71556A838DC45A97D4R9uFM" TargetMode="External"/><Relationship Id="rId1183" Type="http://schemas.openxmlformats.org/officeDocument/2006/relationships/hyperlink" Target="consultantplus://offline/ref=D9228A840F51FB71D189A574B21D83CCC8A081C514E1D127DE2C4CD34238CF62DD34R2u2M" TargetMode="External"/><Relationship Id="rId1390" Type="http://schemas.openxmlformats.org/officeDocument/2006/relationships/hyperlink" Target="consultantplus://offline/ref=D032872FEB168C9885735FDB97EBFA9B1CAAC9A9887AB0E8AE5FAFD78BD1BB94712EE3B47F9AFF33E96015A408Z2aEN" TargetMode="External"/><Relationship Id="rId206" Type="http://schemas.openxmlformats.org/officeDocument/2006/relationships/hyperlink" Target="consultantplus://offline/ref=D9228A840F51FB71D189A574B21D83CCC8A081C514E1D32CDE284DD34238CF62DD34225C71556A838DC45A97D4R9uFM" TargetMode="External"/><Relationship Id="rId413" Type="http://schemas.openxmlformats.org/officeDocument/2006/relationships/hyperlink" Target="consultantplus://offline/ref=D9228A840F51FB71D189A574B21D83CCC8A081C514E1D127DE2C4CD34238CF62DD34R2u2M" TargetMode="External"/><Relationship Id="rId858" Type="http://schemas.openxmlformats.org/officeDocument/2006/relationships/hyperlink" Target="consultantplus://offline/ref=D9228A840F51FB71D189A574B21D83CCC8A081C514E1D426D92849D34238CF62DD34225C71556A838DC45A97D4R9uCM" TargetMode="External"/><Relationship Id="rId1043" Type="http://schemas.openxmlformats.org/officeDocument/2006/relationships/hyperlink" Target="consultantplus://offline/ref=D9228A840F51FB71D189A574B21D83CCC8A081C514E1D426D92849D34238CF62DD34225C71556A838DC45A97D4R9uCM" TargetMode="External"/><Relationship Id="rId1488" Type="http://schemas.openxmlformats.org/officeDocument/2006/relationships/hyperlink" Target="consultantplus://offline/ref=D032872FEB168C9885735FDB97EBFA9B1CAAC9A9887AB6E8AD5FA1D78BD1BB94712EE3B47F9AFF33E96015A409Z2aDN" TargetMode="External"/><Relationship Id="rId1695" Type="http://schemas.openxmlformats.org/officeDocument/2006/relationships/hyperlink" Target="consultantplus://offline/ref=D032872FEB168C9885735FDB97EBFA9B1CAAC9A9887AB0EBA95AAED78BD1BB94712EE3B47F9AFF33E96015A40BZ2a8N" TargetMode="External"/><Relationship Id="rId620" Type="http://schemas.openxmlformats.org/officeDocument/2006/relationships/hyperlink" Target="consultantplus://offline/ref=D9228A840F51FB71D189A574B21D83CCC8A081C514E1D32DD02E48D34238CF62DD34225C71556A838DC45897D5R9uEM" TargetMode="External"/><Relationship Id="rId718" Type="http://schemas.openxmlformats.org/officeDocument/2006/relationships/hyperlink" Target="consultantplus://offline/ref=D9228A840F51FB71D189A574B21D83CCC8A081C514E1D127DE2C4CD34238CF62DD34R2u2M" TargetMode="External"/><Relationship Id="rId925" Type="http://schemas.openxmlformats.org/officeDocument/2006/relationships/hyperlink" Target="consultantplus://offline/ref=D9228A840F51FB71D189A574B21D83CCC8A081C514E1D127DE2C4CD34238CF62DD34R2u2M" TargetMode="External"/><Relationship Id="rId1250" Type="http://schemas.openxmlformats.org/officeDocument/2006/relationships/hyperlink" Target="consultantplus://offline/ref=D9228A840F51FB71D189A574B21D83CCC8A081C514E1D426D92849D34238CF62DD34225C71556A838DC45A97D4R9uCM" TargetMode="External"/><Relationship Id="rId1348" Type="http://schemas.openxmlformats.org/officeDocument/2006/relationships/hyperlink" Target="consultantplus://offline/ref=D032872FEB168C9885735FDB97EBFA9B1CAAC9A9887AB1E2A550A7D78BD1BB94712EE3B47F9AFF33E96015A50CZ2aEN" TargetMode="External"/><Relationship Id="rId1555" Type="http://schemas.openxmlformats.org/officeDocument/2006/relationships/hyperlink" Target="consultantplus://offline/ref=D032872FEB168C9885735FDB97EBFA9B1CAAC9A9887AB1E2A550A7D78BD1BB94712EE3B47F9AFF33E96015A400Z2aFN" TargetMode="External"/><Relationship Id="rId1762" Type="http://schemas.openxmlformats.org/officeDocument/2006/relationships/hyperlink" Target="consultantplus://offline/ref=D032872FEB168C9885735FDB97EBFA9B1CAAC9A9887AB3E9AA5BA4D78BD1BB94712EZEa3N" TargetMode="External"/><Relationship Id="rId1110" Type="http://schemas.openxmlformats.org/officeDocument/2006/relationships/hyperlink" Target="consultantplus://offline/ref=D9228A840F51FB71D189A574B21D83CCC8A081C514E1D426D92849D34238CF62DD34225C71556A838DC45A97D4R9uCM" TargetMode="External"/><Relationship Id="rId1208" Type="http://schemas.openxmlformats.org/officeDocument/2006/relationships/hyperlink" Target="consultantplus://offline/ref=D9228A840F51FB71D189A574B21D83CCC8A081C514E1D324DA2847D34238CF62DD34225C71556A838DC45A92D4R9uCM" TargetMode="External"/><Relationship Id="rId1415" Type="http://schemas.openxmlformats.org/officeDocument/2006/relationships/hyperlink" Target="consultantplus://offline/ref=D032872FEB168C9885735FDB97EBFA9B1CAAC9A9887AB3E9AA5BA4D78BD1BB94712EZEa3N" TargetMode="External"/><Relationship Id="rId54" Type="http://schemas.openxmlformats.org/officeDocument/2006/relationships/hyperlink" Target="consultantplus://offline/ref=D9228A840F51FB71D189A574B21D83CCC8A081C514E1D127DE2C4CD34238CF62DD34R2u2M" TargetMode="External"/><Relationship Id="rId1622" Type="http://schemas.openxmlformats.org/officeDocument/2006/relationships/hyperlink" Target="consultantplus://offline/ref=D032872FEB168C9885735FDB97EBFA9B1CAAC9A9887AB0E2A55CA6D78BD1BB94712EE3B47F9AFF33E96015A40DZ2aDN" TargetMode="External"/><Relationship Id="rId270" Type="http://schemas.openxmlformats.org/officeDocument/2006/relationships/hyperlink" Target="consultantplus://offline/ref=D9228A840F51FB71D189A574B21D83CCC8A081C514E1D426DF2A4CD34238CF62DD34225C71556A838DC45A95DCR9uEM" TargetMode="External"/><Relationship Id="rId130" Type="http://schemas.openxmlformats.org/officeDocument/2006/relationships/hyperlink" Target="consultantplus://offline/ref=D9228A840F51FB71D189A574B21D83CCC8A081C514E1D126DF2F4ED34238CF62DD34225C71556A838DC55F9FD4R9uDM" TargetMode="External"/><Relationship Id="rId368" Type="http://schemas.openxmlformats.org/officeDocument/2006/relationships/hyperlink" Target="consultantplus://offline/ref=D9228A840F51FB71D189A574B21D83CCC8A081C514E1D32CDE284DD34238CF62DD34225C71556A838DC45A97D4R9uFM" TargetMode="External"/><Relationship Id="rId575" Type="http://schemas.openxmlformats.org/officeDocument/2006/relationships/hyperlink" Target="consultantplus://offline/ref=D9228A840F51FB71D189A574B21D83CCC8A081C514E1D127DE2C4CD34238CF62DD34R2u2M" TargetMode="External"/><Relationship Id="rId782" Type="http://schemas.openxmlformats.org/officeDocument/2006/relationships/hyperlink" Target="consultantplus://offline/ref=D9228A840F51FB71D189A574B21D83CCC8A081C514E1D127DE2C4CD34238CF62DD34R2u2M" TargetMode="External"/><Relationship Id="rId228" Type="http://schemas.openxmlformats.org/officeDocument/2006/relationships/hyperlink" Target="consultantplus://offline/ref=D9228A840F51FB71D189A574B21D83CCC8A081C514E1D127DE2C4CD34238CF62DD34R2u2M" TargetMode="External"/><Relationship Id="rId435" Type="http://schemas.openxmlformats.org/officeDocument/2006/relationships/hyperlink" Target="consultantplus://offline/ref=D9228A840F51FB71D189A574B21D83CCC8A081C514E1D32DD02E48D34238CF62DD34225C71556A838DC45B9EDCR9uBM" TargetMode="External"/><Relationship Id="rId642" Type="http://schemas.openxmlformats.org/officeDocument/2006/relationships/hyperlink" Target="consultantplus://offline/ref=D9228A840F51FB71D189A574B21D83CCC8A081C514E1D127DE2C4CD34238CF62DD34R2u2M" TargetMode="External"/><Relationship Id="rId1065" Type="http://schemas.openxmlformats.org/officeDocument/2006/relationships/hyperlink" Target="consultantplus://offline/ref=D9228A840F51FB71D189A574B21D83CCC8A081C514E1D127DE2C4CD34238CF62DD34R2u2M" TargetMode="External"/><Relationship Id="rId1272" Type="http://schemas.openxmlformats.org/officeDocument/2006/relationships/hyperlink" Target="consultantplus://offline/ref=D9228A840F51FB71D189A574B21D83CCC8A081C514E1D12CDC294ED34238CF62DD34225C71556A838DC45F93DCR9uFM" TargetMode="External"/><Relationship Id="rId502" Type="http://schemas.openxmlformats.org/officeDocument/2006/relationships/hyperlink" Target="consultantplus://offline/ref=D9228A840F51FB71D189A574B21D83CCC8A081C514E1D12CDC294ED34238CF62DD34225C71556A838DC45E9FD3R9u2M" TargetMode="External"/><Relationship Id="rId947" Type="http://schemas.openxmlformats.org/officeDocument/2006/relationships/hyperlink" Target="consultantplus://offline/ref=D9228A840F51FB71D189A574B21D83CCC8A081C514E1D12CDC294ED34238CF62DD34225C71556A838DC45F96DDR9u9M" TargetMode="External"/><Relationship Id="rId1132" Type="http://schemas.openxmlformats.org/officeDocument/2006/relationships/hyperlink" Target="consultantplus://offline/ref=D9228A840F51FB71D189A574B21D83CCC8A081C514E1D426D92849D34238CF62DD34225C71556A838DC45A97D4R9uCM" TargetMode="External"/><Relationship Id="rId1577" Type="http://schemas.openxmlformats.org/officeDocument/2006/relationships/hyperlink" Target="consultantplus://offline/ref=D032872FEB168C9885735FDB97EBFA9B1CAAC9A9887AB3E9AA5BA4D78BD1BB94712EZEa3N" TargetMode="External"/><Relationship Id="rId1784" Type="http://schemas.openxmlformats.org/officeDocument/2006/relationships/hyperlink" Target="consultantplus://offline/ref=D032872FEB168C9885735FDB97EBFA9B1CAAC9A9887AB0EBA95AAED78BD1BB94712EE3B47F9AFF33E96015A40BZ2aCN" TargetMode="External"/><Relationship Id="rId76" Type="http://schemas.openxmlformats.org/officeDocument/2006/relationships/hyperlink" Target="consultantplus://offline/ref=D9228A840F51FB71D189A574B21D83CCC8A081C514E1D32DD02E48D34238CF62DD34225C71556A838DC45B9FDCR9u2M" TargetMode="External"/><Relationship Id="rId807" Type="http://schemas.openxmlformats.org/officeDocument/2006/relationships/hyperlink" Target="consultantplus://offline/ref=D9228A840F51FB71D189A574B21D83CCC8A081C514E1D32DD02E48D34238CF62DD34225C71556A838DC45896D7R9uFM" TargetMode="External"/><Relationship Id="rId1437" Type="http://schemas.openxmlformats.org/officeDocument/2006/relationships/hyperlink" Target="consultantplus://offline/ref=D032872FEB168C9885735FDB97EBFA9B1CAAC9A9887AB6E8AD5FA1D78BD1BB94712EE3B47F9AFF33E96015A409Z2aDN" TargetMode="External"/><Relationship Id="rId1644" Type="http://schemas.openxmlformats.org/officeDocument/2006/relationships/hyperlink" Target="consultantplus://offline/ref=D032872FEB168C9885735FDB97EBFA9B1CAAC9A9887AB3E9AA5BA4D78BD1BB94712EZEa3N" TargetMode="External"/><Relationship Id="rId1851" Type="http://schemas.openxmlformats.org/officeDocument/2006/relationships/hyperlink" Target="consultantplus://offline/ref=D032872FEB168C9885735FDB97EBFA9B1CAAC9A98872B7E9AC5CAC8A81D9E2987329ECEB689DB63FE86015A4Z0a0N" TargetMode="External"/><Relationship Id="rId1504" Type="http://schemas.openxmlformats.org/officeDocument/2006/relationships/hyperlink" Target="consultantplus://offline/ref=D032872FEB168C9885735FDB97EBFA9B1CAAC9A9887AB1E2A550A7D78BD1BB94712EE3B47F9AFF33E96015A400Z2aFN" TargetMode="External"/><Relationship Id="rId1711" Type="http://schemas.openxmlformats.org/officeDocument/2006/relationships/hyperlink" Target="consultantplus://offline/ref=D032872FEB168C9885735FDB97EBFA9B1CAAC9A9887AB3E9AA5BA4D78BD1BB94712EZEa3N" TargetMode="External"/><Relationship Id="rId292" Type="http://schemas.openxmlformats.org/officeDocument/2006/relationships/hyperlink" Target="consultantplus://offline/ref=D9228A840F51FB71D189A574B21D83CCC8A081C514E1D127DE2C4CD34238CF62DD34R2u2M" TargetMode="External"/><Relationship Id="rId1809" Type="http://schemas.openxmlformats.org/officeDocument/2006/relationships/hyperlink" Target="consultantplus://offline/ref=D032872FEB168C9885735FDB97EBFA9B1CAAC9A9887AB3E9AA5BA4D78BD1BB94712EZEa3N" TargetMode="External"/><Relationship Id="rId597" Type="http://schemas.openxmlformats.org/officeDocument/2006/relationships/hyperlink" Target="consultantplus://offline/ref=D9228A840F51FB71D189A574B21D83CCC8A081C514E1D127DE2C4CD34238CF62DD34R2u2M" TargetMode="External"/><Relationship Id="rId152" Type="http://schemas.openxmlformats.org/officeDocument/2006/relationships/hyperlink" Target="consultantplus://offline/ref=D9228A840F51FB71D189A574B21D83CCC8A081C514E1D127DE2C4CD34238CF62DD34R2u2M" TargetMode="External"/><Relationship Id="rId457" Type="http://schemas.openxmlformats.org/officeDocument/2006/relationships/hyperlink" Target="consultantplus://offline/ref=D9228A840F51FB71D189A574B21D83CCC8A081C514E1D127DE2C4CD34238CF62DD34R2u2M" TargetMode="External"/><Relationship Id="rId1087" Type="http://schemas.openxmlformats.org/officeDocument/2006/relationships/hyperlink" Target="consultantplus://offline/ref=D9228A840F51FB71D189A574B21D83CCC8A081C514E1D12CDC294ED34238CF62DD34225C71556A838DC45F94D7R9uDM" TargetMode="External"/><Relationship Id="rId1294" Type="http://schemas.openxmlformats.org/officeDocument/2006/relationships/hyperlink" Target="consultantplus://offline/ref=D032872FEB168C9885735FDB97EBFA9B1CAAC9A9887AB0EBA95AAED78BD1BB94712EE3B47F9AFF33E96015A40BZ2a8N" TargetMode="External"/><Relationship Id="rId664" Type="http://schemas.openxmlformats.org/officeDocument/2006/relationships/hyperlink" Target="consultantplus://offline/ref=D9228A840F51FB71D189A574B21D83CCC8A081C514E1D127DE2C4CD34238CF62DD34R2u2M" TargetMode="External"/><Relationship Id="rId871" Type="http://schemas.openxmlformats.org/officeDocument/2006/relationships/hyperlink" Target="consultantplus://offline/ref=D9228A840F51FB71D189A574B21D83CCC8A081C514E1D127DE2C4CD34238CF62DD34R2u2M" TargetMode="External"/><Relationship Id="rId969" Type="http://schemas.openxmlformats.org/officeDocument/2006/relationships/hyperlink" Target="consultantplus://offline/ref=D9228A840F51FB71D189A574B21D83CCC8A081C514E1D127DE2C4CD34238CF62DD34R2u2M" TargetMode="External"/><Relationship Id="rId1599" Type="http://schemas.openxmlformats.org/officeDocument/2006/relationships/hyperlink" Target="consultantplus://offline/ref=D032872FEB168C9885735FDB97EBFA9B1CAAC9A9887AB6E8AD5FA1D78BD1BB94712EE3B47F9AFF33E96015A409Z2aDN" TargetMode="External"/><Relationship Id="rId317" Type="http://schemas.openxmlformats.org/officeDocument/2006/relationships/hyperlink" Target="consultantplus://offline/ref=D9228A840F51FB71D189A574B21D83CCC8A081C514E1D127DE2C4CD34238CF62DD34R2u2M" TargetMode="External"/><Relationship Id="rId524" Type="http://schemas.openxmlformats.org/officeDocument/2006/relationships/hyperlink" Target="consultantplus://offline/ref=D9228A840F51FB71D189A574B21D83CCC8A081C514E1D127DE2C4CD34238CF62DD34R2u2M" TargetMode="External"/><Relationship Id="rId731" Type="http://schemas.openxmlformats.org/officeDocument/2006/relationships/hyperlink" Target="consultantplus://offline/ref=D9228A840F51FB71D189A574B21D83CCC8A081C514E1D426DF2A4CD34238CF62DD34225C71556A838DC45A92D3R9u9M" TargetMode="External"/><Relationship Id="rId1154" Type="http://schemas.openxmlformats.org/officeDocument/2006/relationships/hyperlink" Target="consultantplus://offline/ref=D9228A840F51FB71D189A574B21D83CCC8A081C514E1D127DE2C4CD34238CF62DD34R2u2M" TargetMode="External"/><Relationship Id="rId1361" Type="http://schemas.openxmlformats.org/officeDocument/2006/relationships/hyperlink" Target="consultantplus://offline/ref=D032872FEB168C9885735FDB97EBFA9B1CAAC9A9887AB6E8AD5FA1D78BD1BB94712EE3B47F9AFF33E96015A409Z2aDN" TargetMode="External"/><Relationship Id="rId1459" Type="http://schemas.openxmlformats.org/officeDocument/2006/relationships/hyperlink" Target="consultantplus://offline/ref=D032872FEB168C9885735FDB97EBFA9B1CAAC9A9887AB3E9AA5BA4D78BD1BB94712EZEa3N" TargetMode="External"/><Relationship Id="rId98" Type="http://schemas.openxmlformats.org/officeDocument/2006/relationships/hyperlink" Target="consultantplus://offline/ref=D9228A840F51FB71D189A574B21D83CCC8A081C514E1D426D92849D34238CF62DD34225C71556A838DC45A97D4R9uCM" TargetMode="External"/><Relationship Id="rId829" Type="http://schemas.openxmlformats.org/officeDocument/2006/relationships/hyperlink" Target="consultantplus://offline/ref=D9228A840F51FB71D189A574B21D83CCC8A081C514E1D127DE2C4CD34238CF62DD34R2u2M" TargetMode="External"/><Relationship Id="rId1014" Type="http://schemas.openxmlformats.org/officeDocument/2006/relationships/hyperlink" Target="consultantplus://offline/ref=D9228A840F51FB71D189A574B21D83CCC8A081C514E1D426D92849D34238CF62DD34225C71556A838DC45A97D4R9uCM" TargetMode="External"/><Relationship Id="rId1221" Type="http://schemas.openxmlformats.org/officeDocument/2006/relationships/hyperlink" Target="consultantplus://offline/ref=D9228A840F51FB71D189A574B21D83CCC8A081C514E1D126D12F4AD34238CF62DD34R2u2M" TargetMode="External"/><Relationship Id="rId1666" Type="http://schemas.openxmlformats.org/officeDocument/2006/relationships/hyperlink" Target="consultantplus://offline/ref=D032872FEB168C9885735FDB97EBFA9B1CAAC9A9887AB3E9AA5BA4D78BD1BB94712EZEa3N" TargetMode="External"/><Relationship Id="rId1873" Type="http://schemas.openxmlformats.org/officeDocument/2006/relationships/hyperlink" Target="consultantplus://offline/ref=D032872FEB168C9885735FDB97EBFA9B1CAAC9A9887AB3E9AA5BA4D78BD1BB94712EZEa3N" TargetMode="External"/><Relationship Id="rId1319" Type="http://schemas.openxmlformats.org/officeDocument/2006/relationships/hyperlink" Target="consultantplus://offline/ref=D032872FEB168C9885735FDB97EBFA9B1CAAC9A9887AB0E8AE5FAFD78BD1BB94712EE3B47F9AFF33E96015A408Z2aEN" TargetMode="External"/><Relationship Id="rId1526" Type="http://schemas.openxmlformats.org/officeDocument/2006/relationships/hyperlink" Target="consultantplus://offline/ref=D032872FEB168C9885735FDB97EBFA9B1CAAC9A9887AB0EBA95AAED78BD1BB94712EE3B47F9AFF33E96015A40AZ2aAN" TargetMode="External"/><Relationship Id="rId1733" Type="http://schemas.openxmlformats.org/officeDocument/2006/relationships/hyperlink" Target="consultantplus://offline/ref=D032872FEB168C9885735FDB97EBFA9B1CAAC9A9887AB3E9AA5BA4D78BD1BB94712EZEa3N" TargetMode="External"/><Relationship Id="rId25" Type="http://schemas.openxmlformats.org/officeDocument/2006/relationships/hyperlink" Target="consultantplus://offline/ref=D9228A840F51FB71D189A574B21D83CCC8A081C514E1D32DD02E48D34238CF62DD34225C71556A838DC45B90DDR9uCM" TargetMode="External"/><Relationship Id="rId1800" Type="http://schemas.openxmlformats.org/officeDocument/2006/relationships/hyperlink" Target="consultantplus://offline/ref=D032872FEB168C9885735FDB97EBFA9B1CAAC9A9887AB3E9AA5BA4D78BD1BB94712EZEa3N" TargetMode="External"/><Relationship Id="rId174" Type="http://schemas.openxmlformats.org/officeDocument/2006/relationships/hyperlink" Target="consultantplus://offline/ref=D9228A840F51FB71D189A574B21D83CCC8A081C514E1D32CDE284DD34238CF62DD34225C71556A838DC45A97D4R9uFM" TargetMode="External"/><Relationship Id="rId381" Type="http://schemas.openxmlformats.org/officeDocument/2006/relationships/hyperlink" Target="consultantplus://offline/ref=D9228A840F51FB71D189A574B21D83CCC8A081C514E1D426D92849D34238CF62DD34225C71556A838DC45A97D4R9uCM" TargetMode="External"/><Relationship Id="rId241" Type="http://schemas.openxmlformats.org/officeDocument/2006/relationships/hyperlink" Target="consultantplus://offline/ref=D9228A840F51FB71D189A574B21D83CCC8A081C514E1D324DA2847D34238CF62DD34225C71556A838DC45A93D3R9uCM" TargetMode="External"/><Relationship Id="rId479" Type="http://schemas.openxmlformats.org/officeDocument/2006/relationships/hyperlink" Target="consultantplus://offline/ref=D9228A840F51FB71D189A574B21D83CCC8A081C514E1D32CDE284DD34238CF62DD34225C71556A838DC45A97D4R9uFM" TargetMode="External"/><Relationship Id="rId686" Type="http://schemas.openxmlformats.org/officeDocument/2006/relationships/hyperlink" Target="consultantplus://offline/ref=D9228A840F51FB71D189A574B21D83CCC8A081C514E1D426DF2A4CD34238CF62DD34225C71556A838DC45A92D3R9u9M" TargetMode="External"/><Relationship Id="rId893" Type="http://schemas.openxmlformats.org/officeDocument/2006/relationships/hyperlink" Target="consultantplus://offline/ref=D9228A840F51FB71D189A574B21D83CCC8A081C514E1D426DF2A4CD34238CF62DD34225C71556A838DC45A92D3R9u9M" TargetMode="External"/><Relationship Id="rId339" Type="http://schemas.openxmlformats.org/officeDocument/2006/relationships/hyperlink" Target="consultantplus://offline/ref=D9228A840F51FB71D189A574B21D83CCC8A081C514E1D127DE2C4CD34238CF62DD34R2u2M" TargetMode="External"/><Relationship Id="rId546" Type="http://schemas.openxmlformats.org/officeDocument/2006/relationships/hyperlink" Target="consultantplus://offline/ref=D9228A840F51FB71D189A574B21D83CCC8A081C514E1D127DE2C4CD34238CF62DD34R2u2M" TargetMode="External"/><Relationship Id="rId753" Type="http://schemas.openxmlformats.org/officeDocument/2006/relationships/hyperlink" Target="consultantplus://offline/ref=D9228A840F51FB71D189A574B21D83CCC8A081C514E1D127DE2C4CD34238CF62DD34R2u2M" TargetMode="External"/><Relationship Id="rId1176" Type="http://schemas.openxmlformats.org/officeDocument/2006/relationships/hyperlink" Target="consultantplus://offline/ref=D9228A840F51FB71D189A574B21D83CCC8A081C514E1D127DE2C4CD34238CF62DD34R2u2M" TargetMode="External"/><Relationship Id="rId1383" Type="http://schemas.openxmlformats.org/officeDocument/2006/relationships/hyperlink" Target="consultantplus://offline/ref=D032872FEB168C9885735FDB97EBFA9B1CAAC9A9887AB3E9AA5BA4D78BD1BB94712EZEa3N" TargetMode="External"/><Relationship Id="rId101" Type="http://schemas.openxmlformats.org/officeDocument/2006/relationships/hyperlink" Target="consultantplus://offline/ref=D9228A840F51FB71D189A574B21D83CCC8A081C514E1D324DA2847D34238CF62DD34225C71556A838DC45A93D3R9uCM" TargetMode="External"/><Relationship Id="rId406" Type="http://schemas.openxmlformats.org/officeDocument/2006/relationships/hyperlink" Target="consultantplus://offline/ref=D9228A840F51FB71D189A574B21D83CCC8A081C514E1D12CDC294ED34238CF62DD34225C71556A838DC45E9FD3R9uBM" TargetMode="External"/><Relationship Id="rId960" Type="http://schemas.openxmlformats.org/officeDocument/2006/relationships/hyperlink" Target="consultantplus://offline/ref=D9228A840F51FB71D189A574B21D83CCC8A081C514E1D127DE2C4CD34238CF62DD34R2u2M" TargetMode="External"/><Relationship Id="rId1036" Type="http://schemas.openxmlformats.org/officeDocument/2006/relationships/hyperlink" Target="consultantplus://offline/ref=D9228A840F51FB71D189A574B21D83CCC8A081C514E1D32CDE284DD34238CF62DD34225C71556A838DC45A97D4R9uFM" TargetMode="External"/><Relationship Id="rId1243" Type="http://schemas.openxmlformats.org/officeDocument/2006/relationships/hyperlink" Target="consultantplus://offline/ref=D9228A840F51FB71D189A574B21D83CCC8A081C514E1D32DD02E48D34238CF62DD34225C71556A838DC45893D2R9u3M" TargetMode="External"/><Relationship Id="rId1590" Type="http://schemas.openxmlformats.org/officeDocument/2006/relationships/hyperlink" Target="consultantplus://offline/ref=D032872FEB168C9885735FDB97EBFA9B1CAAC9A9887AB3E9AA5BA4D78BD1BB94712EZEa3N" TargetMode="External"/><Relationship Id="rId1688" Type="http://schemas.openxmlformats.org/officeDocument/2006/relationships/hyperlink" Target="consultantplus://offline/ref=D032872FEB168C9885735FDB97EBFA9B1CAAC9A9887AB3E9AA5BA4D78BD1BB94712EZEa3N" TargetMode="External"/><Relationship Id="rId613" Type="http://schemas.openxmlformats.org/officeDocument/2006/relationships/hyperlink" Target="consultantplus://offline/ref=D9228A840F51FB71D189A574B21D83CCC8A081C514E2D026DF28448E4830966EDF332D036652238F8CC45B97RDuCM" TargetMode="External"/><Relationship Id="rId820" Type="http://schemas.openxmlformats.org/officeDocument/2006/relationships/hyperlink" Target="consultantplus://offline/ref=D9228A840F51FB71D189A574B21D83CCC8A081C514E1D220D92846D34238CF62DD34225C71556A838DC45A95D4R9uBM" TargetMode="External"/><Relationship Id="rId918" Type="http://schemas.openxmlformats.org/officeDocument/2006/relationships/hyperlink" Target="consultantplus://offline/ref=D9228A840F51FB71D189A574B21D83CCC8A081C514E1D127DE2C4CD34238CF62DD34R2u2M" TargetMode="External"/><Relationship Id="rId1450" Type="http://schemas.openxmlformats.org/officeDocument/2006/relationships/hyperlink" Target="consultantplus://offline/ref=D032872FEB168C9885735FDB97EBFA9B1CAAC9A9887AB0E8AE5FAFD78BD1BB94712EE3B47F9AFF33E96015A409Z2aEN" TargetMode="External"/><Relationship Id="rId1548" Type="http://schemas.openxmlformats.org/officeDocument/2006/relationships/hyperlink" Target="consultantplus://offline/ref=D032872FEB168C9885735FDB97EBFA9B1CAAC9A9887AB0EBA95AAED78BD1BB94712EE3B47F9AFF33E96015A40BZ2aCN" TargetMode="External"/><Relationship Id="rId1755" Type="http://schemas.openxmlformats.org/officeDocument/2006/relationships/hyperlink" Target="consultantplus://offline/ref=D032872FEB168C9885735FDB97EBFA9B1CAAC9A9887AB0E8AE5FAFD78BD1BB94712EE3B47F9AFF33E96015A409Z2aEN" TargetMode="External"/><Relationship Id="rId1103" Type="http://schemas.openxmlformats.org/officeDocument/2006/relationships/hyperlink" Target="consultantplus://offline/ref=D9228A840F51FB71D189A574B21D83CCC8A081C514E1D127DE2C4CD34238CF62DD34R2u2M" TargetMode="External"/><Relationship Id="rId1310" Type="http://schemas.openxmlformats.org/officeDocument/2006/relationships/hyperlink" Target="consultantplus://offline/ref=D032872FEB168C9885735FDB97EBFA9B1CAAC9A9887AB3E9AA5BA4D78BD1BB94712EZEa3N" TargetMode="External"/><Relationship Id="rId1408" Type="http://schemas.openxmlformats.org/officeDocument/2006/relationships/hyperlink" Target="consultantplus://offline/ref=D032872FEB168C9885735FDB97EBFA9B1CAAC9A9887AB3E9AA5BA4D78BD1BB94712EZEa3N" TargetMode="External"/><Relationship Id="rId47" Type="http://schemas.openxmlformats.org/officeDocument/2006/relationships/hyperlink" Target="consultantplus://offline/ref=D9228A840F51FB71D189A574B21D83CCC8A081C514E1D127DE2C4CD34238CF62DD34R2u2M" TargetMode="External"/><Relationship Id="rId1615" Type="http://schemas.openxmlformats.org/officeDocument/2006/relationships/hyperlink" Target="consultantplus://offline/ref=D032872FEB168C9885735FDB97EBFA9B1CAAC9A9887AB1E2A550A7D78BD1BB94712EE3B47F9AFF33E96015A400Z2aFN" TargetMode="External"/><Relationship Id="rId1822" Type="http://schemas.openxmlformats.org/officeDocument/2006/relationships/hyperlink" Target="consultantplus://offline/ref=D032872FEB168C9885735FDB97EBFA9B1CAAC9A9887AB0EBA95AAED78BD1BB94712EE3B47F9AFF33E96015A40BZ2a8N" TargetMode="External"/><Relationship Id="rId196" Type="http://schemas.openxmlformats.org/officeDocument/2006/relationships/hyperlink" Target="consultantplus://offline/ref=D9228A840F51FB71D189A574B21D83CCC8A081C514E1D127DE2C4CD34238CF62DD34R2u2M" TargetMode="External"/><Relationship Id="rId263" Type="http://schemas.openxmlformats.org/officeDocument/2006/relationships/hyperlink" Target="consultantplus://offline/ref=D9228A840F51FB71D189A574B21D83CCC8A081C514E1D32CDC2A4CD34238CF62DD34225C71556A838DC45A95D5R9uFM" TargetMode="External"/><Relationship Id="rId470" Type="http://schemas.openxmlformats.org/officeDocument/2006/relationships/hyperlink" Target="consultantplus://offline/ref=D9228A840F51FB71D189A574B21D83CCC8A081C514E1D127DE2C4CD34238CF62DD34R2u2M" TargetMode="External"/><Relationship Id="rId123" Type="http://schemas.openxmlformats.org/officeDocument/2006/relationships/hyperlink" Target="consultantplus://offline/ref=D9228A840F51FB71D189A574B21D83CCC8A081C514E1D32CDC2A4CD34238CF62DD34225C71556A838DC45A95D5R9uFM" TargetMode="External"/><Relationship Id="rId330" Type="http://schemas.openxmlformats.org/officeDocument/2006/relationships/hyperlink" Target="consultantplus://offline/ref=D9228A840F51FB71D189A574B21D83CCC8A081C514E1D127DE2C4CD34238CF62DD34R2u2M" TargetMode="External"/><Relationship Id="rId568" Type="http://schemas.openxmlformats.org/officeDocument/2006/relationships/hyperlink" Target="consultantplus://offline/ref=D9228A840F51FB71D189A574B21D83CCC8A081C514E1D127DE2C4CD34238CF62DD34R2u2M" TargetMode="External"/><Relationship Id="rId775" Type="http://schemas.openxmlformats.org/officeDocument/2006/relationships/hyperlink" Target="consultantplus://offline/ref=D9228A840F51FB71D189A574B21D83CCC8A081C514E1D127DE2C4CD34238CF62DD34R2u2M" TargetMode="External"/><Relationship Id="rId982" Type="http://schemas.openxmlformats.org/officeDocument/2006/relationships/hyperlink" Target="consultantplus://offline/ref=D9228A840F51FB71D189A574B21D83CCC8A081C514E1D12CDC294ED34238CF62DD34225C71556A838DC45F95D6R9u9M" TargetMode="External"/><Relationship Id="rId1198" Type="http://schemas.openxmlformats.org/officeDocument/2006/relationships/hyperlink" Target="consultantplus://offline/ref=D9228A840F51FB71D189A574B21D83CCC8A081C514E1D127DE2C4CD34238CF62DD34R2u2M" TargetMode="External"/><Relationship Id="rId428" Type="http://schemas.openxmlformats.org/officeDocument/2006/relationships/hyperlink" Target="consultantplus://offline/ref=D9228A840F51FB71D189A574B21D83CCC8A081C514E1D12DDE2F4BD34238CF62DD34225C71556A838DC45A94D1R9uBM" TargetMode="External"/><Relationship Id="rId635" Type="http://schemas.openxmlformats.org/officeDocument/2006/relationships/hyperlink" Target="consultantplus://offline/ref=D9228A840F51FB71D189A574B21D83CCC8A081C514E1D127DE2C4CD34238CF62DD34R2u2M" TargetMode="External"/><Relationship Id="rId842" Type="http://schemas.openxmlformats.org/officeDocument/2006/relationships/hyperlink" Target="consultantplus://offline/ref=D9228A840F51FB71D189A574B21D83CCC8A081C514E1D127DE2C4CD34238CF62DD34R2u2M" TargetMode="External"/><Relationship Id="rId1058" Type="http://schemas.openxmlformats.org/officeDocument/2006/relationships/hyperlink" Target="consultantplus://offline/ref=D9228A840F51FB71D189A574B21D83CCC8A081C514E1D12CDC294ED34238CF62DD34225C71556A838DC45F94D7R9uAM" TargetMode="External"/><Relationship Id="rId1265" Type="http://schemas.openxmlformats.org/officeDocument/2006/relationships/hyperlink" Target="consultantplus://offline/ref=D9228A840F51FB71D189A574B21D83CCC8A081C514E1D426D92849D34238CF62DD34225C71556A838DC45A97D4R9uCM" TargetMode="External"/><Relationship Id="rId1472" Type="http://schemas.openxmlformats.org/officeDocument/2006/relationships/hyperlink" Target="consultantplus://offline/ref=D032872FEB168C9885735FDB97EBFA9B1CAAC9A9887AB3E9AA5BA4D78BD1BB94712EZEa3N" TargetMode="External"/><Relationship Id="rId702" Type="http://schemas.openxmlformats.org/officeDocument/2006/relationships/hyperlink" Target="consultantplus://offline/ref=D9228A840F51FB71D189A574B21D83CCC8A081C514E1D127DE2C4CD34238CF62DD34R2u2M" TargetMode="External"/><Relationship Id="rId1125" Type="http://schemas.openxmlformats.org/officeDocument/2006/relationships/hyperlink" Target="consultantplus://offline/ref=D9228A840F51FB71D189A574B21D83CCC8A081C514E1D127DE2C4CD34238CF62DD34R2u2M" TargetMode="External"/><Relationship Id="rId1332" Type="http://schemas.openxmlformats.org/officeDocument/2006/relationships/hyperlink" Target="consultantplus://offline/ref=D032872FEB168C9885735FDB97EBFA9B1CAAC9A9887AB0EBA95AAED78BD1BB94712EE3B47F9AFF33E96015A40BZ2a8N" TargetMode="External"/><Relationship Id="rId1777" Type="http://schemas.openxmlformats.org/officeDocument/2006/relationships/hyperlink" Target="consultantplus://offline/ref=D032872FEB168C9885735FDB97EBFA9B1CAAC9A9887AB3E9AA5BA4D78BD1BB94712EZEa3N" TargetMode="External"/><Relationship Id="rId69" Type="http://schemas.openxmlformats.org/officeDocument/2006/relationships/hyperlink" Target="consultantplus://offline/ref=D9228A840F51FB71D189A574B21D83CCC8A081C514E1D127DE2C4CD34238CF62DD34R2u2M" TargetMode="External"/><Relationship Id="rId1637" Type="http://schemas.openxmlformats.org/officeDocument/2006/relationships/hyperlink" Target="consultantplus://offline/ref=D032872FEB168C9885735FDB97EBFA9B1CAAC9A9887AB2E9AA51A3D78BD1BB94712EZEa3N" TargetMode="External"/><Relationship Id="rId1844" Type="http://schemas.openxmlformats.org/officeDocument/2006/relationships/hyperlink" Target="consultantplus://offline/ref=D032872FEB168C9885735FDB97EBFA9B1CAAC9A9887AB1EDAE59AED78BD1BB94712EZEa3N" TargetMode="External"/><Relationship Id="rId1704" Type="http://schemas.openxmlformats.org/officeDocument/2006/relationships/hyperlink" Target="consultantplus://offline/ref=D032872FEB168C9885735FDB97EBFA9B1CAAC9A9887AB6E8AD5FA1D78BD1BB94712EE3B47F9AFF33E96015A409Z2aDN" TargetMode="External"/><Relationship Id="rId285" Type="http://schemas.openxmlformats.org/officeDocument/2006/relationships/hyperlink" Target="consultantplus://offline/ref=D9228A840F51FB71D189A574B21D83CCC8A081C514E1D12CDC294ED34238CF62DD34225C71556A838DC45E9FD7R9uFM" TargetMode="External"/><Relationship Id="rId492" Type="http://schemas.openxmlformats.org/officeDocument/2006/relationships/hyperlink" Target="consultantplus://offline/ref=D9228A840F51FB71D189A574B21D83CCC8A081C514E1D12CDC294ED34238CF62DD34225C71556A838DC45E9FD3R9uBM" TargetMode="External"/><Relationship Id="rId797" Type="http://schemas.openxmlformats.org/officeDocument/2006/relationships/hyperlink" Target="consultantplus://offline/ref=D9228A840F51FB71D189A574B21D83CCC8A081C514E1D127DE2C4CD34238CF62DD34R2u2M" TargetMode="External"/><Relationship Id="rId145" Type="http://schemas.openxmlformats.org/officeDocument/2006/relationships/hyperlink" Target="consultantplus://offline/ref=D9228A840F51FB71D189A574B21D83CCC8A081C514E1D127DE2C4CD34238CF62DD34R2u2M" TargetMode="External"/><Relationship Id="rId352" Type="http://schemas.openxmlformats.org/officeDocument/2006/relationships/hyperlink" Target="consultantplus://offline/ref=D9228A840F51FB71D189A574B21D83CCC8A081C514E1D32CDC2A4CD34238CF62DD34225C71556A838DC45A95D5R9uFM" TargetMode="External"/><Relationship Id="rId1287" Type="http://schemas.openxmlformats.org/officeDocument/2006/relationships/hyperlink" Target="consultantplus://offline/ref=D032872FEB168C9885735FDB97EBFA9B1CAAC9A9887AB3E9AA5BA4D78BD1BB94712EZEa3N" TargetMode="External"/><Relationship Id="rId212" Type="http://schemas.openxmlformats.org/officeDocument/2006/relationships/hyperlink" Target="consultantplus://offline/ref=D9228A840F51FB71D189A574B21D83CCC8A081C514E1D32CDC2A4CD34238CF62DD34225C71556A838DC45A95D5R9uFM" TargetMode="External"/><Relationship Id="rId657" Type="http://schemas.openxmlformats.org/officeDocument/2006/relationships/hyperlink" Target="consultantplus://offline/ref=D9228A840F51FB71D189A574B21D83CCC8A081C514E1D426DF2A4CD34238CF62DD34225C71556A838DC45A92D3R9u9M" TargetMode="External"/><Relationship Id="rId864" Type="http://schemas.openxmlformats.org/officeDocument/2006/relationships/hyperlink" Target="consultantplus://offline/ref=D9228A840F51FB71D189A574B21D83CCC8A081C514E1D12CDC294ED34238CF62DD34225C71556A838DC45F96D7R9uEM" TargetMode="External"/><Relationship Id="rId1494" Type="http://schemas.openxmlformats.org/officeDocument/2006/relationships/hyperlink" Target="consultantplus://offline/ref=D032872FEB168C9885735FDB97EBFA9B1CAAC9A9887AB3E2A95FA6D78BD1BB94712EE3B47F9AFF33E96015A409Z2aCN" TargetMode="External"/><Relationship Id="rId1799" Type="http://schemas.openxmlformats.org/officeDocument/2006/relationships/hyperlink" Target="consultantplus://offline/ref=D032872FEB168C9885735FDB97EBFA9B1CAAC9A9887AB3E9AA5BA4D78BD1BB94712EZEa3N" TargetMode="External"/><Relationship Id="rId517" Type="http://schemas.openxmlformats.org/officeDocument/2006/relationships/hyperlink" Target="consultantplus://offline/ref=D9228A840F51FB71D189A574B21D83CCC8A081C514E1D127DE2C4CD34238CF62DD34R2u2M" TargetMode="External"/><Relationship Id="rId724" Type="http://schemas.openxmlformats.org/officeDocument/2006/relationships/hyperlink" Target="consultantplus://offline/ref=D9228A840F51FB71D189A574B21D83CCC8A081C514E1D426D92849D34238CF62DD34225C71556A838DC45A97D4R9uCM" TargetMode="External"/><Relationship Id="rId931" Type="http://schemas.openxmlformats.org/officeDocument/2006/relationships/hyperlink" Target="consultantplus://offline/ref=D9228A840F51FB71D189A574B21D83CCC8A081C514E1D127DE2C4CD34238CF62DD34R2u2M" TargetMode="External"/><Relationship Id="rId1147" Type="http://schemas.openxmlformats.org/officeDocument/2006/relationships/hyperlink" Target="consultantplus://offline/ref=D9228A840F51FB71D189A574B21D83CCC8A081C514E1D12CDC294ED34238CF62DD34225C71556A838DC45F94D3R9uBM" TargetMode="External"/><Relationship Id="rId1354" Type="http://schemas.openxmlformats.org/officeDocument/2006/relationships/hyperlink" Target="consultantplus://offline/ref=D032872FEB168C9885735FDB97EBFA9B1CAAC9A9887AB6E8AD5FA1D78BD1BB94712EE3B47F9AFF33E96015A409Z2aDN" TargetMode="External"/><Relationship Id="rId1561" Type="http://schemas.openxmlformats.org/officeDocument/2006/relationships/hyperlink" Target="consultantplus://offline/ref=D032872FEB168C9885735FDB97EBFA9B1CAAC9A9887AB0EBA95AAED78BD1BB94712EE3B47F9AFF33E96015A40BZ2aCN" TargetMode="External"/><Relationship Id="rId60" Type="http://schemas.openxmlformats.org/officeDocument/2006/relationships/hyperlink" Target="consultantplus://offline/ref=D9228A840F51FB71D189A574B21D83CCC8A081C514E1D426DF2A4CD34238CF62DD34225C71556A838DC45A95DCR9uEM" TargetMode="External"/><Relationship Id="rId1007" Type="http://schemas.openxmlformats.org/officeDocument/2006/relationships/hyperlink" Target="consultantplus://offline/ref=D9228A840F51FB71D189A574B21D83CCC8A081C514E1D127DE2C4CD34238CF62DD34R2u2M" TargetMode="External"/><Relationship Id="rId1214" Type="http://schemas.openxmlformats.org/officeDocument/2006/relationships/hyperlink" Target="consultantplus://offline/ref=D9228A840F51FB71D189A574B21D83CCC8A081C514E1D324DA2847D34238CF62DD34225C71556A838DC45A93D3R9uCM" TargetMode="External"/><Relationship Id="rId1421" Type="http://schemas.openxmlformats.org/officeDocument/2006/relationships/hyperlink" Target="consultantplus://offline/ref=D032872FEB168C9885735FDB97EBFA9B1CAAC9A9887AB6E8AD5FA1D78BD1BB94712EE3B47F9AFF33E96015A409Z2aDN" TargetMode="External"/><Relationship Id="rId1659" Type="http://schemas.openxmlformats.org/officeDocument/2006/relationships/hyperlink" Target="consultantplus://offline/ref=D032872FEB168C9885735FDB97EBFA9B1CAAC9A9887AB3E9AA5BA4D78BD1BB94712EZEa3N" TargetMode="External"/><Relationship Id="rId1866" Type="http://schemas.openxmlformats.org/officeDocument/2006/relationships/hyperlink" Target="consultantplus://offline/ref=D032872FEB168C9885735FDB97EBFA9B1CAAC9A9887AB3E9AA5BA4D78BD1BB94712EZEa3N" TargetMode="External"/><Relationship Id="rId1519" Type="http://schemas.openxmlformats.org/officeDocument/2006/relationships/hyperlink" Target="consultantplus://offline/ref=D032872FEB168C9885735FDB97EBFA9B1CAAC9A9887AB3E9AA5BA4D78BD1BB94712EZEa3N" TargetMode="External"/><Relationship Id="rId1726" Type="http://schemas.openxmlformats.org/officeDocument/2006/relationships/hyperlink" Target="consultantplus://offline/ref=D032872FEB168C9885735FDB97EBFA9B1CAAC9A9887AB3E9AA5BA4D78BD1BB94712EZEa3N" TargetMode="External"/><Relationship Id="rId18" Type="http://schemas.openxmlformats.org/officeDocument/2006/relationships/hyperlink" Target="consultantplus://offline/ref=D9228A840F51FB71D189A574B21D83CCC8A081C514E1D127DE2C4CD34238CF62DD34R2u2M" TargetMode="External"/><Relationship Id="rId167" Type="http://schemas.openxmlformats.org/officeDocument/2006/relationships/hyperlink" Target="consultantplus://offline/ref=D9228A840F51FB71D189A574B21D83CCC8A081C514E1D32DD02E48D34238CF62DD34225C71556A838DC45B9FDCR9u2M" TargetMode="External"/><Relationship Id="rId374" Type="http://schemas.openxmlformats.org/officeDocument/2006/relationships/hyperlink" Target="consultantplus://offline/ref=D9228A840F51FB71D189A574B21D83CCC8A081C514E1D32CDC2A4CD34238CF62DD34225C71556A838DC45A95D5R9uFM" TargetMode="External"/><Relationship Id="rId581" Type="http://schemas.openxmlformats.org/officeDocument/2006/relationships/hyperlink" Target="consultantplus://offline/ref=D9228A840F51FB71D189A574B21D83CCC8A081C514E1D127DE2C4CD34238CF62DD34R2u2M" TargetMode="External"/><Relationship Id="rId234" Type="http://schemas.openxmlformats.org/officeDocument/2006/relationships/hyperlink" Target="consultantplus://offline/ref=D9228A840F51FB71D189A574B21D83CCC8A081C514E1D12CDC294ED34238CF62DD34225C71556A838DC45E9FD0R9u8M" TargetMode="External"/><Relationship Id="rId679" Type="http://schemas.openxmlformats.org/officeDocument/2006/relationships/hyperlink" Target="consultantplus://offline/ref=D9228A840F51FB71D189A574B21D83CCC8A081C514E1D426D92849D34238CF62DD34225C71556A838DC45A97D4R9uCM" TargetMode="External"/><Relationship Id="rId886" Type="http://schemas.openxmlformats.org/officeDocument/2006/relationships/hyperlink" Target="consultantplus://offline/ref=D9228A840F51FB71D189A574B21D83CCC8A081C514E1D426D92849D34238CF62DD34225C71556A838DC45A97D4R9uCM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D9228A840F51FB71D189A574B21D83CCC8A081C514E1D127DE2C4CD34238CF62DD34R2u2M" TargetMode="External"/><Relationship Id="rId539" Type="http://schemas.openxmlformats.org/officeDocument/2006/relationships/hyperlink" Target="consultantplus://offline/ref=D9228A840F51FB71D189A574B21D83CCC8A081C514E1D426DF2A4CD34238CF62DD34225C71556A838DC45A94DCR9uDM" TargetMode="External"/><Relationship Id="rId746" Type="http://schemas.openxmlformats.org/officeDocument/2006/relationships/hyperlink" Target="consultantplus://offline/ref=D9228A840F51FB71D189A574B21D83CCC8A081C514E1D127DE2C4CD34238CF62DD34R2u2M" TargetMode="External"/><Relationship Id="rId1071" Type="http://schemas.openxmlformats.org/officeDocument/2006/relationships/hyperlink" Target="consultantplus://offline/ref=D9228A840F51FB71D189A574B21D83CCC8A081C514E1D426D92849D34238CF62DD34225C71556A838DC45A97D4R9uCM" TargetMode="External"/><Relationship Id="rId1169" Type="http://schemas.openxmlformats.org/officeDocument/2006/relationships/hyperlink" Target="consultantplus://offline/ref=D9228A840F51FB71D189A574B21D83CCC8A081C514E1D426D92849D34238CF62DD34225C71556A838DC45A97D4R9uCM" TargetMode="External"/><Relationship Id="rId1376" Type="http://schemas.openxmlformats.org/officeDocument/2006/relationships/hyperlink" Target="consultantplus://offline/ref=D032872FEB168C9885735FDB97EBFA9B1CAAC9A9887AB3E9AA5BA4D78BD1BB94712EZEa3N" TargetMode="External"/><Relationship Id="rId1583" Type="http://schemas.openxmlformats.org/officeDocument/2006/relationships/hyperlink" Target="consultantplus://offline/ref=D032872FEB168C9885735FDB97EBFA9B1CAAC9A9887AB0ECAB5EAFD78BD1BB94712EE3B47F9AFF33E96015A00DZ2aBN" TargetMode="External"/><Relationship Id="rId301" Type="http://schemas.openxmlformats.org/officeDocument/2006/relationships/hyperlink" Target="consultantplus://offline/ref=D9228A840F51FB71D189A574B21D83CCC8A081C514E1D127DE2C4CD34238CF62DD34R2u2M" TargetMode="External"/><Relationship Id="rId953" Type="http://schemas.openxmlformats.org/officeDocument/2006/relationships/hyperlink" Target="consultantplus://offline/ref=D9228A840F51FB71D189A574B21D83CCC8A081C514E1D426DF2A4CD34238CF62DD34225C71556A838DC45A90D7R9u8M" TargetMode="External"/><Relationship Id="rId1029" Type="http://schemas.openxmlformats.org/officeDocument/2006/relationships/hyperlink" Target="consultantplus://offline/ref=D9228A840F51FB71D189A574B21D83CCC8A081C514E1D426DF2A4CD34238CF62DD34225C71556A838DC45A90D7R9u8M" TargetMode="External"/><Relationship Id="rId1236" Type="http://schemas.openxmlformats.org/officeDocument/2006/relationships/hyperlink" Target="consultantplus://offline/ref=D9228A840F51FB71D189A574B21D83CCC8A081C514E1D222DB294FD34238CF62DD34225C71556A838DC45A91D3R9uBM" TargetMode="External"/><Relationship Id="rId1790" Type="http://schemas.openxmlformats.org/officeDocument/2006/relationships/hyperlink" Target="consultantplus://offline/ref=D032872FEB168C9885735FDB97EBFA9B1CAAC9A9887AB1E8AD5AAFD78BD1BB94712EE3B47F9AFF33E96015A40AZ2aAN" TargetMode="External"/><Relationship Id="rId82" Type="http://schemas.openxmlformats.org/officeDocument/2006/relationships/hyperlink" Target="consultantplus://offline/ref=D9228A840F51FB71D189A574B21D83CCC8A081C514E1D324DA2847D34238CF62DD34225C71556A838DC45A93D3R9uCM" TargetMode="External"/><Relationship Id="rId606" Type="http://schemas.openxmlformats.org/officeDocument/2006/relationships/hyperlink" Target="consultantplus://offline/ref=D9228A840F51FB71D189A574B21D83CCC8A081C514E1D127DE2C4CD34238CF62DD34R2u2M" TargetMode="External"/><Relationship Id="rId813" Type="http://schemas.openxmlformats.org/officeDocument/2006/relationships/hyperlink" Target="consultantplus://offline/ref=D9228A840F51FB71D189A574B21D83CCC8A081C514E1D127DE2C4CD34238CF62DD34R2u2M" TargetMode="External"/><Relationship Id="rId1443" Type="http://schemas.openxmlformats.org/officeDocument/2006/relationships/hyperlink" Target="consultantplus://offline/ref=D032872FEB168C9885735FDB97EBFA9B1CAAC9A9887AB3ECAB5CA7D78BD1BB94712EZEa3N" TargetMode="External"/><Relationship Id="rId1650" Type="http://schemas.openxmlformats.org/officeDocument/2006/relationships/hyperlink" Target="consultantplus://offline/ref=D032872FEB168C9885735FDB97EBFA9B1CAAC9A9887AB3E9AA5BA4D78BD1BB94712EZEa3N" TargetMode="External"/><Relationship Id="rId1748" Type="http://schemas.openxmlformats.org/officeDocument/2006/relationships/hyperlink" Target="consultantplus://offline/ref=D032872FEB168C9885735FDB97EBFA9B1CAAC9A9887AB6E8AD5FA1D78BD1BB94712EE3B47F9AFF33E96015A409Z2aDN" TargetMode="External"/><Relationship Id="rId1303" Type="http://schemas.openxmlformats.org/officeDocument/2006/relationships/hyperlink" Target="consultantplus://offline/ref=D032872FEB168C9885735FDB97EBFA9B1CAAC9A9887AB3E9AA5BA4D78BD1BB94712EZEa3N" TargetMode="External"/><Relationship Id="rId1510" Type="http://schemas.openxmlformats.org/officeDocument/2006/relationships/hyperlink" Target="consultantplus://offline/ref=D032872FEB168C9885735FDB97EBFA9B1CAAC9A9887AB0EBA95AAED78BD1BB94712EE3B47F9AFF33E96015A40BZ2aCN" TargetMode="External"/><Relationship Id="rId1608" Type="http://schemas.openxmlformats.org/officeDocument/2006/relationships/hyperlink" Target="consultantplus://offline/ref=D032872FEB168C9885735FDB97EBFA9B1CAAC9A9887AB1E2A550A7D78BD1BB94712EE3B47F9AFF33E96015A400Z2aFN" TargetMode="External"/><Relationship Id="rId1815" Type="http://schemas.openxmlformats.org/officeDocument/2006/relationships/hyperlink" Target="consultantplus://offline/ref=D032872FEB168C9885735FDB97EBFA9B1CAAC9A9887AB1E2A550A7D78BD1BB94712EE3B47F9AFF33E96015A50CZ2aEN" TargetMode="External"/><Relationship Id="rId189" Type="http://schemas.openxmlformats.org/officeDocument/2006/relationships/hyperlink" Target="consultantplus://offline/ref=D9228A840F51FB71D189A574B21D83CCC8A081C514E1D127DE2C4CD34238CF62DD34R2u2M" TargetMode="External"/><Relationship Id="rId396" Type="http://schemas.openxmlformats.org/officeDocument/2006/relationships/hyperlink" Target="consultantplus://offline/ref=D9228A840F51FB71D189A574B21D83CCC8A081C514E1D126DF2F4ED34238CF62DD34225C71556A838DC55F9FD4R9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506</Pages>
  <Words>324971</Words>
  <Characters>1852336</Characters>
  <Application>Microsoft Office Word</Application>
  <DocSecurity>0</DocSecurity>
  <Lines>15436</Lines>
  <Paragraphs>4345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2172962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Registrator</dc:creator>
  <cp:keywords/>
  <dc:description/>
  <cp:lastModifiedBy>Твердова Виктория Станиславовна</cp:lastModifiedBy>
  <cp:revision>4</cp:revision>
  <dcterms:created xsi:type="dcterms:W3CDTF">2015-12-07T12:56:00Z</dcterms:created>
  <dcterms:modified xsi:type="dcterms:W3CDTF">2015-12-23T11:51:00Z</dcterms:modified>
</cp:coreProperties>
</file>