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C3" w:rsidRDefault="00A017F2" w:rsidP="00BD49B0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0C3">
        <w:rPr>
          <w:rFonts w:ascii="Times New Roman" w:eastAsia="Times New Roman" w:hAnsi="Times New Roman" w:cs="Times New Roman"/>
          <w:sz w:val="28"/>
          <w:szCs w:val="28"/>
        </w:rPr>
        <w:t xml:space="preserve">находящихся в аренде водных объектов </w:t>
      </w:r>
    </w:p>
    <w:p w:rsidR="00BD49B0" w:rsidRPr="00BD49B0" w:rsidRDefault="00A017F2" w:rsidP="00BD49B0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Славгородскому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</w:p>
    <w:p w:rsidR="00BD49B0" w:rsidRDefault="00BD49B0" w:rsidP="00BD49B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0C3" w:rsidRPr="00BD49B0" w:rsidRDefault="008200C3" w:rsidP="00BD49B0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2551"/>
        <w:gridCol w:w="1701"/>
        <w:gridCol w:w="1701"/>
        <w:gridCol w:w="1418"/>
      </w:tblGrid>
      <w:tr w:rsidR="00BD49B0" w:rsidRPr="00BD49B0" w:rsidTr="00BD49B0">
        <w:trPr>
          <w:trHeight w:val="1630"/>
        </w:trPr>
        <w:tc>
          <w:tcPr>
            <w:tcW w:w="675" w:type="dxa"/>
          </w:tcPr>
          <w:p w:rsidR="00BD49B0" w:rsidRPr="00BD49B0" w:rsidRDefault="00BD49B0" w:rsidP="00BD49B0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D49B0" w:rsidRPr="00BD49B0" w:rsidRDefault="00BD49B0" w:rsidP="00BD49B0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BD49B0" w:rsidRPr="00BD49B0" w:rsidRDefault="00BD49B0" w:rsidP="00BD49B0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водного объекта,  наименование пользователя водного объекта*</w:t>
            </w:r>
          </w:p>
        </w:tc>
        <w:tc>
          <w:tcPr>
            <w:tcW w:w="2551" w:type="dxa"/>
          </w:tcPr>
          <w:p w:rsidR="00BD49B0" w:rsidRPr="00BD49B0" w:rsidRDefault="00BD49B0" w:rsidP="00BD49B0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Решение,</w:t>
            </w:r>
          </w:p>
          <w:p w:rsidR="00BD49B0" w:rsidRPr="00BD49B0" w:rsidRDefault="00BD49B0" w:rsidP="00BD49B0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№, дата</w:t>
            </w:r>
          </w:p>
        </w:tc>
        <w:tc>
          <w:tcPr>
            <w:tcW w:w="1701" w:type="dxa"/>
          </w:tcPr>
          <w:p w:rsidR="00BD49B0" w:rsidRPr="00BD49B0" w:rsidRDefault="00BD49B0" w:rsidP="00BD49B0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аренды, №, дата</w:t>
            </w:r>
          </w:p>
        </w:tc>
        <w:tc>
          <w:tcPr>
            <w:tcW w:w="1701" w:type="dxa"/>
          </w:tcPr>
          <w:p w:rsidR="00BD49B0" w:rsidRPr="00BD49B0" w:rsidRDefault="00BD49B0" w:rsidP="00BD49B0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договора,</w:t>
            </w:r>
          </w:p>
          <w:p w:rsidR="00BD49B0" w:rsidRPr="00BD49B0" w:rsidRDefault="00BD49B0" w:rsidP="00BD49B0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BD49B0" w:rsidRPr="00BD49B0" w:rsidRDefault="00BD49B0" w:rsidP="00BD49B0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Площадь водной глади, </w:t>
            </w:r>
            <w:proofErr w:type="gramStart"/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BD49B0" w:rsidRPr="00BD49B0" w:rsidTr="00BD49B0">
        <w:tc>
          <w:tcPr>
            <w:tcW w:w="675" w:type="dxa"/>
          </w:tcPr>
          <w:p w:rsidR="00BD49B0" w:rsidRPr="00BD49B0" w:rsidRDefault="00BD49B0" w:rsidP="00BD49B0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200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D49B0" w:rsidRPr="00BD49B0" w:rsidRDefault="005B5252" w:rsidP="00BD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пруд, вблизи деревня </w:t>
            </w:r>
            <w:r w:rsidR="00BD49B0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Малая </w:t>
            </w:r>
            <w:proofErr w:type="spellStart"/>
            <w:r w:rsidR="00BD49B0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Зимница</w:t>
            </w:r>
            <w:proofErr w:type="spellEnd"/>
            <w:r w:rsidR="00BD49B0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D49B0" w:rsidRPr="00BD49B0" w:rsidRDefault="00BD49B0" w:rsidP="00BD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«Зимница»</w:t>
            </w:r>
          </w:p>
        </w:tc>
        <w:tc>
          <w:tcPr>
            <w:tcW w:w="2551" w:type="dxa"/>
          </w:tcPr>
          <w:p w:rsidR="00BD49B0" w:rsidRPr="00BD49B0" w:rsidRDefault="00BD49B0" w:rsidP="005B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="008200C3">
              <w:rPr>
                <w:rFonts w:ascii="Times New Roman" w:eastAsia="Times New Roman" w:hAnsi="Times New Roman" w:cs="Times New Roman"/>
                <w:sz w:val="28"/>
                <w:szCs w:val="28"/>
              </w:rPr>
              <w:t>№ 26-3</w:t>
            </w:r>
            <w:r w:rsidR="005B5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 </w:t>
            </w:r>
            <w:r w:rsidR="008200C3">
              <w:rPr>
                <w:rFonts w:ascii="Times New Roman" w:eastAsia="Times New Roman" w:hAnsi="Times New Roman" w:cs="Times New Roman"/>
                <w:sz w:val="28"/>
                <w:szCs w:val="28"/>
              </w:rPr>
              <w:t>29.07.2020</w:t>
            </w: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Славгородский</w:t>
            </w:r>
            <w:proofErr w:type="spellEnd"/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Совет Депутатов</w:t>
            </w:r>
          </w:p>
        </w:tc>
        <w:tc>
          <w:tcPr>
            <w:tcW w:w="1701" w:type="dxa"/>
          </w:tcPr>
          <w:p w:rsidR="00BD49B0" w:rsidRPr="00BD49B0" w:rsidRDefault="008200C3" w:rsidP="00BD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аренды № 1</w:t>
            </w:r>
            <w:r w:rsidR="00BD49B0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B5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05.08</w:t>
            </w:r>
            <w:r w:rsidR="00BD49B0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D49B0" w:rsidRDefault="008200C3" w:rsidP="00BD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04.08.2025</w:t>
            </w:r>
            <w:r w:rsidR="00BD49B0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лет)</w:t>
            </w:r>
          </w:p>
          <w:p w:rsidR="00651DE2" w:rsidRPr="00BD49B0" w:rsidRDefault="00651DE2" w:rsidP="00BD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D49B0" w:rsidRPr="00BD49B0" w:rsidRDefault="00BD49B0" w:rsidP="00BD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</w:tr>
      <w:tr w:rsidR="00BD49B0" w:rsidRPr="00BD49B0" w:rsidTr="00BD49B0">
        <w:tc>
          <w:tcPr>
            <w:tcW w:w="675" w:type="dxa"/>
          </w:tcPr>
          <w:p w:rsidR="00BD49B0" w:rsidRPr="00BD49B0" w:rsidRDefault="00BD49B0" w:rsidP="00BD49B0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200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BD49B0" w:rsidRPr="00BD49B0" w:rsidRDefault="005B5252" w:rsidP="00BD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пруд, вблизи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="00BD49B0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D49B0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="00BD49B0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D49B0" w:rsidRPr="00BD49B0" w:rsidRDefault="00BD49B0" w:rsidP="00BD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Леснянский</w:t>
            </w:r>
            <w:proofErr w:type="spellEnd"/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BD49B0" w:rsidRPr="00BD49B0" w:rsidRDefault="00BD49B0" w:rsidP="005B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="005B5252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№ 4-2</w:t>
            </w:r>
            <w:r w:rsidR="005B5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от </w:t>
            </w: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26.06.2018, </w:t>
            </w:r>
            <w:proofErr w:type="spellStart"/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Славгородский</w:t>
            </w:r>
            <w:proofErr w:type="spellEnd"/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Совет Депутатов</w:t>
            </w:r>
          </w:p>
        </w:tc>
        <w:tc>
          <w:tcPr>
            <w:tcW w:w="1701" w:type="dxa"/>
          </w:tcPr>
          <w:p w:rsidR="00BD49B0" w:rsidRPr="00BD49B0" w:rsidRDefault="00BD49B0" w:rsidP="00BD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аренды № 1 </w:t>
            </w:r>
            <w:r w:rsidR="005B5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28.06.2018</w:t>
            </w:r>
          </w:p>
        </w:tc>
        <w:tc>
          <w:tcPr>
            <w:tcW w:w="1701" w:type="dxa"/>
          </w:tcPr>
          <w:p w:rsidR="00BD49B0" w:rsidRPr="00BD49B0" w:rsidRDefault="00BD49B0" w:rsidP="00BD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27.06.2023 (5 лет)</w:t>
            </w:r>
          </w:p>
        </w:tc>
        <w:tc>
          <w:tcPr>
            <w:tcW w:w="1418" w:type="dxa"/>
          </w:tcPr>
          <w:p w:rsidR="00BD49B0" w:rsidRPr="00BD49B0" w:rsidRDefault="00BD49B0" w:rsidP="00BD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BD49B0" w:rsidRPr="00BD49B0" w:rsidTr="00BD49B0">
        <w:tc>
          <w:tcPr>
            <w:tcW w:w="675" w:type="dxa"/>
          </w:tcPr>
          <w:p w:rsidR="00BD49B0" w:rsidRPr="00BD49B0" w:rsidRDefault="008200C3" w:rsidP="00BD49B0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BD49B0" w:rsidRPr="00BD49B0" w:rsidRDefault="005B5252" w:rsidP="00BD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пруда, вблизи деревни </w:t>
            </w:r>
            <w:r w:rsidR="00BD49B0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Рабовичи,</w:t>
            </w:r>
          </w:p>
          <w:p w:rsidR="00BD49B0" w:rsidRPr="00BD49B0" w:rsidRDefault="00BD49B0" w:rsidP="00BD4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ИП Антошкин Юрий Васильевич</w:t>
            </w:r>
          </w:p>
        </w:tc>
        <w:tc>
          <w:tcPr>
            <w:tcW w:w="2551" w:type="dxa"/>
          </w:tcPr>
          <w:p w:rsidR="00BD49B0" w:rsidRPr="00BD49B0" w:rsidRDefault="00BD49B0" w:rsidP="005B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</w:t>
            </w:r>
            <w:r w:rsidR="005B5252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№ 38-6</w:t>
            </w:r>
            <w:r w:rsidR="005B5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от </w:t>
            </w: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25.09.2017, </w:t>
            </w:r>
            <w:proofErr w:type="spellStart"/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Славгородский</w:t>
            </w:r>
            <w:proofErr w:type="spellEnd"/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Совет Депутатов</w:t>
            </w:r>
          </w:p>
        </w:tc>
        <w:tc>
          <w:tcPr>
            <w:tcW w:w="1701" w:type="dxa"/>
          </w:tcPr>
          <w:p w:rsidR="00BD49B0" w:rsidRPr="00BD49B0" w:rsidRDefault="00BD49B0" w:rsidP="00BD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 аренды № 1 </w:t>
            </w:r>
            <w:r w:rsidR="005B52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02.10.2017</w:t>
            </w:r>
          </w:p>
        </w:tc>
        <w:tc>
          <w:tcPr>
            <w:tcW w:w="1701" w:type="dxa"/>
          </w:tcPr>
          <w:p w:rsidR="00BD49B0" w:rsidRPr="00BD49B0" w:rsidRDefault="00BD49B0" w:rsidP="00BD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до 01.10.2022 (5 лет)</w:t>
            </w:r>
          </w:p>
        </w:tc>
        <w:tc>
          <w:tcPr>
            <w:tcW w:w="1418" w:type="dxa"/>
          </w:tcPr>
          <w:p w:rsidR="00BD49B0" w:rsidRPr="00BD49B0" w:rsidRDefault="00BD49B0" w:rsidP="00BD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верхний-4,8  нижний-9,2</w:t>
            </w:r>
          </w:p>
        </w:tc>
      </w:tr>
      <w:tr w:rsidR="00BD49B0" w:rsidRPr="00BD49B0" w:rsidTr="00BD49B0">
        <w:tc>
          <w:tcPr>
            <w:tcW w:w="675" w:type="dxa"/>
          </w:tcPr>
          <w:p w:rsidR="00BD49B0" w:rsidRPr="00BD49B0" w:rsidRDefault="008200C3" w:rsidP="00BD49B0">
            <w:pPr>
              <w:tabs>
                <w:tab w:val="left" w:pos="-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52" w:type="dxa"/>
          </w:tcPr>
          <w:p w:rsidR="00BD49B0" w:rsidRDefault="00BD49B0" w:rsidP="005B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пруд, вблизи деревни Летяги, </w:t>
            </w:r>
            <w:r w:rsidR="005B5252">
              <w:rPr>
                <w:rFonts w:ascii="Times New Roman" w:eastAsia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 w:rsidR="005B5252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Абрамслэнд</w:t>
            </w:r>
            <w:proofErr w:type="spellEnd"/>
            <w:r w:rsidR="005B525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B5252" w:rsidRPr="00BD49B0" w:rsidRDefault="005B5252" w:rsidP="005B5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КФХ Иванов Олег Михайлович</w:t>
            </w:r>
          </w:p>
        </w:tc>
        <w:tc>
          <w:tcPr>
            <w:tcW w:w="2551" w:type="dxa"/>
          </w:tcPr>
          <w:p w:rsidR="00BD49B0" w:rsidRPr="00BD49B0" w:rsidRDefault="005B5252" w:rsidP="005B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№ 24-4  от 18.05.2020</w:t>
            </w:r>
            <w:r w:rsidR="00BD49B0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D49B0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Славгородский</w:t>
            </w:r>
            <w:proofErr w:type="spellEnd"/>
            <w:r w:rsidR="00BD49B0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районный Совет Депутатов</w:t>
            </w:r>
          </w:p>
        </w:tc>
        <w:tc>
          <w:tcPr>
            <w:tcW w:w="1701" w:type="dxa"/>
          </w:tcPr>
          <w:p w:rsidR="00BD49B0" w:rsidRPr="00BD49B0" w:rsidRDefault="005B5252" w:rsidP="00BD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 аренды № 1 от 18.05</w:t>
            </w:r>
            <w:r w:rsidR="00BD49B0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D49B0" w:rsidRPr="00BD49B0" w:rsidRDefault="005B5252" w:rsidP="005B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17.05.2025</w:t>
            </w:r>
            <w:r w:rsidR="00BD49B0" w:rsidRPr="00BD4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(5 лет)</w:t>
            </w:r>
          </w:p>
        </w:tc>
        <w:tc>
          <w:tcPr>
            <w:tcW w:w="1418" w:type="dxa"/>
          </w:tcPr>
          <w:p w:rsidR="00BD49B0" w:rsidRPr="00BD49B0" w:rsidRDefault="005B5252" w:rsidP="00BD4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3,06</w:t>
            </w:r>
          </w:p>
        </w:tc>
      </w:tr>
    </w:tbl>
    <w:p w:rsidR="00106FD3" w:rsidRPr="00BD49B0" w:rsidRDefault="00106FD3" w:rsidP="00BD49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6FD3" w:rsidRPr="00BD49B0" w:rsidSect="00B1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9B0"/>
    <w:rsid w:val="00106FD3"/>
    <w:rsid w:val="005B5252"/>
    <w:rsid w:val="0065046F"/>
    <w:rsid w:val="00651DE2"/>
    <w:rsid w:val="0070473E"/>
    <w:rsid w:val="008200C3"/>
    <w:rsid w:val="008A15BA"/>
    <w:rsid w:val="00A017F2"/>
    <w:rsid w:val="00B12193"/>
    <w:rsid w:val="00BD49B0"/>
    <w:rsid w:val="00C70193"/>
    <w:rsid w:val="00F4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giv1</dc:creator>
  <cp:keywords/>
  <dc:description/>
  <cp:lastModifiedBy>Работа</cp:lastModifiedBy>
  <cp:revision>10</cp:revision>
  <dcterms:created xsi:type="dcterms:W3CDTF">2019-09-25T09:25:00Z</dcterms:created>
  <dcterms:modified xsi:type="dcterms:W3CDTF">2020-08-05T06:12:00Z</dcterms:modified>
</cp:coreProperties>
</file>