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2754"/>
      </w:tblGrid>
      <w:tr w:rsidR="009D248A" w:rsidTr="004C3EB3">
        <w:trPr>
          <w:trHeight w:val="238"/>
        </w:trPr>
        <w:tc>
          <w:tcPr>
            <w:tcW w:w="3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741FC4" w:rsidRDefault="000179A2" w:rsidP="00E730A8">
            <w:pPr>
              <w:pStyle w:val="newncpi"/>
              <w:spacing w:line="240" w:lineRule="exact"/>
            </w:pPr>
            <w:r>
              <w:t xml:space="preserve"> </w:t>
            </w:r>
            <w:r w:rsidR="009D248A">
              <w:t> </w:t>
            </w:r>
          </w:p>
        </w:tc>
        <w:tc>
          <w:tcPr>
            <w:tcW w:w="1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741FC4" w:rsidRDefault="009D248A" w:rsidP="004C3EB3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9D248A" w:rsidRDefault="009D248A" w:rsidP="004C3EB3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0179A2" w:rsidRPr="00741FC4" w:rsidRDefault="000179A2" w:rsidP="004C3EB3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9D248A" w:rsidRPr="004C3EB3" w:rsidRDefault="009D248A" w:rsidP="004C3EB3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9D248A" w:rsidRDefault="009D248A" w:rsidP="009D248A">
      <w:pPr>
        <w:pStyle w:val="titlep"/>
      </w:pPr>
      <w:r>
        <w:t>РЕЕСТР ПУСТУЮЩИХ ДОМОВ</w:t>
      </w:r>
    </w:p>
    <w:tbl>
      <w:tblPr>
        <w:tblW w:w="522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40"/>
        <w:gridCol w:w="63"/>
        <w:gridCol w:w="8"/>
        <w:gridCol w:w="1432"/>
        <w:gridCol w:w="70"/>
        <w:gridCol w:w="362"/>
        <w:gridCol w:w="1514"/>
        <w:gridCol w:w="147"/>
        <w:gridCol w:w="511"/>
        <w:gridCol w:w="517"/>
        <w:gridCol w:w="765"/>
        <w:gridCol w:w="389"/>
        <w:gridCol w:w="1174"/>
      </w:tblGrid>
      <w:tr w:rsidR="009D248A" w:rsidTr="004C3EB3">
        <w:trPr>
          <w:trHeight w:val="238"/>
        </w:trPr>
        <w:tc>
          <w:tcPr>
            <w:tcW w:w="6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40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4C3EB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1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5C0054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 xml:space="preserve">Славгородский район, агрогородок Ржавка </w:t>
            </w:r>
            <w:r w:rsidR="009D248A" w:rsidRPr="005C0054">
              <w:rPr>
                <w:i/>
              </w:rPr>
              <w:t> </w:t>
            </w:r>
          </w:p>
        </w:tc>
      </w:tr>
      <w:tr w:rsidR="009D248A" w:rsidTr="004C3EB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Номер дома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улица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5C0054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5C0054" w:rsidRPr="005C0054">
              <w:rPr>
                <w:i/>
              </w:rPr>
              <w:t>Высокая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5C0054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―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Инвентарный номер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―</w:t>
            </w:r>
          </w:p>
        </w:tc>
      </w:tr>
      <w:tr w:rsidR="009D248A" w:rsidTr="004C3EB3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5C0054">
            <w:pPr>
              <w:pStyle w:val="table10"/>
              <w:rPr>
                <w:i/>
              </w:rPr>
            </w:pPr>
            <w:r>
              <w:t> </w:t>
            </w:r>
            <w:r w:rsidR="005C0054" w:rsidRPr="005C0054">
              <w:rPr>
                <w:i/>
              </w:rPr>
              <w:t>45</w:t>
            </w:r>
            <w:r w:rsidRPr="005C0054">
              <w:rPr>
                <w:i/>
              </w:rPr>
              <w:t xml:space="preserve">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Размер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5C0054">
            <w:pPr>
              <w:pStyle w:val="table10"/>
              <w:rPr>
                <w:i/>
              </w:rPr>
            </w:pPr>
            <w:r>
              <w:t> </w:t>
            </w:r>
            <w:r w:rsidR="005C0054">
              <w:rPr>
                <w:i/>
              </w:rPr>
              <w:t>5х9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ввода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5C0054">
            <w:pPr>
              <w:pStyle w:val="table10"/>
              <w:rPr>
                <w:i/>
              </w:rPr>
            </w:pPr>
            <w:r>
              <w:t> </w:t>
            </w:r>
            <w:r w:rsidR="005C0054" w:rsidRPr="005C0054">
              <w:rPr>
                <w:i/>
              </w:rPr>
              <w:t>1967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дерево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Подземная этажность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―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5C0054" w:rsidP="005C0054">
            <w:pPr>
              <w:pStyle w:val="table10"/>
            </w:pPr>
            <w:r>
              <w:t xml:space="preserve"> </w:t>
            </w:r>
            <w:r w:rsidR="009D248A">
              <w:t xml:space="preserve">– </w:t>
            </w:r>
          </w:p>
        </w:tc>
      </w:tr>
      <w:tr w:rsidR="009D248A" w:rsidTr="004C3EB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D248A" w:rsidTr="004C3EB3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5C0054" w:rsidP="005C0054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5C0054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5C0054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5C0054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FB10DC">
              <w:rPr>
                <w:i/>
              </w:rPr>
              <w:t>Жуков</w:t>
            </w:r>
          </w:p>
          <w:p w:rsidR="009D248A" w:rsidRPr="00FB10DC" w:rsidRDefault="00FB10DC" w:rsidP="00495DEB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Владимир Дмитриевич</w:t>
            </w:r>
            <w:r w:rsidR="00495DEB">
              <w:rPr>
                <w:i/>
              </w:rPr>
              <w:t xml:space="preserve"> 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FB10DC"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Более 3-х лет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FB10DC">
              <w:rPr>
                <w:i/>
              </w:rPr>
              <w:t>Гражданин РБ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FB10DC">
              <w:rPr>
                <w:i/>
              </w:rPr>
              <w:t>02.04.1951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D248A" w:rsidTr="005C0054">
        <w:trPr>
          <w:trHeight w:val="21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5C0054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9D248A" w:rsidTr="005C0054">
        <w:trPr>
          <w:trHeight w:val="217"/>
        </w:trPr>
        <w:tc>
          <w:tcPr>
            <w:tcW w:w="1447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</w:p>
        </w:tc>
        <w:tc>
          <w:tcPr>
            <w:tcW w:w="1331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9D248A" w:rsidP="009763FF">
            <w:pPr>
              <w:pStyle w:val="table10"/>
            </w:pPr>
          </w:p>
        </w:tc>
      </w:tr>
      <w:tr w:rsidR="009D248A" w:rsidTr="005C0054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5C0054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5C0054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5C0054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5C0054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5C0054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  <w:r w:rsidR="005C0054" w:rsidRPr="005C0054">
              <w:rPr>
                <w:i/>
              </w:rPr>
              <w:t>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4C3EB3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D248A" w:rsidTr="005C0054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Адрес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5C0054" w:rsidRDefault="009D248A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5C0054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9D248A" w:rsidTr="005C0054">
        <w:trPr>
          <w:trHeight w:val="238"/>
        </w:trPr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3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48A" w:rsidRPr="00EA0DA1" w:rsidRDefault="009D248A" w:rsidP="009763FF">
            <w:pPr>
              <w:pStyle w:val="table10"/>
            </w:pPr>
          </w:p>
        </w:tc>
      </w:tr>
      <w:tr w:rsidR="009D248A" w:rsidTr="004C3EB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D248A" w:rsidTr="004C3EB3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48A" w:rsidRPr="00FB10DC" w:rsidRDefault="009D248A" w:rsidP="009763FF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D248A" w:rsidTr="004C3EB3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Решение </w:t>
            </w:r>
            <w:r w:rsidR="00FB10DC" w:rsidRPr="00FB10DC"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FB10DC" w:rsidRPr="00FB10DC">
              <w:rPr>
                <w:i/>
              </w:rPr>
              <w:t>19.12.2014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FB10DC" w:rsidP="009763FF">
            <w:pPr>
              <w:pStyle w:val="table10"/>
              <w:rPr>
                <w:i/>
              </w:rPr>
            </w:pPr>
            <w:r>
              <w:rPr>
                <w:i/>
              </w:rPr>
              <w:t> 27-26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FB10DC">
              <w:rPr>
                <w:i/>
              </w:rPr>
              <w:t>20.12.2014</w:t>
            </w:r>
            <w:r w:rsidRPr="00FB10DC">
              <w:rPr>
                <w:i/>
              </w:rPr>
              <w:t xml:space="preserve"> г.</w:t>
            </w:r>
          </w:p>
        </w:tc>
      </w:tr>
      <w:tr w:rsidR="009D248A" w:rsidTr="004C3EB3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FB10DC" w:rsidRDefault="009D248A" w:rsidP="00FB10DC">
            <w:pPr>
              <w:pStyle w:val="table10"/>
              <w:rPr>
                <w:i/>
              </w:rPr>
            </w:pPr>
            <w:r>
              <w:t> </w:t>
            </w:r>
            <w:r w:rsidRPr="00FB10DC">
              <w:rPr>
                <w:i/>
              </w:rPr>
              <w:t xml:space="preserve">Главный специалист отдела </w:t>
            </w:r>
            <w:r w:rsidR="00FB10DC">
              <w:rPr>
                <w:i/>
              </w:rPr>
              <w:t>жилищно-коммунального хозяйства</w:t>
            </w:r>
            <w:r w:rsidRPr="00FB10DC">
              <w:rPr>
                <w:i/>
              </w:rPr>
              <w:t xml:space="preserve"> </w:t>
            </w:r>
            <w:r w:rsidR="00FB10DC"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 w:rsidR="00FB10DC">
              <w:rPr>
                <w:i/>
              </w:rPr>
              <w:t>Свириденко А.В.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D248A" w:rsidTr="004C3EB3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Дата внесения записи в реестр</w:t>
            </w:r>
          </w:p>
        </w:tc>
      </w:tr>
      <w:tr w:rsidR="009D248A" w:rsidTr="004C3EB3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  <w:tr w:rsidR="009D248A" w:rsidTr="004C3EB3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48A" w:rsidRPr="00EA0DA1" w:rsidRDefault="009D248A" w:rsidP="009763FF">
            <w:pPr>
              <w:pStyle w:val="table10"/>
            </w:pPr>
            <w:r>
              <w:t> </w:t>
            </w:r>
          </w:p>
        </w:tc>
      </w:tr>
    </w:tbl>
    <w:p w:rsidR="009D248A" w:rsidRPr="00741FC4" w:rsidRDefault="009D248A" w:rsidP="009D248A">
      <w:pPr>
        <w:pStyle w:val="endform"/>
      </w:pPr>
      <w:r>
        <w:t> </w:t>
      </w:r>
    </w:p>
    <w:p w:rsidR="009D248A" w:rsidRDefault="009D248A" w:rsidP="009D248A"/>
    <w:p w:rsidR="009D248A" w:rsidRDefault="009D248A" w:rsidP="009D248A"/>
    <w:p w:rsidR="00C40569" w:rsidRDefault="00C40569"/>
    <w:p w:rsidR="004D5092" w:rsidRDefault="004D5092"/>
    <w:p w:rsidR="004D5092" w:rsidRDefault="004D5092"/>
    <w:p w:rsidR="004D5092" w:rsidRDefault="004D5092"/>
    <w:p w:rsidR="004D5092" w:rsidRDefault="004D5092"/>
    <w:p w:rsidR="00AA2606" w:rsidRDefault="00AA2606"/>
    <w:p w:rsidR="00AA2606" w:rsidRDefault="00AA2606"/>
    <w:p w:rsidR="00AA2606" w:rsidRDefault="00AA2606"/>
    <w:p w:rsidR="004D5092" w:rsidRDefault="004D5092"/>
    <w:p w:rsidR="00AA2606" w:rsidRDefault="00AA2606"/>
    <w:p w:rsidR="00AA2606" w:rsidRDefault="00AA2606"/>
    <w:p w:rsidR="00AA2606" w:rsidRDefault="00AA260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4D5092" w:rsidTr="003F6DCF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741FC4" w:rsidRDefault="004D5092" w:rsidP="009763FF">
            <w:pPr>
              <w:pStyle w:val="newncpi"/>
              <w:spacing w:line="240" w:lineRule="exact"/>
            </w:pPr>
            <w:r>
              <w:lastRenderedPageBreak/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741FC4" w:rsidRDefault="004D5092" w:rsidP="009763FF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4D5092" w:rsidRDefault="004D5092" w:rsidP="009763FF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4D5092" w:rsidRPr="00741FC4" w:rsidRDefault="004D5092" w:rsidP="009763FF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4D5092" w:rsidRPr="004C3EB3" w:rsidRDefault="004D5092" w:rsidP="004D5092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4D5092" w:rsidRDefault="004D5092" w:rsidP="004D5092">
      <w:pPr>
        <w:pStyle w:val="titlep"/>
      </w:pPr>
      <w:r>
        <w:t>РЕЕСТР ПУСТУЮЩИХ ДОМОВ</w:t>
      </w:r>
    </w:p>
    <w:tbl>
      <w:tblPr>
        <w:tblW w:w="522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40"/>
        <w:gridCol w:w="63"/>
        <w:gridCol w:w="8"/>
        <w:gridCol w:w="1432"/>
        <w:gridCol w:w="70"/>
        <w:gridCol w:w="362"/>
        <w:gridCol w:w="1514"/>
        <w:gridCol w:w="147"/>
        <w:gridCol w:w="511"/>
        <w:gridCol w:w="517"/>
        <w:gridCol w:w="765"/>
        <w:gridCol w:w="389"/>
        <w:gridCol w:w="1174"/>
      </w:tblGrid>
      <w:tr w:rsidR="004D5092" w:rsidTr="009763FF">
        <w:trPr>
          <w:trHeight w:val="238"/>
        </w:trPr>
        <w:tc>
          <w:tcPr>
            <w:tcW w:w="6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40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4D5092">
            <w:pPr>
              <w:pStyle w:val="table10"/>
              <w:rPr>
                <w:i/>
              </w:rPr>
            </w:pPr>
            <w:r>
              <w:rPr>
                <w:i/>
              </w:rPr>
              <w:t>г. </w:t>
            </w:r>
            <w:r w:rsidRPr="005C0054">
              <w:rPr>
                <w:i/>
              </w:rPr>
              <w:t>Славгород</w:t>
            </w:r>
          </w:p>
        </w:tc>
      </w:tr>
      <w:tr w:rsidR="004D5092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Номер дома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улица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4D5092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Юбилейная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―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Инвентарный номер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―</w:t>
            </w:r>
          </w:p>
        </w:tc>
      </w:tr>
      <w:tr w:rsidR="004D5092" w:rsidTr="009763FF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Размер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4D5092">
            <w:pPr>
              <w:pStyle w:val="table10"/>
              <w:rPr>
                <w:i/>
              </w:rPr>
            </w:pPr>
            <w:r>
              <w:t> 3</w:t>
            </w:r>
            <w:r>
              <w:rPr>
                <w:i/>
              </w:rPr>
              <w:t>х7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ввода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дерево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Подземная этажность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―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 – </w:t>
            </w:r>
          </w:p>
        </w:tc>
      </w:tr>
      <w:tr w:rsidR="004D5092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D5092" w:rsidTr="009763FF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495DEB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3F6DCF">
              <w:rPr>
                <w:i/>
              </w:rPr>
              <w:t>Чернов Анатолий Анатольевич</w:t>
            </w:r>
            <w:r w:rsidR="00495DEB">
              <w:rPr>
                <w:i/>
              </w:rPr>
              <w:t xml:space="preserve">             (без вести пропавший)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3F6DC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 w:rsidR="003F6DCF">
              <w:rPr>
                <w:i/>
              </w:rPr>
              <w:t>10</w:t>
            </w:r>
            <w:r w:rsidRPr="00FB10DC">
              <w:rPr>
                <w:i/>
              </w:rPr>
              <w:t>-</w:t>
            </w:r>
            <w:r w:rsidR="003F6DCF"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3F6DC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FB10DC" w:rsidRDefault="003F6DC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3F6DC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FB10DC" w:rsidRDefault="003F6DC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lastRenderedPageBreak/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>
              <w:lastRenderedPageBreak/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1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17"/>
        </w:trPr>
        <w:tc>
          <w:tcPr>
            <w:tcW w:w="1447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</w:p>
        </w:tc>
        <w:tc>
          <w:tcPr>
            <w:tcW w:w="1331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Адрес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5C0054" w:rsidRDefault="004D5092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D5092" w:rsidTr="009763FF">
        <w:trPr>
          <w:trHeight w:val="238"/>
        </w:trPr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3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092" w:rsidRPr="00EA0DA1" w:rsidRDefault="004D5092" w:rsidP="009763FF">
            <w:pPr>
              <w:pStyle w:val="table10"/>
            </w:pPr>
          </w:p>
        </w:tc>
      </w:tr>
      <w:tr w:rsidR="004D5092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D5092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092" w:rsidRPr="00FB10DC" w:rsidRDefault="004D5092" w:rsidP="009763FF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D5092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3F6DC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3F6DCF">
              <w:rPr>
                <w:i/>
              </w:rPr>
              <w:t>10.04</w:t>
            </w:r>
            <w:r w:rsidRPr="00FB10DC">
              <w:rPr>
                <w:i/>
              </w:rPr>
              <w:t>.20</w:t>
            </w:r>
            <w:r w:rsidR="003F6DCF"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3F6DCF" w:rsidP="003F6DCF">
            <w:pPr>
              <w:pStyle w:val="table10"/>
              <w:rPr>
                <w:i/>
              </w:rPr>
            </w:pPr>
            <w:r>
              <w:rPr>
                <w:i/>
              </w:rPr>
              <w:t> 14-11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3F6DC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3F6DCF">
              <w:rPr>
                <w:i/>
              </w:rPr>
              <w:t>13</w:t>
            </w:r>
            <w:r>
              <w:rPr>
                <w:i/>
              </w:rPr>
              <w:t>.</w:t>
            </w:r>
            <w:r w:rsidR="003F6DCF">
              <w:rPr>
                <w:i/>
              </w:rPr>
              <w:t>04</w:t>
            </w:r>
            <w:r>
              <w:rPr>
                <w:i/>
              </w:rPr>
              <w:t>.20</w:t>
            </w:r>
            <w:r w:rsidR="003F6DCF"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</w:tr>
      <w:tr w:rsidR="004D5092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FB10DC" w:rsidRDefault="004D5092" w:rsidP="003F6DCF">
            <w:pPr>
              <w:pStyle w:val="table10"/>
              <w:rPr>
                <w:i/>
              </w:rPr>
            </w:pPr>
            <w:r>
              <w:t> </w:t>
            </w:r>
            <w:r w:rsidR="003F6DCF"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 w:rsidR="003F6DCF">
              <w:rPr>
                <w:i/>
              </w:rPr>
              <w:t xml:space="preserve">архитектуры и строительства, </w:t>
            </w:r>
            <w:r>
              <w:rPr>
                <w:i/>
              </w:rPr>
              <w:t>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 w:rsidR="003F6DCF">
              <w:rPr>
                <w:i/>
              </w:rPr>
              <w:t>Краснобаев А.В.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D5092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Дата внесения записи в реестр</w:t>
            </w:r>
          </w:p>
        </w:tc>
      </w:tr>
      <w:tr w:rsidR="004D5092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  <w:tr w:rsidR="004D5092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092" w:rsidRPr="00EA0DA1" w:rsidRDefault="004D5092" w:rsidP="009763FF">
            <w:pPr>
              <w:pStyle w:val="table10"/>
            </w:pPr>
            <w:r>
              <w:t> </w:t>
            </w:r>
          </w:p>
        </w:tc>
      </w:tr>
    </w:tbl>
    <w:p w:rsidR="004D5092" w:rsidRDefault="004D5092"/>
    <w:p w:rsidR="004D5092" w:rsidRDefault="004D5092"/>
    <w:p w:rsidR="009763FF" w:rsidRDefault="009763FF"/>
    <w:p w:rsidR="009763FF" w:rsidRDefault="009763FF"/>
    <w:p w:rsidR="009763FF" w:rsidRDefault="009763FF"/>
    <w:p w:rsidR="009763FF" w:rsidRDefault="009763FF"/>
    <w:p w:rsidR="009763FF" w:rsidRDefault="009763FF"/>
    <w:p w:rsidR="009763FF" w:rsidRDefault="009763FF"/>
    <w:p w:rsidR="00AA2606" w:rsidRDefault="00AA2606"/>
    <w:p w:rsidR="00AA2606" w:rsidRDefault="00AA2606"/>
    <w:p w:rsidR="00AA2606" w:rsidRDefault="00AA2606"/>
    <w:p w:rsidR="00AA2606" w:rsidRDefault="00AA2606"/>
    <w:p w:rsidR="00AA2606" w:rsidRDefault="00AA2606"/>
    <w:p w:rsidR="00495DEB" w:rsidRDefault="00495DE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9763FF" w:rsidTr="009763FF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DEB" w:rsidRDefault="00495DEB" w:rsidP="009763FF">
            <w:pPr>
              <w:pStyle w:val="newncpi"/>
              <w:spacing w:line="240" w:lineRule="exact"/>
            </w:pPr>
          </w:p>
          <w:p w:rsidR="00495DEB" w:rsidRDefault="00495DEB" w:rsidP="009763FF">
            <w:pPr>
              <w:pStyle w:val="newncpi"/>
              <w:spacing w:line="240" w:lineRule="exact"/>
            </w:pPr>
          </w:p>
          <w:p w:rsidR="009763FF" w:rsidRPr="00741FC4" w:rsidRDefault="009763FF" w:rsidP="009763FF">
            <w:pPr>
              <w:pStyle w:val="newncpi"/>
              <w:spacing w:line="240" w:lineRule="exact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741FC4" w:rsidRDefault="009763FF" w:rsidP="009763FF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9763FF" w:rsidRDefault="009763FF" w:rsidP="009763FF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9763FF" w:rsidRPr="00741FC4" w:rsidRDefault="009763FF" w:rsidP="009763FF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9763FF" w:rsidRPr="004C3EB3" w:rsidRDefault="009763FF" w:rsidP="009763FF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9763FF" w:rsidRDefault="009763FF" w:rsidP="009763FF">
      <w:pPr>
        <w:pStyle w:val="titlep"/>
      </w:pPr>
      <w:r>
        <w:t>РЕЕСТР ПУСТУЮЩИХ ДОМОВ</w:t>
      </w:r>
    </w:p>
    <w:tbl>
      <w:tblPr>
        <w:tblW w:w="522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40"/>
        <w:gridCol w:w="63"/>
        <w:gridCol w:w="8"/>
        <w:gridCol w:w="1432"/>
        <w:gridCol w:w="70"/>
        <w:gridCol w:w="362"/>
        <w:gridCol w:w="1514"/>
        <w:gridCol w:w="147"/>
        <w:gridCol w:w="511"/>
        <w:gridCol w:w="517"/>
        <w:gridCol w:w="765"/>
        <w:gridCol w:w="389"/>
        <w:gridCol w:w="1174"/>
      </w:tblGrid>
      <w:tr w:rsidR="009763FF" w:rsidTr="009763FF">
        <w:trPr>
          <w:trHeight w:val="238"/>
        </w:trPr>
        <w:tc>
          <w:tcPr>
            <w:tcW w:w="6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40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712CC7" w:rsidP="009763FF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rPr>
                <w:i/>
              </w:rPr>
              <w:t>г. </w:t>
            </w:r>
            <w:r w:rsidRPr="005C0054">
              <w:rPr>
                <w:i/>
              </w:rPr>
              <w:t>Славгород</w:t>
            </w:r>
          </w:p>
        </w:tc>
      </w:tr>
      <w:tr w:rsidR="009763FF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Номер дома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улица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Молодежная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―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Инвентарный номер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―</w:t>
            </w:r>
          </w:p>
        </w:tc>
      </w:tr>
      <w:tr w:rsidR="009763FF" w:rsidTr="009763FF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Размер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3,5</w:t>
            </w:r>
            <w:r>
              <w:rPr>
                <w:i/>
              </w:rPr>
              <w:t>х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ввода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Квартира в блокированном одноэтажном </w:t>
            </w:r>
            <w:r w:rsidRPr="005C0054">
              <w:rPr>
                <w:i/>
              </w:rPr>
              <w:t xml:space="preserve"> жило</w:t>
            </w:r>
            <w:r>
              <w:rPr>
                <w:i/>
              </w:rPr>
              <w:t>м</w:t>
            </w:r>
            <w:r w:rsidRPr="005C0054">
              <w:rPr>
                <w:i/>
              </w:rPr>
              <w:t xml:space="preserve"> дом</w:t>
            </w:r>
            <w:r>
              <w:rPr>
                <w:i/>
              </w:rPr>
              <w:t>е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Подземная этажность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―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 – </w:t>
            </w:r>
          </w:p>
        </w:tc>
      </w:tr>
      <w:tr w:rsidR="009763FF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763FF" w:rsidTr="009763FF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10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lastRenderedPageBreak/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>
              <w:lastRenderedPageBreak/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1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17"/>
        </w:trPr>
        <w:tc>
          <w:tcPr>
            <w:tcW w:w="1447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</w:p>
        </w:tc>
        <w:tc>
          <w:tcPr>
            <w:tcW w:w="1331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Адрес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5C0054" w:rsidRDefault="009763FF" w:rsidP="009763F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9763FF" w:rsidTr="009763FF">
        <w:trPr>
          <w:trHeight w:val="238"/>
        </w:trPr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3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3FF" w:rsidRPr="00EA0DA1" w:rsidRDefault="009763FF" w:rsidP="009763FF">
            <w:pPr>
              <w:pStyle w:val="table10"/>
            </w:pPr>
          </w:p>
        </w:tc>
      </w:tr>
      <w:tr w:rsidR="009763FF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763FF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3FF" w:rsidRPr="00FB10DC" w:rsidRDefault="009763FF" w:rsidP="009763FF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763FF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10.04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>
              <w:rPr>
                <w:i/>
              </w:rPr>
              <w:t> 14-11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13.04.2020</w:t>
            </w:r>
            <w:r w:rsidRPr="00FB10DC">
              <w:rPr>
                <w:i/>
              </w:rPr>
              <w:t xml:space="preserve"> г.</w:t>
            </w:r>
          </w:p>
        </w:tc>
      </w:tr>
      <w:tr w:rsidR="009763FF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FB10DC" w:rsidRDefault="009763FF" w:rsidP="009763FF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763FF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Дата внесения записи в реестр</w:t>
            </w:r>
          </w:p>
        </w:tc>
      </w:tr>
      <w:tr w:rsidR="009763FF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  <w:tr w:rsidR="009763FF" w:rsidTr="009763FF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3FF" w:rsidRPr="00EA0DA1" w:rsidRDefault="009763FF" w:rsidP="009763FF">
            <w:pPr>
              <w:pStyle w:val="table10"/>
            </w:pPr>
            <w:r>
              <w:t> </w:t>
            </w:r>
          </w:p>
        </w:tc>
      </w:tr>
    </w:tbl>
    <w:p w:rsidR="009763FF" w:rsidRDefault="009763FF" w:rsidP="009763FF"/>
    <w:p w:rsidR="009763FF" w:rsidRDefault="009763FF"/>
    <w:p w:rsidR="00712CC7" w:rsidRDefault="00712CC7"/>
    <w:p w:rsidR="00712CC7" w:rsidRDefault="00712CC7"/>
    <w:p w:rsidR="00712CC7" w:rsidRDefault="00712CC7"/>
    <w:p w:rsidR="00712CC7" w:rsidRDefault="00712CC7"/>
    <w:p w:rsidR="00AA2606" w:rsidRDefault="00AA2606"/>
    <w:p w:rsidR="00AA2606" w:rsidRDefault="00AA2606"/>
    <w:p w:rsidR="00712CC7" w:rsidRDefault="00712CC7"/>
    <w:p w:rsidR="00AA2606" w:rsidRDefault="00AA2606"/>
    <w:p w:rsidR="00AA2606" w:rsidRDefault="00AA2606"/>
    <w:p w:rsidR="00AA2606" w:rsidRDefault="00AA2606"/>
    <w:p w:rsidR="00AA2606" w:rsidRDefault="00AA2606"/>
    <w:p w:rsidR="00495DEB" w:rsidRDefault="00495DE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712CC7" w:rsidTr="00752E2A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741FC4" w:rsidRDefault="00712CC7" w:rsidP="00752E2A">
            <w:pPr>
              <w:pStyle w:val="newncpi"/>
              <w:spacing w:line="240" w:lineRule="exact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741FC4" w:rsidRDefault="00712CC7" w:rsidP="00752E2A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712CC7" w:rsidRDefault="00712CC7" w:rsidP="00752E2A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712CC7" w:rsidRPr="00741FC4" w:rsidRDefault="00712CC7" w:rsidP="00752E2A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712CC7" w:rsidRPr="004C3EB3" w:rsidRDefault="00712CC7" w:rsidP="00712CC7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712CC7" w:rsidRDefault="00712CC7" w:rsidP="00712CC7">
      <w:pPr>
        <w:pStyle w:val="titlep"/>
      </w:pPr>
      <w:r>
        <w:t>РЕЕСТР ПУСТУЮЩИХ ДОМОВ</w:t>
      </w:r>
    </w:p>
    <w:tbl>
      <w:tblPr>
        <w:tblW w:w="522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40"/>
        <w:gridCol w:w="63"/>
        <w:gridCol w:w="8"/>
        <w:gridCol w:w="1432"/>
        <w:gridCol w:w="70"/>
        <w:gridCol w:w="362"/>
        <w:gridCol w:w="1514"/>
        <w:gridCol w:w="147"/>
        <w:gridCol w:w="511"/>
        <w:gridCol w:w="517"/>
        <w:gridCol w:w="765"/>
        <w:gridCol w:w="389"/>
        <w:gridCol w:w="1174"/>
      </w:tblGrid>
      <w:tr w:rsidR="00712CC7" w:rsidTr="00752E2A">
        <w:trPr>
          <w:trHeight w:val="238"/>
        </w:trPr>
        <w:tc>
          <w:tcPr>
            <w:tcW w:w="6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40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Славгородский район, деревня Телеши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Номер дома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―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Инвентарный номер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―</w:t>
            </w:r>
          </w:p>
        </w:tc>
      </w:tr>
      <w:tr w:rsidR="00712CC7" w:rsidTr="00752E2A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2</w:t>
            </w:r>
            <w:r w:rsidRPr="005C0054">
              <w:rPr>
                <w:i/>
              </w:rPr>
              <w:t>5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Размер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ввода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712CC7" w:rsidRDefault="00712CC7" w:rsidP="00712CC7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1947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дерево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Подземная этажность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―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 – 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12CC7" w:rsidTr="00752E2A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12CC7">
            <w:pPr>
              <w:pStyle w:val="table10"/>
            </w:pPr>
            <w:r>
              <w:t> </w:t>
            </w:r>
            <w:r>
              <w:rPr>
                <w:i/>
              </w:rPr>
              <w:t>0,50 га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12CC7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Андреева Евгения Ивановна</w:t>
            </w:r>
            <w:r w:rsidR="00495DEB">
              <w:rPr>
                <w:i/>
              </w:rPr>
              <w:t xml:space="preserve"> (умерла)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12CC7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30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05.07.1911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1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17"/>
        </w:trPr>
        <w:tc>
          <w:tcPr>
            <w:tcW w:w="1447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</w:p>
        </w:tc>
        <w:tc>
          <w:tcPr>
            <w:tcW w:w="1331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Адрес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3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FB10DC" w:rsidRDefault="00712CC7" w:rsidP="00752E2A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10.04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 14-11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13.04.2020</w:t>
            </w:r>
            <w:r w:rsidRPr="00FB10DC">
              <w:rPr>
                <w:i/>
              </w:rPr>
              <w:t xml:space="preserve"> г.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внесения записи в реестр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</w:tbl>
    <w:p w:rsidR="00712CC7" w:rsidRDefault="00712CC7" w:rsidP="00712CC7"/>
    <w:p w:rsidR="00712CC7" w:rsidRDefault="00712CC7" w:rsidP="00712CC7"/>
    <w:p w:rsidR="00712CC7" w:rsidRDefault="00712CC7" w:rsidP="00712CC7"/>
    <w:p w:rsidR="00712CC7" w:rsidRDefault="00712CC7" w:rsidP="00712CC7"/>
    <w:p w:rsidR="00712CC7" w:rsidRDefault="00712CC7"/>
    <w:p w:rsidR="00AA2606" w:rsidRDefault="00AA2606"/>
    <w:p w:rsidR="00AA2606" w:rsidRDefault="00AA2606"/>
    <w:p w:rsidR="00AA2606" w:rsidRDefault="00AA2606"/>
    <w:p w:rsidR="00AA2606" w:rsidRDefault="00AA2606"/>
    <w:p w:rsidR="00AA2606" w:rsidRDefault="00AA2606"/>
    <w:p w:rsidR="00AA2606" w:rsidRDefault="00AA2606"/>
    <w:p w:rsidR="00712CC7" w:rsidRDefault="00712CC7"/>
    <w:p w:rsidR="00712CC7" w:rsidRDefault="00712CC7"/>
    <w:p w:rsidR="00712CC7" w:rsidRDefault="00712CC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712CC7" w:rsidTr="00752E2A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741FC4" w:rsidRDefault="00712CC7" w:rsidP="00752E2A">
            <w:pPr>
              <w:pStyle w:val="newncpi"/>
              <w:spacing w:line="240" w:lineRule="exact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741FC4" w:rsidRDefault="00712CC7" w:rsidP="00752E2A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712CC7" w:rsidRDefault="00712CC7" w:rsidP="00752E2A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712CC7" w:rsidRPr="00741FC4" w:rsidRDefault="00712CC7" w:rsidP="00752E2A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712CC7" w:rsidRPr="004C3EB3" w:rsidRDefault="00712CC7" w:rsidP="00712CC7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712CC7" w:rsidRDefault="00712CC7" w:rsidP="00712CC7">
      <w:pPr>
        <w:pStyle w:val="titlep"/>
      </w:pPr>
      <w:r>
        <w:t>РЕЕСТР ПУСТУЮЩИХ ДОМОВ</w:t>
      </w:r>
    </w:p>
    <w:tbl>
      <w:tblPr>
        <w:tblW w:w="522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40"/>
        <w:gridCol w:w="63"/>
        <w:gridCol w:w="8"/>
        <w:gridCol w:w="1432"/>
        <w:gridCol w:w="70"/>
        <w:gridCol w:w="362"/>
        <w:gridCol w:w="1514"/>
        <w:gridCol w:w="147"/>
        <w:gridCol w:w="511"/>
        <w:gridCol w:w="517"/>
        <w:gridCol w:w="765"/>
        <w:gridCol w:w="389"/>
        <w:gridCol w:w="1174"/>
      </w:tblGrid>
      <w:tr w:rsidR="00712CC7" w:rsidTr="00752E2A">
        <w:trPr>
          <w:trHeight w:val="238"/>
        </w:trPr>
        <w:tc>
          <w:tcPr>
            <w:tcW w:w="6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40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Славгородский район, деревня Телеши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Номер дома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улица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Молодежная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―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Инвентарный номер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―</w:t>
            </w:r>
          </w:p>
        </w:tc>
      </w:tr>
      <w:tr w:rsidR="00712CC7" w:rsidTr="00752E2A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rPr>
                <w:i/>
              </w:rPr>
            </w:pPr>
            <w:r>
              <w:t> 48</w:t>
            </w:r>
            <w:r w:rsidRPr="005C0054">
              <w:rPr>
                <w:i/>
              </w:rPr>
              <w:t xml:space="preserve">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Размер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ввода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712CC7" w:rsidRDefault="00712CC7" w:rsidP="00712CC7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</w:t>
            </w:r>
            <w:r>
              <w:rPr>
                <w:i/>
              </w:rPr>
              <w:t>91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12CC7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Подземная этажность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―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 – 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12CC7" w:rsidTr="00752E2A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35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="00E21C26" w:rsidRPr="005C0054">
              <w:rPr>
                <w:i/>
              </w:rPr>
              <w:t>Нет сведений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Default="00712CC7" w:rsidP="00E21C2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E21C26">
              <w:rPr>
                <w:i/>
              </w:rPr>
              <w:t>Копелев</w:t>
            </w:r>
          </w:p>
          <w:p w:rsidR="00712CC7" w:rsidRPr="00FB10DC" w:rsidRDefault="00E21C26" w:rsidP="00E21C26">
            <w:pPr>
              <w:pStyle w:val="table10"/>
              <w:rPr>
                <w:i/>
              </w:rPr>
            </w:pPr>
            <w:r>
              <w:rPr>
                <w:i/>
              </w:rPr>
              <w:t>Виктор Семенович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E21C2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 w:rsidR="00E21C26">
              <w:rPr>
                <w:i/>
              </w:rPr>
              <w:t>1</w:t>
            </w:r>
            <w:r>
              <w:rPr>
                <w:i/>
              </w:rPr>
              <w:t>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FB10DC" w:rsidRDefault="00E21C26" w:rsidP="00752E2A">
            <w:pPr>
              <w:pStyle w:val="table10"/>
              <w:rPr>
                <w:i/>
              </w:rPr>
            </w:pPr>
            <w:r>
              <w:rPr>
                <w:i/>
              </w:rPr>
              <w:t>17.04.1961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lastRenderedPageBreak/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>
              <w:lastRenderedPageBreak/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1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17"/>
        </w:trPr>
        <w:tc>
          <w:tcPr>
            <w:tcW w:w="1447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</w:p>
        </w:tc>
        <w:tc>
          <w:tcPr>
            <w:tcW w:w="1331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Адрес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5C0054" w:rsidRDefault="00712CC7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12CC7" w:rsidTr="00752E2A">
        <w:trPr>
          <w:trHeight w:val="238"/>
        </w:trPr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3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4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C7" w:rsidRPr="00EA0DA1" w:rsidRDefault="00712CC7" w:rsidP="00752E2A">
            <w:pPr>
              <w:pStyle w:val="table10"/>
            </w:pP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FB10DC" w:rsidRDefault="00712CC7" w:rsidP="00752E2A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10.04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rPr>
                <w:i/>
              </w:rPr>
              <w:t> 14-11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13.04.2020</w:t>
            </w:r>
            <w:r w:rsidRPr="00FB10DC">
              <w:rPr>
                <w:i/>
              </w:rPr>
              <w:t xml:space="preserve"> г.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FB10DC" w:rsidRDefault="00712CC7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Номер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Дата внесения записи в реестр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225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  <w:tr w:rsidR="00712CC7" w:rsidTr="00752E2A">
        <w:trPr>
          <w:trHeight w:val="238"/>
        </w:trPr>
        <w:tc>
          <w:tcPr>
            <w:tcW w:w="14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Примечание</w:t>
            </w:r>
          </w:p>
        </w:tc>
        <w:tc>
          <w:tcPr>
            <w:tcW w:w="352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CC7" w:rsidRPr="00EA0DA1" w:rsidRDefault="00712CC7" w:rsidP="00752E2A">
            <w:pPr>
              <w:pStyle w:val="table10"/>
            </w:pPr>
            <w:r>
              <w:t> </w:t>
            </w:r>
          </w:p>
        </w:tc>
      </w:tr>
    </w:tbl>
    <w:p w:rsidR="00712CC7" w:rsidRDefault="00712CC7"/>
    <w:p w:rsidR="00E21C26" w:rsidRDefault="00E21C26"/>
    <w:p w:rsidR="00E21C26" w:rsidRDefault="00E21C26"/>
    <w:p w:rsidR="00E21C26" w:rsidRDefault="00E21C26"/>
    <w:p w:rsidR="00E21C26" w:rsidRDefault="00E21C26"/>
    <w:p w:rsidR="00AA2606" w:rsidRDefault="00AA2606"/>
    <w:p w:rsidR="00AA2606" w:rsidRDefault="00AA2606"/>
    <w:p w:rsidR="00AA2606" w:rsidRDefault="00AA2606"/>
    <w:p w:rsidR="00AA2606" w:rsidRDefault="00AA2606"/>
    <w:p w:rsidR="00AA2606" w:rsidRDefault="00AA2606"/>
    <w:p w:rsidR="00AA2606" w:rsidRDefault="00AA2606"/>
    <w:p w:rsidR="00E21C26" w:rsidRDefault="00E21C26"/>
    <w:p w:rsidR="00E21C26" w:rsidRDefault="00E21C26"/>
    <w:p w:rsidR="00E21C26" w:rsidRDefault="00E21C2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E21C26" w:rsidTr="00752E2A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741FC4" w:rsidRDefault="00E21C26" w:rsidP="00752E2A">
            <w:pPr>
              <w:pStyle w:val="newncpi"/>
              <w:spacing w:line="240" w:lineRule="exact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741FC4" w:rsidRDefault="00E21C26" w:rsidP="00752E2A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E21C26" w:rsidRDefault="00E21C26" w:rsidP="00752E2A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E21C26" w:rsidRPr="00741FC4" w:rsidRDefault="00E21C26" w:rsidP="00752E2A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E21C26" w:rsidRPr="004C3EB3" w:rsidRDefault="00E21C26" w:rsidP="00E21C26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E21C26" w:rsidRDefault="00E21C26" w:rsidP="00E21C26">
      <w:pPr>
        <w:pStyle w:val="titlep"/>
      </w:pPr>
      <w:r>
        <w:t>РЕЕСТР ПУСТУЮЩИХ ДОМОВ</w:t>
      </w:r>
    </w:p>
    <w:tbl>
      <w:tblPr>
        <w:tblW w:w="9778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542"/>
        <w:gridCol w:w="62"/>
        <w:gridCol w:w="7"/>
        <w:gridCol w:w="1432"/>
        <w:gridCol w:w="70"/>
        <w:gridCol w:w="363"/>
        <w:gridCol w:w="1513"/>
        <w:gridCol w:w="147"/>
        <w:gridCol w:w="513"/>
        <w:gridCol w:w="517"/>
        <w:gridCol w:w="766"/>
        <w:gridCol w:w="388"/>
        <w:gridCol w:w="1176"/>
        <w:gridCol w:w="2847"/>
        <w:gridCol w:w="2847"/>
        <w:gridCol w:w="2839"/>
      </w:tblGrid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1C26" w:rsidRPr="00EA0DA1" w:rsidRDefault="00E21C26" w:rsidP="00752E2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19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1C26" w:rsidRPr="00EA0DA1" w:rsidRDefault="00E21C26" w:rsidP="00752E2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5B1A5B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5B1A5B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Славгородский район, деревня </w:t>
            </w:r>
            <w:r w:rsidR="005B1A5B">
              <w:rPr>
                <w:i/>
              </w:rPr>
              <w:t>Заглинное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2671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Номер дома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―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Инвентарный номер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―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189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="005B1A5B">
              <w:rPr>
                <w:i/>
              </w:rPr>
              <w:t>5</w:t>
            </w:r>
            <w:r w:rsidRPr="005C0054">
              <w:rPr>
                <w:i/>
              </w:rPr>
              <w:t>5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Размер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ввода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712CC7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="005B1A5B">
              <w:rPr>
                <w:i/>
              </w:rPr>
              <w:t>1954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Материал стен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дерево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Подземная этажность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―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 – 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2671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189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5B1A5B">
            <w:pPr>
              <w:pStyle w:val="table10"/>
            </w:pPr>
            <w:r>
              <w:t> </w:t>
            </w:r>
            <w:r>
              <w:rPr>
                <w:i/>
              </w:rPr>
              <w:t>0,</w:t>
            </w:r>
            <w:r w:rsidR="005B1A5B">
              <w:rPr>
                <w:i/>
              </w:rPr>
              <w:t>4</w:t>
            </w:r>
            <w:r>
              <w:rPr>
                <w:i/>
              </w:rPr>
              <w:t>0 га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2671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5B1A5B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5B1A5B">
              <w:rPr>
                <w:i/>
              </w:rPr>
              <w:t>Никитин Адам Михайлович</w:t>
            </w:r>
            <w:r w:rsidR="00495DEB">
              <w:rPr>
                <w:i/>
              </w:rPr>
              <w:t xml:space="preserve"> (умер)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Default="00E21C26" w:rsidP="005B1A5B">
            <w:pPr>
              <w:pStyle w:val="table10"/>
              <w:rPr>
                <w:i/>
              </w:rPr>
            </w:pPr>
            <w:r>
              <w:t> </w:t>
            </w:r>
            <w:r w:rsidR="005B1A5B">
              <w:rPr>
                <w:i/>
              </w:rPr>
              <w:t>Никитина Ольга Владимировна</w:t>
            </w:r>
          </w:p>
          <w:p w:rsidR="00495DEB" w:rsidRPr="00EA0DA1" w:rsidRDefault="00495DEB" w:rsidP="005B1A5B">
            <w:pPr>
              <w:pStyle w:val="table10"/>
            </w:pPr>
            <w:r>
              <w:rPr>
                <w:i/>
              </w:rPr>
              <w:t>(умерла)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495DEB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  <w:r w:rsidR="005B1A5B">
              <w:rPr>
                <w:i/>
              </w:rPr>
              <w:t xml:space="preserve">     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5B1A5B">
            <w:pPr>
              <w:pStyle w:val="table10"/>
            </w:pPr>
            <w:r>
              <w:t> </w:t>
            </w:r>
            <w:r w:rsidR="00495DEB">
              <w:rPr>
                <w:i/>
              </w:rPr>
              <w:t xml:space="preserve">Член семьи собственника 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5B1A5B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3</w:t>
            </w:r>
            <w:r w:rsidRPr="00FB10DC">
              <w:rPr>
                <w:i/>
              </w:rPr>
              <w:t>-</w:t>
            </w:r>
            <w:r w:rsidR="005B1A5B">
              <w:rPr>
                <w:i/>
              </w:rPr>
              <w:t>х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5B1A5B">
            <w:pPr>
              <w:pStyle w:val="table10"/>
            </w:pPr>
            <w:r>
              <w:t> </w:t>
            </w:r>
            <w:r w:rsidR="005B1A5B">
              <w:rPr>
                <w:i/>
              </w:rPr>
              <w:t>Более 3-х лет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FB10DC" w:rsidRDefault="00E21C26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5B1A5B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5B1A5B">
              <w:rPr>
                <w:i/>
              </w:rPr>
              <w:t>Гражданин РБ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FB10DC" w:rsidRDefault="005B1A5B" w:rsidP="00752E2A">
            <w:pPr>
              <w:pStyle w:val="table10"/>
              <w:rPr>
                <w:i/>
              </w:rPr>
            </w:pPr>
            <w:r>
              <w:rPr>
                <w:i/>
              </w:rPr>
              <w:t>1923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5B1A5B" w:rsidP="00752E2A">
            <w:pPr>
              <w:pStyle w:val="table10"/>
              <w:rPr>
                <w:i/>
              </w:rPr>
            </w:pPr>
            <w:r>
              <w:rPr>
                <w:i/>
              </w:rPr>
              <w:t>1924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lastRenderedPageBreak/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>
              <w:lastRenderedPageBreak/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18"/>
        </w:trPr>
        <w:tc>
          <w:tcPr>
            <w:tcW w:w="7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FB10DC" w:rsidRDefault="00E21C26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E21C26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17"/>
        </w:trPr>
        <w:tc>
          <w:tcPr>
            <w:tcW w:w="77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</w:p>
        </w:tc>
        <w:tc>
          <w:tcPr>
            <w:tcW w:w="711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E21C26" w:rsidP="00752E2A">
            <w:pPr>
              <w:pStyle w:val="table10"/>
            </w:pP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5B1A5B" w:rsidP="00752E2A">
            <w:pPr>
              <w:pStyle w:val="table10"/>
            </w:pPr>
            <w:r>
              <w:rPr>
                <w:i/>
              </w:rPr>
              <w:t>Никитин Евгений Адамович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DEB" w:rsidRDefault="00E21C26" w:rsidP="00495DEB">
            <w:pPr>
              <w:pStyle w:val="table10"/>
              <w:rPr>
                <w:i/>
              </w:rPr>
            </w:pPr>
            <w:r>
              <w:t> </w:t>
            </w:r>
            <w:r w:rsidR="005B1A5B">
              <w:rPr>
                <w:i/>
              </w:rPr>
              <w:t>Никитин</w:t>
            </w:r>
          </w:p>
          <w:p w:rsidR="00495DEB" w:rsidRDefault="005B1A5B" w:rsidP="00495DEB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Петр </w:t>
            </w:r>
          </w:p>
          <w:p w:rsidR="00E21C26" w:rsidRPr="00EA0DA1" w:rsidRDefault="005B1A5B" w:rsidP="00495DEB">
            <w:pPr>
              <w:pStyle w:val="table10"/>
            </w:pPr>
            <w:r>
              <w:rPr>
                <w:i/>
              </w:rPr>
              <w:t>Адамович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5B1A5B" w:rsidP="00752E2A">
            <w:pPr>
              <w:pStyle w:val="table10"/>
            </w:pPr>
            <w:r>
              <w:rPr>
                <w:i/>
              </w:rPr>
              <w:t>Член семьи собственника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  <w:r w:rsidR="005B1A5B">
              <w:rPr>
                <w:i/>
              </w:rPr>
              <w:t>Член семьи собственника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5B1A5B" w:rsidP="00752E2A">
            <w:pPr>
              <w:pStyle w:val="table10"/>
            </w:pPr>
            <w:r>
              <w:rPr>
                <w:i/>
              </w:rPr>
              <w:t>Более 3-х лет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5B1A5B">
            <w:pPr>
              <w:pStyle w:val="table10"/>
            </w:pPr>
            <w:r>
              <w:t> </w:t>
            </w:r>
            <w:r w:rsidR="005B1A5B">
              <w:rPr>
                <w:i/>
              </w:rPr>
              <w:t>Более 3-х лет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5B1A5B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5B1A5B">
              <w:rPr>
                <w:i/>
              </w:rPr>
              <w:t>Гражданин РБ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5B1A5B">
            <w:pPr>
              <w:pStyle w:val="table10"/>
            </w:pPr>
            <w:r>
              <w:t> </w:t>
            </w:r>
            <w:r w:rsidR="005B1A5B">
              <w:rPr>
                <w:i/>
              </w:rPr>
              <w:t>Гражданин РБ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5B1A5B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5B1A5B">
              <w:rPr>
                <w:i/>
              </w:rPr>
              <w:t>1949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5B1A5B">
            <w:pPr>
              <w:pStyle w:val="table10"/>
            </w:pPr>
            <w:r>
              <w:t> </w:t>
            </w:r>
            <w:r w:rsidR="005B1A5B">
              <w:rPr>
                <w:i/>
              </w:rPr>
              <w:t>1951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Адрес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5C0054" w:rsidRDefault="00E21C26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E21C26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E21C26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C26" w:rsidRPr="00EA0DA1" w:rsidRDefault="00E21C26" w:rsidP="00752E2A">
            <w:pPr>
              <w:pStyle w:val="table10"/>
            </w:pPr>
            <w:r>
              <w:t> 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C26" w:rsidRPr="00EA0DA1" w:rsidRDefault="00E21C26" w:rsidP="00752E2A">
            <w:pPr>
              <w:pStyle w:val="table10"/>
            </w:pP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4E3F19">
            <w:pPr>
              <w:pStyle w:val="table10"/>
            </w:pPr>
            <w:r>
              <w:rPr>
                <w:i/>
              </w:rPr>
              <w:t>Никитин Николай Адамович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rPr>
                <w:i/>
              </w:rPr>
              <w:t>Член семьи собственника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rPr>
                <w:i/>
              </w:rPr>
              <w:t>Более 3-х лет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Гражданин РБ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1956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EA0DA1" w:rsidRDefault="004E3F19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3F19" w:rsidRPr="005C0054" w:rsidRDefault="004E3F19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4E3F19" w:rsidTr="004E3F19">
        <w:trPr>
          <w:trHeight w:val="238"/>
        </w:trPr>
        <w:tc>
          <w:tcPr>
            <w:tcW w:w="2671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Адрес</w:t>
            </w:r>
            <w:proofErr w:type="gramStart"/>
            <w:r>
              <w:t xml:space="preserve">   </w:t>
            </w:r>
            <w:r w:rsidRPr="004E3F19">
              <w:rPr>
                <w:i/>
              </w:rPr>
              <w:t>Н</w:t>
            </w:r>
            <w:proofErr w:type="gramEnd"/>
            <w:r w:rsidRPr="004E3F19">
              <w:rPr>
                <w:i/>
              </w:rPr>
              <w:t>ет сведений</w:t>
            </w:r>
          </w:p>
        </w:tc>
        <w:tc>
          <w:tcPr>
            <w:tcW w:w="777" w:type="pct"/>
          </w:tcPr>
          <w:p w:rsidR="004E3F19" w:rsidRPr="005C0054" w:rsidRDefault="004E3F19" w:rsidP="004E3F19">
            <w:pPr>
              <w:pStyle w:val="table10"/>
              <w:ind w:left="-8665"/>
              <w:rPr>
                <w:i/>
              </w:rPr>
            </w:pPr>
          </w:p>
        </w:tc>
        <w:tc>
          <w:tcPr>
            <w:tcW w:w="777" w:type="pct"/>
          </w:tcPr>
          <w:p w:rsidR="004E3F19" w:rsidRPr="00EA0DA1" w:rsidRDefault="004E3F19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5" w:type="pct"/>
          </w:tcPr>
          <w:p w:rsidR="004E3F19" w:rsidRPr="00EA0DA1" w:rsidRDefault="004E3F19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12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F19" w:rsidRPr="00FB10DC" w:rsidRDefault="004E3F19" w:rsidP="00752E2A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F19" w:rsidRPr="00EA0DA1" w:rsidRDefault="004E3F19" w:rsidP="00752E2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F19" w:rsidRPr="00EA0DA1" w:rsidRDefault="004E3F19" w:rsidP="00752E2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F19" w:rsidRPr="00EA0DA1" w:rsidRDefault="004E3F19" w:rsidP="00752E2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12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FB10DC" w:rsidRDefault="004E3F19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FB10DC" w:rsidRDefault="004E3F19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10.04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FB10DC" w:rsidRDefault="004E3F19" w:rsidP="00752E2A">
            <w:pPr>
              <w:pStyle w:val="table10"/>
              <w:rPr>
                <w:i/>
              </w:rPr>
            </w:pPr>
            <w:r>
              <w:rPr>
                <w:i/>
              </w:rPr>
              <w:t> 14-11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FB10DC" w:rsidRDefault="004E3F19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13.04.2020</w:t>
            </w:r>
            <w:r w:rsidRPr="00FB10DC">
              <w:rPr>
                <w:i/>
              </w:rPr>
              <w:t xml:space="preserve"> г.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12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FB10DC" w:rsidRDefault="004E3F19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2671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12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Дата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Номер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Дата внесения записи в реестр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12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12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  <w:tr w:rsidR="004E3F19" w:rsidTr="004E3F19">
        <w:trPr>
          <w:gridAfter w:val="3"/>
          <w:wAfter w:w="2329" w:type="pct"/>
          <w:trHeight w:val="238"/>
        </w:trPr>
        <w:tc>
          <w:tcPr>
            <w:tcW w:w="79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8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F19" w:rsidRPr="00EA0DA1" w:rsidRDefault="004E3F19" w:rsidP="00752E2A">
            <w:pPr>
              <w:pStyle w:val="table10"/>
            </w:pPr>
            <w:r>
              <w:t> </w:t>
            </w:r>
          </w:p>
        </w:tc>
      </w:tr>
    </w:tbl>
    <w:p w:rsidR="00E21C26" w:rsidRDefault="00E21C26" w:rsidP="00E21C2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B85105" w:rsidTr="00752E2A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741FC4" w:rsidRDefault="00B85105" w:rsidP="00752E2A">
            <w:pPr>
              <w:pStyle w:val="newncpi"/>
              <w:spacing w:line="240" w:lineRule="exact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741FC4" w:rsidRDefault="00B85105" w:rsidP="00752E2A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B85105" w:rsidRDefault="00B85105" w:rsidP="00752E2A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B85105" w:rsidRPr="00741FC4" w:rsidRDefault="00B85105" w:rsidP="00752E2A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B85105" w:rsidRPr="004C3EB3" w:rsidRDefault="00B85105" w:rsidP="00B85105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B85105" w:rsidRDefault="00B85105" w:rsidP="00B85105">
      <w:pPr>
        <w:pStyle w:val="titlep"/>
      </w:pPr>
      <w:r>
        <w:t>РЕЕСТР ПУСТУЮЩИХ ДОМОВ</w:t>
      </w:r>
    </w:p>
    <w:tbl>
      <w:tblPr>
        <w:tblW w:w="981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1011"/>
        <w:gridCol w:w="1541"/>
        <w:gridCol w:w="63"/>
        <w:gridCol w:w="7"/>
        <w:gridCol w:w="1493"/>
        <w:gridCol w:w="70"/>
        <w:gridCol w:w="364"/>
        <w:gridCol w:w="1515"/>
        <w:gridCol w:w="147"/>
        <w:gridCol w:w="316"/>
        <w:gridCol w:w="195"/>
        <w:gridCol w:w="518"/>
        <w:gridCol w:w="765"/>
        <w:gridCol w:w="390"/>
        <w:gridCol w:w="971"/>
        <w:gridCol w:w="202"/>
        <w:gridCol w:w="2846"/>
        <w:gridCol w:w="2846"/>
        <w:gridCol w:w="2846"/>
      </w:tblGrid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5105" w:rsidRPr="00EA0DA1" w:rsidRDefault="00B85105" w:rsidP="00752E2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27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5105" w:rsidRPr="00EA0DA1" w:rsidRDefault="00B85105" w:rsidP="00752E2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3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B85105">
            <w:pPr>
              <w:pStyle w:val="table10"/>
              <w:rPr>
                <w:i/>
              </w:rPr>
            </w:pPr>
            <w:r>
              <w:rPr>
                <w:i/>
              </w:rPr>
              <w:t>Славгородский район, деревня Большая Зимница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267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Номер дома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улица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B85105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Садовая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―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Инвентарный номер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―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190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B85105">
              <w:rPr>
                <w:i/>
              </w:rPr>
              <w:t>42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Размер 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ввода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712CC7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</w:t>
            </w:r>
            <w:r>
              <w:rPr>
                <w:i/>
              </w:rPr>
              <w:t>64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Материал стен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B85105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Подземная этажность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―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 – 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267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190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267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>
              <w:rPr>
                <w:i/>
              </w:rPr>
              <w:t>Евстратова Варвара Константиновн</w:t>
            </w:r>
            <w:proofErr w:type="gramStart"/>
            <w:r>
              <w:rPr>
                <w:i/>
              </w:rPr>
              <w:t>а</w:t>
            </w:r>
            <w:r w:rsidR="005C5F38">
              <w:rPr>
                <w:i/>
              </w:rPr>
              <w:t>(</w:t>
            </w:r>
            <w:proofErr w:type="gramEnd"/>
            <w:r w:rsidR="005C5F38">
              <w:rPr>
                <w:i/>
              </w:rPr>
              <w:t>умерла)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Default="00B85105" w:rsidP="005C5F38">
            <w:pPr>
              <w:pStyle w:val="table10"/>
              <w:rPr>
                <w:i/>
              </w:rPr>
            </w:pPr>
            <w:r>
              <w:t> </w:t>
            </w:r>
            <w:r w:rsidR="005C5F38">
              <w:rPr>
                <w:i/>
              </w:rPr>
              <w:t xml:space="preserve">Евстратов </w:t>
            </w:r>
          </w:p>
          <w:p w:rsidR="005C5F38" w:rsidRDefault="005C5F38" w:rsidP="005C5F38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Николай </w:t>
            </w:r>
          </w:p>
          <w:p w:rsidR="00B85105" w:rsidRPr="00EA0DA1" w:rsidRDefault="005C5F38" w:rsidP="005C5F38">
            <w:pPr>
              <w:pStyle w:val="table10"/>
            </w:pPr>
            <w:proofErr w:type="spellStart"/>
            <w:r>
              <w:rPr>
                <w:i/>
              </w:rPr>
              <w:t>Аврамович</w:t>
            </w:r>
            <w:proofErr w:type="spellEnd"/>
            <w:r>
              <w:rPr>
                <w:i/>
              </w:rPr>
              <w:t xml:space="preserve"> (умер)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5C5F38">
            <w:pPr>
              <w:pStyle w:val="table10"/>
            </w:pPr>
            <w:r>
              <w:t> </w:t>
            </w:r>
            <w:r w:rsidR="005C5F38">
              <w:rPr>
                <w:i/>
              </w:rPr>
              <w:t>Член семьи собственника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B85105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5C5F38">
            <w:pPr>
              <w:pStyle w:val="table10"/>
            </w:pPr>
            <w:r>
              <w:t> </w:t>
            </w:r>
            <w:r w:rsidR="005C5F38">
              <w:rPr>
                <w:i/>
              </w:rPr>
              <w:t>Более 20-и лет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FB10DC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>1928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>1928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18"/>
        </w:trPr>
        <w:tc>
          <w:tcPr>
            <w:tcW w:w="77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FB10DC" w:rsidRDefault="00B85105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EA0DA1" w:rsidRDefault="00B85105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17"/>
        </w:trPr>
        <w:tc>
          <w:tcPr>
            <w:tcW w:w="770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</w:p>
        </w:tc>
        <w:tc>
          <w:tcPr>
            <w:tcW w:w="709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EA0DA1" w:rsidRDefault="00B85105" w:rsidP="00752E2A">
            <w:pPr>
              <w:pStyle w:val="table10"/>
            </w:pP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Евстратов </w:t>
            </w:r>
          </w:p>
          <w:p w:rsidR="00495DEB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Пётр </w:t>
            </w:r>
          </w:p>
          <w:p w:rsidR="00B85105" w:rsidRPr="00EA0DA1" w:rsidRDefault="005C5F38" w:rsidP="00752E2A">
            <w:pPr>
              <w:pStyle w:val="table10"/>
            </w:pPr>
            <w:r>
              <w:rPr>
                <w:i/>
              </w:rPr>
              <w:t>Николаевич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Default="00B85105" w:rsidP="005C5F38">
            <w:pPr>
              <w:pStyle w:val="table10"/>
              <w:rPr>
                <w:i/>
              </w:rPr>
            </w:pPr>
            <w:r>
              <w:t> </w:t>
            </w:r>
            <w:r w:rsidR="005C5F38">
              <w:rPr>
                <w:i/>
              </w:rPr>
              <w:t xml:space="preserve">Евстратова </w:t>
            </w:r>
          </w:p>
          <w:p w:rsidR="005C5F38" w:rsidRDefault="005C5F38" w:rsidP="005C5F38">
            <w:pPr>
              <w:pStyle w:val="table10"/>
              <w:rPr>
                <w:i/>
              </w:rPr>
            </w:pPr>
            <w:r>
              <w:rPr>
                <w:i/>
              </w:rPr>
              <w:t>Дина</w:t>
            </w:r>
          </w:p>
          <w:p w:rsidR="00B85105" w:rsidRPr="00EA0DA1" w:rsidRDefault="005C5F38" w:rsidP="005C5F38">
            <w:pPr>
              <w:pStyle w:val="table10"/>
            </w:pPr>
            <w:r>
              <w:rPr>
                <w:i/>
              </w:rPr>
              <w:t>Николаевна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EA0DA1" w:rsidRDefault="005C5F38" w:rsidP="005C5F38">
            <w:pPr>
              <w:pStyle w:val="table10"/>
            </w:pPr>
            <w:r>
              <w:rPr>
                <w:i/>
              </w:rPr>
              <w:t>Член семьи собственника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5C5F38">
            <w:pPr>
              <w:pStyle w:val="table10"/>
            </w:pPr>
            <w:r>
              <w:t> </w:t>
            </w:r>
            <w:r w:rsidR="005C5F38">
              <w:rPr>
                <w:i/>
              </w:rPr>
              <w:t>Член семьи собственника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EA0DA1" w:rsidRDefault="005C5F38" w:rsidP="00752E2A">
            <w:pPr>
              <w:pStyle w:val="table10"/>
            </w:pPr>
            <w:r>
              <w:rPr>
                <w:i/>
              </w:rPr>
              <w:t>Более 20-и лет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5C5F38">
            <w:pPr>
              <w:pStyle w:val="table10"/>
            </w:pPr>
            <w:r>
              <w:t> </w:t>
            </w:r>
            <w:r w:rsidR="005C5F38">
              <w:rPr>
                <w:i/>
              </w:rPr>
              <w:t>Более 20-и лет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5C5F38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5C5F38"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5C5F38">
            <w:pPr>
              <w:pStyle w:val="table10"/>
            </w:pPr>
            <w:r>
              <w:t> </w:t>
            </w:r>
            <w:r w:rsidR="005C5F38">
              <w:rPr>
                <w:i/>
              </w:rPr>
              <w:t>Гражданин РБ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5C5F38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5C5F38">
              <w:rPr>
                <w:i/>
              </w:rPr>
              <w:t>07.07.1958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5C5F38">
            <w:pPr>
              <w:pStyle w:val="table10"/>
            </w:pPr>
            <w:r>
              <w:t> </w:t>
            </w:r>
            <w:r w:rsidR="005C5F38">
              <w:rPr>
                <w:i/>
              </w:rPr>
              <w:t>17.04.1960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Адрес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5C0054" w:rsidRDefault="00B85105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EA0DA1" w:rsidRDefault="00B85105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B85105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105" w:rsidRPr="00EA0DA1" w:rsidRDefault="00B85105" w:rsidP="00752E2A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5105" w:rsidRPr="00EA0DA1" w:rsidRDefault="00B85105" w:rsidP="00752E2A">
            <w:pPr>
              <w:pStyle w:val="table10"/>
            </w:pP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Евстратов </w:t>
            </w:r>
          </w:p>
          <w:p w:rsidR="005C5F38" w:rsidRPr="00EA0DA1" w:rsidRDefault="005C5F38" w:rsidP="00752E2A">
            <w:pPr>
              <w:pStyle w:val="table10"/>
            </w:pPr>
            <w:r>
              <w:rPr>
                <w:i/>
              </w:rPr>
              <w:t>Николай Николаевич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rPr>
                <w:i/>
              </w:rPr>
              <w:t>Член семьи собственника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rPr>
                <w:i/>
              </w:rPr>
              <w:t>Более 20-и лет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5C5F38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26.01.1968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EA0DA1" w:rsidRDefault="005C5F38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F38" w:rsidRPr="005C0054" w:rsidRDefault="005C5F38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5C5F38" w:rsidTr="00260FCA">
        <w:trPr>
          <w:trHeight w:val="238"/>
        </w:trPr>
        <w:tc>
          <w:tcPr>
            <w:tcW w:w="267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Адрес</w:t>
            </w:r>
            <w:proofErr w:type="gramStart"/>
            <w:r>
              <w:t xml:space="preserve">  </w:t>
            </w:r>
            <w:r w:rsidRPr="005C5F38">
              <w:rPr>
                <w:i/>
              </w:rPr>
              <w:t>Н</w:t>
            </w:r>
            <w:proofErr w:type="gramEnd"/>
            <w:r w:rsidRPr="005C5F38">
              <w:rPr>
                <w:i/>
              </w:rPr>
              <w:t>ет сведений</w:t>
            </w:r>
          </w:p>
        </w:tc>
        <w:tc>
          <w:tcPr>
            <w:tcW w:w="774" w:type="pct"/>
          </w:tcPr>
          <w:p w:rsidR="005C5F38" w:rsidRPr="005C0054" w:rsidRDefault="005C5F38" w:rsidP="005C5F38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</w:p>
        </w:tc>
        <w:tc>
          <w:tcPr>
            <w:tcW w:w="774" w:type="pct"/>
          </w:tcPr>
          <w:p w:rsidR="005C5F38" w:rsidRPr="00EA0DA1" w:rsidRDefault="005C5F38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</w:tcPr>
          <w:p w:rsidR="005C5F38" w:rsidRPr="00EA0DA1" w:rsidRDefault="005C5F38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5F38" w:rsidRPr="00FB10DC" w:rsidRDefault="005C5F38" w:rsidP="00752E2A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5F38" w:rsidRPr="00EA0DA1" w:rsidRDefault="005C5F38" w:rsidP="00752E2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5F38" w:rsidRPr="00EA0DA1" w:rsidRDefault="005C5F38" w:rsidP="00752E2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5F38" w:rsidRPr="00EA0DA1" w:rsidRDefault="005C5F38" w:rsidP="00752E2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FB10DC" w:rsidRDefault="005C5F38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FB10DC" w:rsidRDefault="005C5F38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10.04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FB10DC" w:rsidRDefault="005C5F38" w:rsidP="00752E2A">
            <w:pPr>
              <w:pStyle w:val="table10"/>
              <w:rPr>
                <w:i/>
              </w:rPr>
            </w:pPr>
            <w:r>
              <w:rPr>
                <w:i/>
              </w:rPr>
              <w:t> 14-11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FB10DC" w:rsidRDefault="005C5F38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13.04.2020</w:t>
            </w:r>
            <w:r w:rsidRPr="00FB10DC">
              <w:rPr>
                <w:i/>
              </w:rPr>
              <w:t xml:space="preserve"> г.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FB10DC" w:rsidRDefault="005C5F38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267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Дата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Номер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Дата внесения записи в реестр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5C5F38" w:rsidTr="00260FCA">
        <w:trPr>
          <w:gridAfter w:val="3"/>
          <w:wAfter w:w="2322" w:type="pct"/>
          <w:trHeight w:val="238"/>
        </w:trPr>
        <w:tc>
          <w:tcPr>
            <w:tcW w:w="787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F38" w:rsidRPr="00EA0DA1" w:rsidRDefault="005C5F38" w:rsidP="00752E2A">
            <w:pPr>
              <w:pStyle w:val="table10"/>
            </w:pPr>
            <w:r>
              <w:t> </w:t>
            </w:r>
          </w:p>
        </w:tc>
      </w:tr>
      <w:tr w:rsidR="00260FCA" w:rsidTr="00260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76" w:type="pct"/>
          <w:wAfter w:w="2377" w:type="pct"/>
          <w:trHeight w:val="238"/>
        </w:trPr>
        <w:tc>
          <w:tcPr>
            <w:tcW w:w="177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741FC4" w:rsidRDefault="00260FCA" w:rsidP="00752E2A">
            <w:pPr>
              <w:pStyle w:val="newncpi"/>
              <w:spacing w:line="240" w:lineRule="exact"/>
            </w:pPr>
            <w:r>
              <w:lastRenderedPageBreak/>
              <w:t> </w:t>
            </w:r>
          </w:p>
        </w:tc>
        <w:tc>
          <w:tcPr>
            <w:tcW w:w="77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741FC4" w:rsidRDefault="00260FCA" w:rsidP="00752E2A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260FCA" w:rsidRDefault="00260FCA" w:rsidP="00752E2A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260FCA" w:rsidRPr="00741FC4" w:rsidRDefault="00260FCA" w:rsidP="00752E2A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260FCA" w:rsidRPr="004C3EB3" w:rsidRDefault="00260FCA" w:rsidP="00260FCA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260FCA" w:rsidRDefault="00260FCA" w:rsidP="00260FCA">
      <w:pPr>
        <w:pStyle w:val="titlep"/>
      </w:pPr>
      <w:r>
        <w:t>РЕЕСТР ПУСТУЮЩИХ ДОМОВ</w:t>
      </w:r>
    </w:p>
    <w:tbl>
      <w:tblPr>
        <w:tblW w:w="981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540"/>
        <w:gridCol w:w="63"/>
        <w:gridCol w:w="7"/>
        <w:gridCol w:w="1493"/>
        <w:gridCol w:w="70"/>
        <w:gridCol w:w="364"/>
        <w:gridCol w:w="1515"/>
        <w:gridCol w:w="147"/>
        <w:gridCol w:w="511"/>
        <w:gridCol w:w="518"/>
        <w:gridCol w:w="765"/>
        <w:gridCol w:w="390"/>
        <w:gridCol w:w="1173"/>
        <w:gridCol w:w="2846"/>
        <w:gridCol w:w="2846"/>
        <w:gridCol w:w="2846"/>
      </w:tblGrid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27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260FCA">
            <w:pPr>
              <w:pStyle w:val="table10"/>
              <w:rPr>
                <w:i/>
              </w:rPr>
            </w:pPr>
            <w:r>
              <w:rPr>
                <w:i/>
              </w:rPr>
              <w:t>Славгородский район, агрогородок Лопатичи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Номер дома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улица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260FC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Восточная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―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Инвентарный номер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―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260FC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35</w:t>
            </w:r>
            <w:r w:rsidRPr="00B85105">
              <w:rPr>
                <w:i/>
              </w:rPr>
              <w:t xml:space="preserve">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Размер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ввода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712CC7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</w:t>
            </w:r>
            <w:r>
              <w:rPr>
                <w:i/>
              </w:rPr>
              <w:t>47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Материал стен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Подземная этажность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―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 – 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260FCA">
            <w:pPr>
              <w:pStyle w:val="table10"/>
            </w:pPr>
            <w:r>
              <w:t> </w:t>
            </w:r>
            <w:r>
              <w:rPr>
                <w:i/>
              </w:rPr>
              <w:t>0,30 га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260FCA">
            <w:pPr>
              <w:pStyle w:val="table10"/>
              <w:rPr>
                <w:i/>
              </w:rPr>
            </w:pPr>
            <w:r>
              <w:rPr>
                <w:i/>
              </w:rPr>
              <w:t>Дроздова Мария Ефимовна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260FC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8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1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17"/>
        </w:trPr>
        <w:tc>
          <w:tcPr>
            <w:tcW w:w="77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Адрес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260FC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  <w:proofErr w:type="gramStart"/>
            <w:r w:rsidRPr="00FB10DC">
              <w:rPr>
                <w:i/>
              </w:rPr>
              <w:t xml:space="preserve"> Н</w:t>
            </w:r>
            <w:proofErr w:type="gramEnd"/>
            <w:r w:rsidRPr="00FB10DC">
              <w:rPr>
                <w:i/>
              </w:rPr>
              <w:t>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EA0DA1" w:rsidRDefault="00260FC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260FCA" w:rsidTr="00752E2A">
        <w:trPr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Адрес</w:t>
            </w:r>
            <w:proofErr w:type="gramStart"/>
            <w:r>
              <w:t xml:space="preserve">  </w:t>
            </w:r>
            <w:r w:rsidRPr="005C5F38">
              <w:rPr>
                <w:i/>
              </w:rPr>
              <w:t>Н</w:t>
            </w:r>
            <w:proofErr w:type="gramEnd"/>
            <w:r w:rsidRPr="005C5F38">
              <w:rPr>
                <w:i/>
              </w:rPr>
              <w:t>ет сведений</w:t>
            </w:r>
          </w:p>
        </w:tc>
        <w:tc>
          <w:tcPr>
            <w:tcW w:w="774" w:type="pct"/>
          </w:tcPr>
          <w:p w:rsidR="00260FCA" w:rsidRPr="005C0054" w:rsidRDefault="00260FC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</w:p>
        </w:tc>
        <w:tc>
          <w:tcPr>
            <w:tcW w:w="774" w:type="pct"/>
          </w:tcPr>
          <w:p w:rsidR="00260FCA" w:rsidRPr="00EA0DA1" w:rsidRDefault="00260FCA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</w:tcPr>
          <w:p w:rsidR="00260FCA" w:rsidRPr="00EA0DA1" w:rsidRDefault="00260FC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0FCA" w:rsidRPr="00FB10DC" w:rsidRDefault="00260FCA" w:rsidP="00752E2A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260FC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29.05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827F0F" w:rsidP="00260FCA">
            <w:pPr>
              <w:pStyle w:val="table10"/>
              <w:rPr>
                <w:i/>
              </w:rPr>
            </w:pPr>
            <w:r>
              <w:rPr>
                <w:i/>
              </w:rPr>
              <w:t> 20-</w:t>
            </w:r>
            <w:r w:rsidR="00260FCA">
              <w:rPr>
                <w:i/>
              </w:rPr>
              <w:t>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260FC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01.06.2020</w:t>
            </w:r>
            <w:r w:rsidRPr="00FB10DC">
              <w:rPr>
                <w:i/>
              </w:rPr>
              <w:t xml:space="preserve"> г.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FB10DC" w:rsidRDefault="00260FCA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Дата внесения записи в реестр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  <w:tr w:rsidR="00260FC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CA" w:rsidRPr="00EA0DA1" w:rsidRDefault="00260FCA" w:rsidP="00752E2A">
            <w:pPr>
              <w:pStyle w:val="table10"/>
            </w:pPr>
            <w:r>
              <w:t> </w:t>
            </w:r>
          </w:p>
        </w:tc>
      </w:tr>
    </w:tbl>
    <w:p w:rsidR="00260FCA" w:rsidRDefault="00260FCA" w:rsidP="00260FCA"/>
    <w:tbl>
      <w:tblPr>
        <w:tblW w:w="9813" w:type="pct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  <w:gridCol w:w="5574"/>
      </w:tblGrid>
      <w:tr w:rsidR="00752E2A" w:rsidTr="00752E2A">
        <w:trPr>
          <w:trHeight w:val="238"/>
        </w:trPr>
        <w:tc>
          <w:tcPr>
            <w:tcW w:w="1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741FC4" w:rsidRDefault="00752E2A" w:rsidP="00752E2A">
            <w:pPr>
              <w:pStyle w:val="newncpi"/>
              <w:spacing w:line="240" w:lineRule="exact"/>
            </w:pPr>
            <w:r>
              <w:lastRenderedPageBreak/>
              <w:t> 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741FC4" w:rsidRDefault="00752E2A" w:rsidP="00752E2A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752E2A" w:rsidRDefault="00752E2A" w:rsidP="00752E2A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752E2A" w:rsidRPr="00741FC4" w:rsidRDefault="00752E2A" w:rsidP="00752E2A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752E2A" w:rsidRPr="004C3EB3" w:rsidRDefault="00752E2A" w:rsidP="00752E2A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752E2A" w:rsidRDefault="00752E2A" w:rsidP="00752E2A">
      <w:pPr>
        <w:pStyle w:val="titlep"/>
      </w:pPr>
      <w:r>
        <w:t>РЕЕСТР ПУСТУЮЩИХ ДОМОВ</w:t>
      </w:r>
    </w:p>
    <w:tbl>
      <w:tblPr>
        <w:tblW w:w="981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540"/>
        <w:gridCol w:w="63"/>
        <w:gridCol w:w="7"/>
        <w:gridCol w:w="1493"/>
        <w:gridCol w:w="70"/>
        <w:gridCol w:w="364"/>
        <w:gridCol w:w="1515"/>
        <w:gridCol w:w="147"/>
        <w:gridCol w:w="511"/>
        <w:gridCol w:w="518"/>
        <w:gridCol w:w="765"/>
        <w:gridCol w:w="390"/>
        <w:gridCol w:w="1173"/>
        <w:gridCol w:w="2846"/>
        <w:gridCol w:w="2846"/>
        <w:gridCol w:w="2846"/>
      </w:tblGrid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27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827F0F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rPr>
                <w:i/>
              </w:rPr>
              <w:t>Славгородский район, агрогородок Лопатичи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Номер дома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улица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827F0F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827F0F">
              <w:rPr>
                <w:i/>
              </w:rPr>
              <w:t>Лесная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827F0F" w:rsidP="00752E2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―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Инвентарный номер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―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827F0F">
            <w:pPr>
              <w:pStyle w:val="table10"/>
              <w:rPr>
                <w:i/>
              </w:rPr>
            </w:pPr>
            <w:r>
              <w:t> </w:t>
            </w:r>
            <w:r w:rsidR="00827F0F">
              <w:t>30</w:t>
            </w:r>
            <w:r w:rsidRPr="00B85105">
              <w:rPr>
                <w:i/>
              </w:rPr>
              <w:t xml:space="preserve"> м</w:t>
            </w:r>
            <w:proofErr w:type="gramStart"/>
            <w:r w:rsidRPr="005C005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Размер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ввода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712CC7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</w:t>
            </w:r>
            <w:r w:rsidR="00827F0F">
              <w:rPr>
                <w:i/>
              </w:rPr>
              <w:t>48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Материал стен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Подземная этажность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―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 – 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827F0F">
            <w:pPr>
              <w:pStyle w:val="table10"/>
            </w:pPr>
            <w:r>
              <w:t> </w:t>
            </w:r>
            <w:r w:rsidR="00827F0F">
              <w:rPr>
                <w:i/>
              </w:rPr>
              <w:t>0,25</w:t>
            </w:r>
            <w:r>
              <w:rPr>
                <w:i/>
              </w:rPr>
              <w:t xml:space="preserve"> га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827F0F" w:rsidP="00752E2A">
            <w:pPr>
              <w:pStyle w:val="table10"/>
              <w:rPr>
                <w:i/>
              </w:rPr>
            </w:pPr>
            <w:r>
              <w:rPr>
                <w:i/>
              </w:rPr>
              <w:t>Мельникова Любовь Ильинична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827F0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 w:rsidR="00827F0F">
              <w:rPr>
                <w:i/>
              </w:rPr>
              <w:t>10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1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17"/>
        </w:trPr>
        <w:tc>
          <w:tcPr>
            <w:tcW w:w="77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Адрес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  <w:proofErr w:type="gramStart"/>
            <w:r w:rsidRPr="00FB10DC">
              <w:rPr>
                <w:i/>
              </w:rPr>
              <w:t xml:space="preserve"> Н</w:t>
            </w:r>
            <w:proofErr w:type="gramEnd"/>
            <w:r w:rsidRPr="00FB10DC">
              <w:rPr>
                <w:i/>
              </w:rPr>
              <w:t>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EA0DA1" w:rsidRDefault="00752E2A" w:rsidP="00752E2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752E2A" w:rsidTr="00752E2A">
        <w:trPr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Адрес</w:t>
            </w:r>
            <w:proofErr w:type="gramStart"/>
            <w:r>
              <w:t xml:space="preserve">  </w:t>
            </w:r>
            <w:r w:rsidRPr="005C5F38">
              <w:rPr>
                <w:i/>
              </w:rPr>
              <w:t>Н</w:t>
            </w:r>
            <w:proofErr w:type="gramEnd"/>
            <w:r w:rsidRPr="005C5F38">
              <w:rPr>
                <w:i/>
              </w:rPr>
              <w:t>ет сведений</w:t>
            </w:r>
          </w:p>
        </w:tc>
        <w:tc>
          <w:tcPr>
            <w:tcW w:w="774" w:type="pct"/>
          </w:tcPr>
          <w:p w:rsidR="00752E2A" w:rsidRPr="005C0054" w:rsidRDefault="00752E2A" w:rsidP="00752E2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</w:p>
        </w:tc>
        <w:tc>
          <w:tcPr>
            <w:tcW w:w="774" w:type="pct"/>
          </w:tcPr>
          <w:p w:rsidR="00752E2A" w:rsidRPr="00EA0DA1" w:rsidRDefault="00752E2A" w:rsidP="00752E2A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</w:tcPr>
          <w:p w:rsidR="00752E2A" w:rsidRPr="00EA0DA1" w:rsidRDefault="00752E2A" w:rsidP="00752E2A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2E2A" w:rsidRPr="00FB10DC" w:rsidRDefault="00752E2A" w:rsidP="00752E2A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29.05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827F0F" w:rsidP="00752E2A">
            <w:pPr>
              <w:pStyle w:val="table10"/>
              <w:rPr>
                <w:i/>
              </w:rPr>
            </w:pPr>
            <w:r>
              <w:rPr>
                <w:i/>
              </w:rPr>
              <w:t> 20-</w:t>
            </w:r>
            <w:r w:rsidR="00752E2A">
              <w:rPr>
                <w:i/>
              </w:rPr>
              <w:t>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01.06.2020</w:t>
            </w:r>
            <w:r w:rsidRPr="00FB10DC">
              <w:rPr>
                <w:i/>
              </w:rPr>
              <w:t xml:space="preserve"> г.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FB10DC" w:rsidRDefault="00752E2A" w:rsidP="00752E2A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Дата внесения записи в реестр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  <w:tr w:rsidR="00752E2A" w:rsidTr="00752E2A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E2A" w:rsidRPr="00EA0DA1" w:rsidRDefault="00752E2A" w:rsidP="00752E2A">
            <w:pPr>
              <w:pStyle w:val="table10"/>
            </w:pPr>
            <w:r>
              <w:t> </w:t>
            </w:r>
          </w:p>
        </w:tc>
      </w:tr>
    </w:tbl>
    <w:p w:rsidR="00B85105" w:rsidRDefault="00B85105" w:rsidP="00495DEB">
      <w:bookmarkStart w:id="0" w:name="_GoBack"/>
      <w:bookmarkEnd w:id="0"/>
    </w:p>
    <w:sectPr w:rsidR="00B85105" w:rsidSect="00AA260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7"/>
    <w:rsid w:val="000179A2"/>
    <w:rsid w:val="00260FCA"/>
    <w:rsid w:val="003F6DCF"/>
    <w:rsid w:val="00495DEB"/>
    <w:rsid w:val="004C3EB3"/>
    <w:rsid w:val="004D5092"/>
    <w:rsid w:val="004E3F19"/>
    <w:rsid w:val="005B1A5B"/>
    <w:rsid w:val="005C0054"/>
    <w:rsid w:val="005C5F38"/>
    <w:rsid w:val="006C208B"/>
    <w:rsid w:val="00712CC7"/>
    <w:rsid w:val="00752E2A"/>
    <w:rsid w:val="00827F0F"/>
    <w:rsid w:val="009763FF"/>
    <w:rsid w:val="009D248A"/>
    <w:rsid w:val="00AA2606"/>
    <w:rsid w:val="00AB05B7"/>
    <w:rsid w:val="00B85105"/>
    <w:rsid w:val="00C40569"/>
    <w:rsid w:val="00CF5FB8"/>
    <w:rsid w:val="00E21C26"/>
    <w:rsid w:val="00E730A8"/>
    <w:rsid w:val="00FB10DC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D248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D248A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9D248A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D248A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9D248A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D248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D248A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9D248A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D248A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9D248A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Lysenkova_IV</dc:creator>
  <cp:keywords/>
  <dc:description/>
  <cp:lastModifiedBy>Lysenkova_IV</cp:lastModifiedBy>
  <cp:revision>16</cp:revision>
  <dcterms:created xsi:type="dcterms:W3CDTF">2020-04-14T06:37:00Z</dcterms:created>
  <dcterms:modified xsi:type="dcterms:W3CDTF">2020-06-04T09:44:00Z</dcterms:modified>
</cp:coreProperties>
</file>