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718" w:rsidRPr="00655718" w:rsidRDefault="00AC2936" w:rsidP="006557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Славгородский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="00FA369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районный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отдел по чрезвычайным ситуациям </w:t>
      </w:r>
      <w:r w:rsidR="00FA369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проводит 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викторину</w:t>
      </w:r>
      <w:r w:rsidR="00655718" w:rsidRPr="0065571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«Пожарная безопасность»</w:t>
      </w:r>
    </w:p>
    <w:p w:rsidR="00655718" w:rsidRPr="00655718" w:rsidRDefault="00655718" w:rsidP="006557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71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для д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етей дошкольного и младшего школьного возраста</w:t>
      </w:r>
    </w:p>
    <w:p w:rsidR="00655718" w:rsidRPr="007B0833" w:rsidRDefault="00655718" w:rsidP="00655718">
      <w:pPr>
        <w:shd w:val="clear" w:color="auto" w:fill="FFFFFF"/>
        <w:spacing w:after="0" w:line="240" w:lineRule="auto"/>
        <w:ind w:firstLine="39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7B0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1.Назовите номер телефона для сообщения о пожаре?</w:t>
      </w:r>
    </w:p>
    <w:p w:rsidR="00655718" w:rsidRPr="007B0833" w:rsidRDefault="00655718" w:rsidP="000F34BB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33">
        <w:rPr>
          <w:rFonts w:ascii="Times New Roman" w:eastAsia="Times New Roman" w:hAnsi="Times New Roman" w:cs="Times New Roman"/>
          <w:sz w:val="28"/>
          <w:szCs w:val="28"/>
          <w:lang w:eastAsia="ru-RU"/>
        </w:rPr>
        <w:t>«102»;</w:t>
      </w:r>
    </w:p>
    <w:p w:rsidR="00655718" w:rsidRPr="007B0833" w:rsidRDefault="00655718" w:rsidP="000F34BB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33">
        <w:rPr>
          <w:rFonts w:ascii="Times New Roman" w:eastAsia="Times New Roman" w:hAnsi="Times New Roman" w:cs="Times New Roman"/>
          <w:sz w:val="28"/>
          <w:szCs w:val="28"/>
          <w:lang w:eastAsia="ru-RU"/>
        </w:rPr>
        <w:t>«104»;</w:t>
      </w:r>
    </w:p>
    <w:p w:rsidR="00655718" w:rsidRPr="007B0833" w:rsidRDefault="00655718" w:rsidP="000F34BB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33">
        <w:rPr>
          <w:rFonts w:ascii="Times New Roman" w:eastAsia="Times New Roman" w:hAnsi="Times New Roman" w:cs="Times New Roman"/>
          <w:sz w:val="28"/>
          <w:szCs w:val="28"/>
          <w:lang w:eastAsia="ru-RU"/>
        </w:rPr>
        <w:t>«101»;</w:t>
      </w:r>
    </w:p>
    <w:p w:rsidR="00655718" w:rsidRPr="007B0833" w:rsidRDefault="00655718" w:rsidP="000F34BB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33">
        <w:rPr>
          <w:rFonts w:ascii="Times New Roman" w:eastAsia="Times New Roman" w:hAnsi="Times New Roman" w:cs="Times New Roman"/>
          <w:sz w:val="28"/>
          <w:szCs w:val="28"/>
          <w:lang w:eastAsia="ru-RU"/>
        </w:rPr>
        <w:t>«103».</w:t>
      </w:r>
    </w:p>
    <w:p w:rsidR="00655718" w:rsidRPr="007B0833" w:rsidRDefault="00655718" w:rsidP="00655718">
      <w:pPr>
        <w:shd w:val="clear" w:color="auto" w:fill="FFFFFF"/>
        <w:spacing w:after="0" w:line="240" w:lineRule="auto"/>
        <w:ind w:firstLine="39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Как называют людей, которые тушат пожары?</w:t>
      </w:r>
    </w:p>
    <w:p w:rsidR="00655718" w:rsidRPr="007B0833" w:rsidRDefault="000F34BB" w:rsidP="000F34BB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518" w:hanging="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пожарные</w:t>
      </w:r>
      <w:r w:rsidR="00655718" w:rsidRPr="007B08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5718" w:rsidRPr="007B0833" w:rsidRDefault="00655718" w:rsidP="000F34BB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518" w:hanging="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погорельцы;</w:t>
      </w:r>
    </w:p>
    <w:p w:rsidR="00655718" w:rsidRPr="007B0833" w:rsidRDefault="00655718" w:rsidP="000F34BB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518" w:hanging="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водоносы;</w:t>
      </w:r>
    </w:p>
    <w:p w:rsidR="00655718" w:rsidRPr="007B0833" w:rsidRDefault="00655718" w:rsidP="000F34BB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518" w:hanging="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083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тушильщики</w:t>
      </w:r>
      <w:proofErr w:type="spellEnd"/>
      <w:r w:rsidRPr="007B08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5718" w:rsidRPr="007B0833" w:rsidRDefault="00655718" w:rsidP="00655718">
      <w:pPr>
        <w:shd w:val="clear" w:color="auto" w:fill="FFFFFF"/>
        <w:spacing w:after="0" w:line="240" w:lineRule="auto"/>
        <w:ind w:firstLine="39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Отчего чаще всего страдают люди при пожаре?</w:t>
      </w:r>
    </w:p>
    <w:p w:rsidR="00655718" w:rsidRPr="007B0833" w:rsidRDefault="00655718" w:rsidP="000F34BB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огня и дыма;</w:t>
      </w:r>
    </w:p>
    <w:p w:rsidR="00655718" w:rsidRPr="007B0833" w:rsidRDefault="00655718" w:rsidP="000F34BB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яркого света;</w:t>
      </w:r>
    </w:p>
    <w:p w:rsidR="00655718" w:rsidRPr="007B0833" w:rsidRDefault="00655718" w:rsidP="000F34BB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воды;</w:t>
      </w:r>
    </w:p>
    <w:p w:rsidR="00655718" w:rsidRPr="007B0833" w:rsidRDefault="00655718" w:rsidP="000F34BB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потока свежего воздуха.</w:t>
      </w:r>
    </w:p>
    <w:p w:rsidR="00655718" w:rsidRPr="007B0833" w:rsidRDefault="00655718" w:rsidP="00655718">
      <w:pPr>
        <w:shd w:val="clear" w:color="auto" w:fill="FFFFFF"/>
        <w:spacing w:after="0" w:line="240" w:lineRule="auto"/>
        <w:ind w:firstLine="39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4.Назовите средство пожаротушения, которым можно воспользоваться?</w:t>
      </w:r>
    </w:p>
    <w:p w:rsidR="00655718" w:rsidRPr="007B0833" w:rsidRDefault="00655718" w:rsidP="000F34BB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hanging="5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3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газовый баллон;</w:t>
      </w:r>
    </w:p>
    <w:p w:rsidR="00655718" w:rsidRPr="007B0833" w:rsidRDefault="00655718" w:rsidP="000F34BB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hanging="5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3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огнетушитель;</w:t>
      </w:r>
    </w:p>
    <w:p w:rsidR="00655718" w:rsidRPr="007B0833" w:rsidRDefault="00655718" w:rsidP="000F34BB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hanging="5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бензин;</w:t>
      </w:r>
    </w:p>
    <w:p w:rsidR="00655718" w:rsidRPr="007B0833" w:rsidRDefault="00655718" w:rsidP="000F34BB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hanging="5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3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сухая трава.</w:t>
      </w:r>
    </w:p>
    <w:p w:rsidR="00655718" w:rsidRPr="007B0833" w:rsidRDefault="00655718" w:rsidP="00655718">
      <w:pPr>
        <w:shd w:val="clear" w:color="auto" w:fill="FFFFFF"/>
        <w:spacing w:after="0" w:line="240" w:lineRule="auto"/>
        <w:ind w:firstLine="39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 Что относится к звуковым средствам оповещения при пожаре?</w:t>
      </w:r>
    </w:p>
    <w:p w:rsidR="00655718" w:rsidRPr="007B0833" w:rsidRDefault="00655718" w:rsidP="00655718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3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сирена;</w:t>
      </w:r>
    </w:p>
    <w:p w:rsidR="00655718" w:rsidRPr="007B0833" w:rsidRDefault="00655718" w:rsidP="00655718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магнитофон;</w:t>
      </w:r>
    </w:p>
    <w:p w:rsidR="00655718" w:rsidRPr="007B0833" w:rsidRDefault="00655718" w:rsidP="00655718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табло;</w:t>
      </w:r>
    </w:p>
    <w:p w:rsidR="00655718" w:rsidRPr="007B0833" w:rsidRDefault="00655718" w:rsidP="00655718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3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указатель.</w:t>
      </w:r>
    </w:p>
    <w:p w:rsidR="00655718" w:rsidRPr="007B0833" w:rsidRDefault="00655718" w:rsidP="00655718">
      <w:pPr>
        <w:shd w:val="clear" w:color="auto" w:fill="FFFFFF"/>
        <w:spacing w:after="0" w:line="240" w:lineRule="auto"/>
        <w:ind w:firstLine="39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 Назовите главную причину, почему нельзя бросать и бить бутылки в лесу?</w:t>
      </w:r>
    </w:p>
    <w:p w:rsidR="00655718" w:rsidRPr="007B0833" w:rsidRDefault="00655718" w:rsidP="00655718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лес превращается в свалку</w:t>
      </w:r>
    </w:p>
    <w:p w:rsidR="00655718" w:rsidRPr="007B0833" w:rsidRDefault="00655718" w:rsidP="00655718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3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люди могут потом порезаться</w:t>
      </w:r>
    </w:p>
    <w:p w:rsidR="00655718" w:rsidRPr="007B0833" w:rsidRDefault="00655718" w:rsidP="00655718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стекло может сфокусировать солнечный свет и поджечь траву</w:t>
      </w:r>
    </w:p>
    <w:p w:rsidR="00655718" w:rsidRPr="007B0833" w:rsidRDefault="00655718" w:rsidP="00655718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разбитое стекло представляет собой опасность для лесных жителей</w:t>
      </w:r>
    </w:p>
    <w:p w:rsidR="00655718" w:rsidRPr="007B0833" w:rsidRDefault="00655718" w:rsidP="00655718">
      <w:pPr>
        <w:shd w:val="clear" w:color="auto" w:fill="FFFFFF"/>
        <w:spacing w:after="0" w:line="240" w:lineRule="auto"/>
        <w:ind w:firstLine="39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7.Какое место в легковом автомобиле самое опасное?</w:t>
      </w:r>
    </w:p>
    <w:p w:rsidR="00655718" w:rsidRPr="007B0833" w:rsidRDefault="00655718" w:rsidP="00655718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заднем сидении за водителем</w:t>
      </w:r>
    </w:p>
    <w:p w:rsidR="00655718" w:rsidRPr="007B0833" w:rsidRDefault="00655718" w:rsidP="00655718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33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с водителем</w:t>
      </w:r>
    </w:p>
    <w:p w:rsidR="00655718" w:rsidRPr="007B0833" w:rsidRDefault="00655718" w:rsidP="00655718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заднем сидении за пассажиром</w:t>
      </w:r>
    </w:p>
    <w:p w:rsidR="00655718" w:rsidRPr="007B0833" w:rsidRDefault="00655718" w:rsidP="00655718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заднем сидении посереди</w:t>
      </w:r>
    </w:p>
    <w:p w:rsidR="00655718" w:rsidRPr="007B0833" w:rsidRDefault="00655718" w:rsidP="00655718">
      <w:pPr>
        <w:shd w:val="clear" w:color="auto" w:fill="FFFFFF"/>
        <w:spacing w:after="0" w:line="240" w:lineRule="auto"/>
        <w:ind w:firstLine="39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8.Назовите первичное средство пожаротушения:</w:t>
      </w:r>
    </w:p>
    <w:p w:rsidR="00655718" w:rsidRPr="007B0833" w:rsidRDefault="00655718" w:rsidP="00655718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костер</w:t>
      </w:r>
    </w:p>
    <w:p w:rsidR="00655718" w:rsidRPr="007B0833" w:rsidRDefault="00655718" w:rsidP="00655718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33">
        <w:rPr>
          <w:rFonts w:ascii="Times New Roman" w:eastAsia="Times New Roman" w:hAnsi="Times New Roman" w:cs="Times New Roman"/>
          <w:sz w:val="28"/>
          <w:szCs w:val="28"/>
          <w:lang w:eastAsia="ru-RU"/>
        </w:rPr>
        <w:t>утюг</w:t>
      </w:r>
    </w:p>
    <w:p w:rsidR="00655718" w:rsidRPr="007B0833" w:rsidRDefault="00655718" w:rsidP="00655718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33">
        <w:rPr>
          <w:rFonts w:ascii="Times New Roman" w:eastAsia="Times New Roman" w:hAnsi="Times New Roman" w:cs="Times New Roman"/>
          <w:sz w:val="28"/>
          <w:szCs w:val="28"/>
          <w:lang w:eastAsia="ru-RU"/>
        </w:rPr>
        <w:t>ожог</w:t>
      </w:r>
    </w:p>
    <w:p w:rsidR="00655718" w:rsidRPr="007B0833" w:rsidRDefault="00655718" w:rsidP="00655718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3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лестница</w:t>
      </w:r>
    </w:p>
    <w:p w:rsidR="00655718" w:rsidRPr="007B0833" w:rsidRDefault="00655718" w:rsidP="00655718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3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огнетушитель</w:t>
      </w:r>
    </w:p>
    <w:p w:rsidR="00655718" w:rsidRPr="007B0833" w:rsidRDefault="00655718" w:rsidP="00655718">
      <w:pPr>
        <w:shd w:val="clear" w:color="auto" w:fill="FFFFFF"/>
        <w:spacing w:after="0" w:line="240" w:lineRule="auto"/>
        <w:ind w:firstLine="39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8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9.</w:t>
      </w:r>
      <w:r w:rsidRPr="007B0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Как называется газ, выделяющийся при неполном сгорании топлива?</w:t>
      </w:r>
    </w:p>
    <w:p w:rsidR="00655718" w:rsidRPr="007B0833" w:rsidRDefault="00655718" w:rsidP="00655718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3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угарный</w:t>
      </w:r>
    </w:p>
    <w:p w:rsidR="00655718" w:rsidRPr="007B0833" w:rsidRDefault="00655718" w:rsidP="00655718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3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углекислотный</w:t>
      </w:r>
    </w:p>
    <w:p w:rsidR="00655718" w:rsidRPr="007B0833" w:rsidRDefault="00655718" w:rsidP="00655718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3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углекислый</w:t>
      </w:r>
    </w:p>
    <w:p w:rsidR="00655718" w:rsidRPr="007B0833" w:rsidRDefault="00655718" w:rsidP="00655718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3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угоревший</w:t>
      </w:r>
    </w:p>
    <w:p w:rsidR="00655718" w:rsidRPr="007B0833" w:rsidRDefault="00655718" w:rsidP="00655718">
      <w:pPr>
        <w:shd w:val="clear" w:color="auto" w:fill="FFFFFF"/>
        <w:spacing w:after="0" w:line="240" w:lineRule="auto"/>
        <w:ind w:firstLine="39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 Лесной пожар считается верховым, если:</w:t>
      </w:r>
    </w:p>
    <w:p w:rsidR="00655718" w:rsidRPr="007B0833" w:rsidRDefault="00655718" w:rsidP="00655718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горит сухой травяной покров, валежник и кустарник</w:t>
      </w:r>
    </w:p>
    <w:p w:rsidR="00655718" w:rsidRPr="007B0833" w:rsidRDefault="00655718" w:rsidP="00655718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горит верхний слой торфа в лесном массиве</w:t>
      </w:r>
    </w:p>
    <w:p w:rsidR="00655718" w:rsidRPr="007B0833" w:rsidRDefault="00655718" w:rsidP="00655718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горит весь лес снизу доверху</w:t>
      </w:r>
    </w:p>
    <w:p w:rsidR="00655718" w:rsidRPr="007B0833" w:rsidRDefault="00655718" w:rsidP="00655718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горят кроны деревьев</w:t>
      </w:r>
    </w:p>
    <w:p w:rsidR="00655718" w:rsidRPr="007B0833" w:rsidRDefault="00655718" w:rsidP="00655718">
      <w:pPr>
        <w:shd w:val="clear" w:color="auto" w:fill="FFFFFF"/>
        <w:spacing w:after="0" w:line="240" w:lineRule="auto"/>
        <w:ind w:firstLine="39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Что такое автономный пожарный </w:t>
      </w:r>
      <w:proofErr w:type="spellStart"/>
      <w:r w:rsidRPr="007B0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извещатель</w:t>
      </w:r>
      <w:proofErr w:type="spellEnd"/>
      <w:r w:rsidRPr="007B0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655718" w:rsidRPr="007B0833" w:rsidRDefault="00655718" w:rsidP="00655718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прибор, который сигнализирует, что в доме произошел пожар, имеется задымление.</w:t>
      </w:r>
    </w:p>
    <w:p w:rsidR="00655718" w:rsidRPr="007B0833" w:rsidRDefault="00655718" w:rsidP="00655718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прибор, который вешается на потолок</w:t>
      </w:r>
    </w:p>
    <w:p w:rsidR="00655718" w:rsidRPr="007B0833" w:rsidRDefault="00655718" w:rsidP="00655718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прибор, который отпугивает грабителей</w:t>
      </w:r>
    </w:p>
    <w:p w:rsidR="00655718" w:rsidRPr="007B0833" w:rsidRDefault="00655718" w:rsidP="00655718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прибор, который тушит пожар</w:t>
      </w:r>
    </w:p>
    <w:p w:rsidR="00655718" w:rsidRPr="007B0833" w:rsidRDefault="00655718" w:rsidP="00655718">
      <w:pPr>
        <w:shd w:val="clear" w:color="auto" w:fill="FFFFFF"/>
        <w:spacing w:after="0" w:line="240" w:lineRule="auto"/>
        <w:ind w:firstLine="39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Во время грозы в доме не разрешается:</w:t>
      </w:r>
    </w:p>
    <w:p w:rsidR="00655718" w:rsidRPr="007B0833" w:rsidRDefault="00655718" w:rsidP="00655718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топить печь</w:t>
      </w:r>
    </w:p>
    <w:p w:rsidR="00655718" w:rsidRPr="007B0833" w:rsidRDefault="00655718" w:rsidP="00655718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3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смотреть телевизор или компьютер</w:t>
      </w:r>
    </w:p>
    <w:p w:rsidR="00655718" w:rsidRPr="007B0833" w:rsidRDefault="00655718" w:rsidP="00655718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 держаться от электропроводки, антенн, окон, дверей и всего остального, связанного с внешней средой</w:t>
      </w:r>
    </w:p>
    <w:p w:rsidR="00655718" w:rsidRPr="007B0833" w:rsidRDefault="00655718" w:rsidP="00655718">
      <w:pPr>
        <w:shd w:val="clear" w:color="auto" w:fill="FFFFFF"/>
        <w:spacing w:after="0" w:line="240" w:lineRule="auto"/>
        <w:ind w:firstLine="3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13.Почему нельзя в лесу поджигать мох, бросать и бить бутылки, разводить</w:t>
      </w:r>
      <w:r w:rsidRPr="007B0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костры под деревьями?</w:t>
      </w:r>
    </w:p>
    <w:p w:rsidR="00655718" w:rsidRPr="007B0833" w:rsidRDefault="00655718" w:rsidP="00655718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3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получать травм и порезов</w:t>
      </w:r>
    </w:p>
    <w:p w:rsidR="00655718" w:rsidRPr="007B0833" w:rsidRDefault="00655718" w:rsidP="00655718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3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погубить деревья</w:t>
      </w:r>
    </w:p>
    <w:p w:rsidR="00655718" w:rsidRPr="007B0833" w:rsidRDefault="00655718" w:rsidP="00655718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3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создавать условий для возникновения лесных пожаров</w:t>
      </w:r>
    </w:p>
    <w:p w:rsidR="00655718" w:rsidRPr="007B0833" w:rsidRDefault="00655718" w:rsidP="00655718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3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испугать лесных животных</w:t>
      </w:r>
    </w:p>
    <w:p w:rsidR="00655718" w:rsidRPr="007B0833" w:rsidRDefault="00655718" w:rsidP="000F34BB">
      <w:pPr>
        <w:shd w:val="clear" w:color="auto" w:fill="FFFFFF"/>
        <w:spacing w:after="0" w:line="240" w:lineRule="auto"/>
        <w:ind w:firstLine="39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14. </w:t>
      </w:r>
      <w:proofErr w:type="gramStart"/>
      <w:r w:rsidRPr="007B0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Собаки</w:t>
      </w:r>
      <w:proofErr w:type="gramEnd"/>
      <w:r w:rsidRPr="007B0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какой породы используются спасателями Беларуси в поисково-спасательных работах?</w:t>
      </w:r>
    </w:p>
    <w:p w:rsidR="00655718" w:rsidRPr="007B0833" w:rsidRDefault="00655718" w:rsidP="00655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33">
        <w:rPr>
          <w:rFonts w:ascii="Times New Roman" w:eastAsia="Times New Roman" w:hAnsi="Times New Roman" w:cs="Times New Roman"/>
          <w:sz w:val="28"/>
          <w:szCs w:val="28"/>
          <w:lang w:eastAsia="ru-RU"/>
        </w:rPr>
        <w:t>а. такса</w:t>
      </w:r>
    </w:p>
    <w:p w:rsidR="00655718" w:rsidRPr="007B0833" w:rsidRDefault="00655718" w:rsidP="00655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083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7B083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пудель</w:t>
      </w:r>
    </w:p>
    <w:p w:rsidR="00655718" w:rsidRPr="007B0833" w:rsidRDefault="00655718" w:rsidP="00655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08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B0833">
        <w:rPr>
          <w:rFonts w:ascii="Times New Roman" w:eastAsia="Times New Roman" w:hAnsi="Times New Roman" w:cs="Times New Roman"/>
          <w:sz w:val="28"/>
          <w:szCs w:val="28"/>
          <w:lang w:eastAsia="ru-RU"/>
        </w:rPr>
        <w:t>. лабрадор</w:t>
      </w:r>
    </w:p>
    <w:p w:rsidR="00655718" w:rsidRPr="007B0833" w:rsidRDefault="00655718" w:rsidP="00655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3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мопс.</w:t>
      </w:r>
    </w:p>
    <w:p w:rsidR="00655718" w:rsidRPr="007B0833" w:rsidRDefault="00655718" w:rsidP="000F34BB">
      <w:pPr>
        <w:shd w:val="clear" w:color="auto" w:fill="FFFFFF"/>
        <w:spacing w:after="0" w:line="240" w:lineRule="auto"/>
        <w:ind w:firstLine="39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15.Что не является пожарным инструментом?</w:t>
      </w:r>
    </w:p>
    <w:p w:rsidR="00655718" w:rsidRPr="007B0833" w:rsidRDefault="00655718" w:rsidP="00655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33">
        <w:rPr>
          <w:rFonts w:ascii="Times New Roman" w:eastAsia="Times New Roman" w:hAnsi="Times New Roman" w:cs="Times New Roman"/>
          <w:sz w:val="28"/>
          <w:szCs w:val="28"/>
          <w:lang w:eastAsia="ru-RU"/>
        </w:rPr>
        <w:t>а. грабли</w:t>
      </w:r>
    </w:p>
    <w:p w:rsidR="00655718" w:rsidRPr="007B0833" w:rsidRDefault="00655718" w:rsidP="00655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083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7B0833">
        <w:rPr>
          <w:rFonts w:ascii="Times New Roman" w:eastAsia="Times New Roman" w:hAnsi="Times New Roman" w:cs="Times New Roman"/>
          <w:sz w:val="28"/>
          <w:szCs w:val="28"/>
          <w:lang w:eastAsia="ru-RU"/>
        </w:rPr>
        <w:t>. лом</w:t>
      </w:r>
    </w:p>
    <w:p w:rsidR="00655718" w:rsidRPr="007B0833" w:rsidRDefault="00655718" w:rsidP="00655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33">
        <w:rPr>
          <w:rFonts w:ascii="Times New Roman" w:eastAsia="Times New Roman" w:hAnsi="Times New Roman" w:cs="Times New Roman"/>
          <w:sz w:val="28"/>
          <w:szCs w:val="28"/>
          <w:lang w:eastAsia="ru-RU"/>
        </w:rPr>
        <w:t>в. багор</w:t>
      </w:r>
    </w:p>
    <w:p w:rsidR="00655718" w:rsidRPr="007B0833" w:rsidRDefault="00655718" w:rsidP="00655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3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крюк</w:t>
      </w:r>
    </w:p>
    <w:p w:rsidR="00655718" w:rsidRPr="007B0833" w:rsidRDefault="00655718" w:rsidP="00655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="002A1539" w:rsidRPr="007B083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кувалда (молоток)</w:t>
      </w:r>
    </w:p>
    <w:p w:rsidR="00655718" w:rsidRPr="007B0833" w:rsidRDefault="00655718" w:rsidP="000F34BB">
      <w:pPr>
        <w:shd w:val="clear" w:color="auto" w:fill="FFFFFF"/>
        <w:spacing w:after="0" w:line="240" w:lineRule="auto"/>
        <w:ind w:firstLine="39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 Когда празднуется в Беларуси День пожарной службы?</w:t>
      </w:r>
    </w:p>
    <w:p w:rsidR="00655718" w:rsidRPr="007B0833" w:rsidRDefault="00655718" w:rsidP="00655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33">
        <w:rPr>
          <w:rFonts w:ascii="Times New Roman" w:eastAsia="Times New Roman" w:hAnsi="Times New Roman" w:cs="Times New Roman"/>
          <w:sz w:val="28"/>
          <w:szCs w:val="28"/>
          <w:lang w:eastAsia="ru-RU"/>
        </w:rPr>
        <w:t>а 19 января</w:t>
      </w:r>
    </w:p>
    <w:p w:rsidR="00655718" w:rsidRPr="007B0833" w:rsidRDefault="00655718" w:rsidP="00655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083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7B0833">
        <w:rPr>
          <w:rFonts w:ascii="Times New Roman" w:eastAsia="Times New Roman" w:hAnsi="Times New Roman" w:cs="Times New Roman"/>
          <w:sz w:val="28"/>
          <w:szCs w:val="28"/>
          <w:lang w:eastAsia="ru-RU"/>
        </w:rPr>
        <w:t>. 25 июля</w:t>
      </w:r>
    </w:p>
    <w:p w:rsidR="00655718" w:rsidRPr="007B0833" w:rsidRDefault="00655718" w:rsidP="00655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33">
        <w:rPr>
          <w:rFonts w:ascii="Times New Roman" w:eastAsia="Times New Roman" w:hAnsi="Times New Roman" w:cs="Times New Roman"/>
          <w:sz w:val="28"/>
          <w:szCs w:val="28"/>
          <w:lang w:eastAsia="ru-RU"/>
        </w:rPr>
        <w:t>в. 19 сентября</w:t>
      </w:r>
    </w:p>
    <w:p w:rsidR="00655718" w:rsidRPr="007B0833" w:rsidRDefault="00655718" w:rsidP="00655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33">
        <w:rPr>
          <w:rFonts w:ascii="Times New Roman" w:eastAsia="Times New Roman" w:hAnsi="Times New Roman" w:cs="Times New Roman"/>
          <w:sz w:val="28"/>
          <w:szCs w:val="28"/>
          <w:lang w:eastAsia="ru-RU"/>
        </w:rPr>
        <w:t>г. 25 июня</w:t>
      </w:r>
    </w:p>
    <w:p w:rsidR="00AC2936" w:rsidRPr="007B0833" w:rsidRDefault="00AC2936" w:rsidP="00655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045E8E" w:rsidRPr="00FA3691" w:rsidRDefault="00AC2936" w:rsidP="00045E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045E8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lastRenderedPageBreak/>
        <w:t xml:space="preserve">Ответы на данную викторину </w:t>
      </w:r>
      <w:r w:rsidR="000624D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просим </w:t>
      </w:r>
      <w:r w:rsidRPr="00045E8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предоставить</w:t>
      </w:r>
      <w:r w:rsidR="00045E8E" w:rsidRPr="00045E8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до 17 июня</w:t>
      </w:r>
      <w:r w:rsidRPr="00045E8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по почте по адресу:</w:t>
      </w:r>
      <w:r w:rsidR="00045E8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="00045E8E" w:rsidRPr="00045E8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г. Славгород, </w:t>
      </w:r>
      <w:r w:rsidRPr="00045E8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ул. Калинина, 57, 213245</w:t>
      </w:r>
      <w:r w:rsidR="00FA369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либо на электронную почту </w:t>
      </w:r>
      <w:hyperlink r:id="rId6" w:history="1">
        <w:r w:rsidR="00FA3691" w:rsidRPr="009112F7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slavgorodskiy</w:t>
        </w:r>
        <w:r w:rsidR="00FA3691" w:rsidRPr="00FA3691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_</w:t>
        </w:r>
        <w:r w:rsidR="00FA3691" w:rsidRPr="009112F7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rochs</w:t>
        </w:r>
        <w:r w:rsidR="00FA3691" w:rsidRPr="00FA3691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@</w:t>
        </w:r>
        <w:r w:rsidR="00FA3691" w:rsidRPr="009112F7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tut</w:t>
        </w:r>
        <w:r w:rsidR="00FA3691" w:rsidRPr="00FA3691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</w:t>
        </w:r>
        <w:r w:rsidR="00FA3691" w:rsidRPr="009112F7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by</w:t>
        </w:r>
      </w:hyperlink>
      <w:r w:rsidR="00FA369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(при отправке указывать ФИО участника, адрес проживания, контактный телефон)</w:t>
      </w:r>
    </w:p>
    <w:p w:rsidR="00AC2936" w:rsidRPr="00655718" w:rsidRDefault="00045E8E" w:rsidP="00045E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045E8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У</w:t>
      </w:r>
      <w:r w:rsidR="00AC2936" w:rsidRPr="00045E8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частники, ответившие правильно на </w:t>
      </w:r>
      <w:r w:rsidRPr="00045E8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все </w:t>
      </w:r>
      <w:r w:rsidR="00AC2936" w:rsidRPr="00045E8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вопросы</w:t>
      </w:r>
      <w:r w:rsidRPr="00045E8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,</w:t>
      </w:r>
      <w:r w:rsidR="00AC2936" w:rsidRPr="00045E8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получат подарки, </w:t>
      </w:r>
      <w:r w:rsidRPr="00045E8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а первый кто пришлет и </w:t>
      </w:r>
      <w:proofErr w:type="gramStart"/>
      <w:r w:rsidRPr="00045E8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ответит на все вопросы получит</w:t>
      </w:r>
      <w:proofErr w:type="gramEnd"/>
      <w:r w:rsidRPr="00045E8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специальный подарок.</w:t>
      </w:r>
    </w:p>
    <w:sectPr w:rsidR="00AC2936" w:rsidRPr="00655718" w:rsidSect="00AC293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4C7A"/>
    <w:multiLevelType w:val="hybridMultilevel"/>
    <w:tmpl w:val="316EB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C3CFF"/>
    <w:multiLevelType w:val="multilevel"/>
    <w:tmpl w:val="AA2E3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7D080C"/>
    <w:multiLevelType w:val="multilevel"/>
    <w:tmpl w:val="AE20A43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104B304A"/>
    <w:multiLevelType w:val="multilevel"/>
    <w:tmpl w:val="9FC85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BD3E41"/>
    <w:multiLevelType w:val="multilevel"/>
    <w:tmpl w:val="16F4E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A82343"/>
    <w:multiLevelType w:val="multilevel"/>
    <w:tmpl w:val="12DCC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2E3F65"/>
    <w:multiLevelType w:val="multilevel"/>
    <w:tmpl w:val="92BCC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DD75B5"/>
    <w:multiLevelType w:val="multilevel"/>
    <w:tmpl w:val="CE401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6977C5"/>
    <w:multiLevelType w:val="hybridMultilevel"/>
    <w:tmpl w:val="23DAC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94FCF"/>
    <w:multiLevelType w:val="multilevel"/>
    <w:tmpl w:val="0E16C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380B15"/>
    <w:multiLevelType w:val="multilevel"/>
    <w:tmpl w:val="9D4E4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2119F7"/>
    <w:multiLevelType w:val="multilevel"/>
    <w:tmpl w:val="9C920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8E34CB"/>
    <w:multiLevelType w:val="hybridMultilevel"/>
    <w:tmpl w:val="10D07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7C4EEB"/>
    <w:multiLevelType w:val="hybridMultilevel"/>
    <w:tmpl w:val="C3843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9"/>
  </w:num>
  <w:num w:numId="5">
    <w:abstractNumId w:val="5"/>
  </w:num>
  <w:num w:numId="6">
    <w:abstractNumId w:val="3"/>
  </w:num>
  <w:num w:numId="7">
    <w:abstractNumId w:val="1"/>
  </w:num>
  <w:num w:numId="8">
    <w:abstractNumId w:val="11"/>
  </w:num>
  <w:num w:numId="9">
    <w:abstractNumId w:val="4"/>
  </w:num>
  <w:num w:numId="10">
    <w:abstractNumId w:val="6"/>
  </w:num>
  <w:num w:numId="11">
    <w:abstractNumId w:val="0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15"/>
    <w:rsid w:val="00045E8E"/>
    <w:rsid w:val="000624DF"/>
    <w:rsid w:val="000F34BB"/>
    <w:rsid w:val="001728CA"/>
    <w:rsid w:val="00221CA0"/>
    <w:rsid w:val="002A1539"/>
    <w:rsid w:val="003B71EF"/>
    <w:rsid w:val="00655718"/>
    <w:rsid w:val="007B0833"/>
    <w:rsid w:val="00860E15"/>
    <w:rsid w:val="00AC2936"/>
    <w:rsid w:val="00B1374C"/>
    <w:rsid w:val="00C7479B"/>
    <w:rsid w:val="00D33770"/>
    <w:rsid w:val="00ED5886"/>
    <w:rsid w:val="00FA3691"/>
    <w:rsid w:val="00FD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7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7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B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71EF"/>
    <w:rPr>
      <w:b/>
      <w:bCs/>
    </w:rPr>
  </w:style>
  <w:style w:type="paragraph" w:customStyle="1" w:styleId="wp-caption-text">
    <w:name w:val="wp-caption-text"/>
    <w:basedOn w:val="a"/>
    <w:rsid w:val="003B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7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1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1E8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A36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7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7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B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71EF"/>
    <w:rPr>
      <w:b/>
      <w:bCs/>
    </w:rPr>
  </w:style>
  <w:style w:type="paragraph" w:customStyle="1" w:styleId="wp-caption-text">
    <w:name w:val="wp-caption-text"/>
    <w:basedOn w:val="a"/>
    <w:rsid w:val="003B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7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1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1E8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A36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9930">
          <w:marLeft w:val="150"/>
          <w:marRight w:val="150"/>
          <w:marTop w:val="150"/>
          <w:marBottom w:val="300"/>
          <w:divBdr>
            <w:top w:val="single" w:sz="6" w:space="7" w:color="FFE6F0"/>
            <w:left w:val="single" w:sz="6" w:space="7" w:color="FFE6F0"/>
            <w:bottom w:val="single" w:sz="6" w:space="7" w:color="FFE6F0"/>
            <w:right w:val="single" w:sz="6" w:space="7" w:color="FFE6F0"/>
          </w:divBdr>
        </w:div>
        <w:div w:id="8418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avgorodskiy_rochs@tut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Super-PC</dc:creator>
  <cp:lastModifiedBy>Super-PC</cp:lastModifiedBy>
  <cp:revision>3</cp:revision>
  <dcterms:created xsi:type="dcterms:W3CDTF">2020-05-29T13:27:00Z</dcterms:created>
  <dcterms:modified xsi:type="dcterms:W3CDTF">2020-05-29T13:28:00Z</dcterms:modified>
</cp:coreProperties>
</file>