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521D" w14:textId="7276D33C" w:rsidR="00257E2D" w:rsidRDefault="00257E2D"/>
    <w:p w14:paraId="639D6D32" w14:textId="77777777" w:rsidR="006630F4" w:rsidRPr="006630F4" w:rsidRDefault="006630F4" w:rsidP="006630F4">
      <w:pPr>
        <w:rPr>
          <w:rFonts w:eastAsiaTheme="minorHAnsi"/>
          <w:lang w:eastAsia="en-US"/>
        </w:rPr>
      </w:pPr>
    </w:p>
    <w:p w14:paraId="5392A78C" w14:textId="77777777" w:rsidR="00257E2D" w:rsidRDefault="00257E2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2D19B4" w14:paraId="04678FE4" w14:textId="77777777" w:rsidTr="002D19B4">
        <w:tc>
          <w:tcPr>
            <w:tcW w:w="6663" w:type="dxa"/>
            <w:hideMark/>
          </w:tcPr>
          <w:p w14:paraId="1D108557" w14:textId="77777777" w:rsidR="002D19B4" w:rsidRDefault="002D19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</w:t>
            </w:r>
          </w:p>
          <w:p w14:paraId="1DD80C96" w14:textId="3B433C91" w:rsidR="002D19B4" w:rsidRDefault="002D19B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 кандидата</w:t>
            </w:r>
            <w:r w:rsidR="006630F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х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 депутаты </w:t>
            </w:r>
            <w:proofErr w:type="spellStart"/>
            <w:r w:rsidR="00C87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Гиженского</w:t>
            </w:r>
            <w:proofErr w:type="spellEnd"/>
            <w:r w:rsidR="00C873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сельского Совета депутатов двадцать девятого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14:paraId="1407D68D" w14:textId="77777777" w:rsidR="002D19B4" w:rsidRDefault="002D19B4" w:rsidP="002D19B4">
      <w:pPr>
        <w:rPr>
          <w:sz w:val="22"/>
          <w:szCs w:val="22"/>
        </w:rPr>
      </w:pPr>
    </w:p>
    <w:tbl>
      <w:tblPr>
        <w:tblW w:w="470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2343"/>
        <w:gridCol w:w="1296"/>
        <w:gridCol w:w="2490"/>
        <w:gridCol w:w="2035"/>
        <w:gridCol w:w="2216"/>
        <w:gridCol w:w="1495"/>
      </w:tblGrid>
      <w:tr w:rsidR="006630F4" w14:paraId="143DED18" w14:textId="77777777" w:rsidTr="00EA56B7">
        <w:trPr>
          <w:trHeight w:val="129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A5F5" w14:textId="77777777" w:rsidR="006630F4" w:rsidRDefault="006630F4" w:rsidP="00825E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br/>
              <w:t>и номер</w:t>
            </w:r>
          </w:p>
          <w:p w14:paraId="2BF16D77" w14:textId="77777777" w:rsidR="006630F4" w:rsidRDefault="006630F4" w:rsidP="00825E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4DAC" w14:textId="6F705FDD" w:rsidR="006630F4" w:rsidRDefault="006630F4" w:rsidP="00825E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</w:t>
            </w:r>
            <w:r>
              <w:rPr>
                <w:rFonts w:eastAsia="Calibri"/>
                <w:lang w:eastAsia="en-US"/>
              </w:rPr>
              <w:br/>
              <w:t>собственное имя, отчество</w:t>
            </w:r>
          </w:p>
          <w:p w14:paraId="07D863AE" w14:textId="77777777" w:rsidR="006630F4" w:rsidRDefault="006630F4" w:rsidP="00825E0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(если таковое имеется)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B36D" w14:textId="3063F088" w:rsidR="006630F4" w:rsidRDefault="006630F4" w:rsidP="00825E0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Число. месяц, год рождения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F105" w14:textId="3F1B8F8F" w:rsidR="006630F4" w:rsidRDefault="006630F4" w:rsidP="00825E0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Должность служащего (профессии рабочего, занятия), место работы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A5B8" w14:textId="1EE39334" w:rsidR="006630F4" w:rsidRDefault="006630F4" w:rsidP="00825E0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Место жительства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0F79" w14:textId="77777777" w:rsidR="006630F4" w:rsidRDefault="006630F4" w:rsidP="00825E0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Партийность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9B3B" w14:textId="77777777" w:rsidR="006630F4" w:rsidRDefault="006630F4" w:rsidP="00825E03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Способ выдвижения</w:t>
            </w:r>
          </w:p>
        </w:tc>
      </w:tr>
      <w:tr w:rsidR="00EA56B7" w14:paraId="798A3BA5" w14:textId="77777777" w:rsidTr="00365CB4">
        <w:trPr>
          <w:trHeight w:val="1957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9AAC4C" w14:textId="77777777" w:rsidR="00EA56B7" w:rsidRDefault="00EA56B7" w:rsidP="00EA56B7"/>
          <w:p w14:paraId="7F346FEC" w14:textId="4D2D5820" w:rsidR="00EA56B7" w:rsidRDefault="00EA56B7" w:rsidP="006630F4">
            <w:pPr>
              <w:jc w:val="center"/>
            </w:pPr>
            <w:proofErr w:type="spellStart"/>
            <w:r>
              <w:t>Гиженский</w:t>
            </w:r>
            <w:proofErr w:type="spellEnd"/>
            <w:r>
              <w:t xml:space="preserve"> №1</w:t>
            </w:r>
          </w:p>
          <w:p w14:paraId="1069BC0B" w14:textId="77777777" w:rsidR="00EA56B7" w:rsidRDefault="00EA56B7" w:rsidP="006630F4">
            <w:pPr>
              <w:jc w:val="center"/>
            </w:pPr>
          </w:p>
          <w:p w14:paraId="26BD7036" w14:textId="19B6AF24" w:rsidR="00EA56B7" w:rsidRDefault="00EA56B7" w:rsidP="006630F4">
            <w:pPr>
              <w:jc w:val="center"/>
              <w:rPr>
                <w:rFonts w:eastAsia="Calibri"/>
                <w:lang w:eastAsia="en-US"/>
              </w:rPr>
            </w:pPr>
            <w:r>
              <w:t xml:space="preserve">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6116C7" w14:textId="77777777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ЦВЕТКОВА</w:t>
            </w:r>
          </w:p>
          <w:p w14:paraId="64B3AC27" w14:textId="77777777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Елена</w:t>
            </w:r>
          </w:p>
          <w:p w14:paraId="33F75362" w14:textId="5BE04888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caps/>
              </w:rPr>
              <w:t>Александровна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6B5C3" w14:textId="4A04080F" w:rsidR="00EA56B7" w:rsidRDefault="00EA56B7" w:rsidP="00EA56B7">
            <w:pPr>
              <w:spacing w:line="240" w:lineRule="exact"/>
              <w:jc w:val="center"/>
              <w:rPr>
                <w:color w:val="FF0000"/>
                <w:lang w:eastAsia="en-US"/>
              </w:rPr>
            </w:pPr>
            <w:r>
              <w:t>12.04.1969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163ED" w14:textId="77777777" w:rsidR="00EA56B7" w:rsidRDefault="00EA56B7" w:rsidP="00EA56B7">
            <w:pPr>
              <w:spacing w:line="240" w:lineRule="exact"/>
              <w:ind w:right="-36"/>
              <w:jc w:val="center"/>
              <w:rPr>
                <w:lang w:val="be-BY"/>
              </w:rPr>
            </w:pPr>
            <w:r>
              <w:rPr>
                <w:lang w:val="be-BY"/>
              </w:rPr>
              <w:t>Получатель пособия по уходу за инвалидом 1 группы, Славгородский</w:t>
            </w:r>
          </w:p>
          <w:p w14:paraId="62685BAD" w14:textId="19635610" w:rsidR="00EA56B7" w:rsidRDefault="00EA56B7" w:rsidP="00EA56B7">
            <w:pPr>
              <w:spacing w:line="240" w:lineRule="exact"/>
              <w:ind w:right="-36"/>
              <w:jc w:val="center"/>
              <w:rPr>
                <w:lang w:eastAsia="en-US"/>
              </w:rPr>
            </w:pPr>
            <w:r>
              <w:rPr>
                <w:lang w:val="be-BY"/>
              </w:rPr>
              <w:t>районный исполни-тельный комитет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99242" w14:textId="77777777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д.Александровка-</w:t>
            </w:r>
          </w:p>
          <w:p w14:paraId="77FCBE12" w14:textId="77777777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  <w:p w14:paraId="3938FFB3" w14:textId="3614BF69" w:rsidR="00EA56B7" w:rsidRDefault="00EA56B7" w:rsidP="00EA56B7">
            <w:pPr>
              <w:spacing w:line="240" w:lineRule="exact"/>
              <w:jc w:val="center"/>
            </w:pPr>
            <w:r>
              <w:rPr>
                <w:lang w:val="be-BY"/>
              </w:rPr>
              <w:t>Славгородский район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B43434" w14:textId="27EDFF4B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7359EBA" w14:textId="77777777" w:rsidR="00EA56B7" w:rsidRDefault="00EA56B7" w:rsidP="00EA56B7">
            <w:pPr>
              <w:jc w:val="center"/>
            </w:pPr>
          </w:p>
          <w:p w14:paraId="0F173E6F" w14:textId="77777777" w:rsidR="00EA56B7" w:rsidRDefault="00EA56B7" w:rsidP="00EA56B7">
            <w:pPr>
              <w:jc w:val="center"/>
            </w:pPr>
            <w:r>
              <w:t>от граждан путём сбора подписей</w:t>
            </w:r>
          </w:p>
          <w:p w14:paraId="005C8C97" w14:textId="77777777" w:rsidR="00EA56B7" w:rsidRDefault="00EA56B7" w:rsidP="00EA56B7">
            <w:pPr>
              <w:jc w:val="center"/>
            </w:pPr>
          </w:p>
        </w:tc>
      </w:tr>
      <w:tr w:rsidR="00EA56B7" w14:paraId="0F7570BF" w14:textId="77777777" w:rsidTr="00EA56B7">
        <w:trPr>
          <w:trHeight w:val="567"/>
        </w:trPr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18AE" w14:textId="77777777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A5C673" w14:textId="245EA155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lang w:eastAsia="en-US"/>
              </w:rPr>
              <w:t>ЯНКОВ НИКОЛАЙ НИКОЛАЕВИЧ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EDE3" w14:textId="5D5FF8F8" w:rsidR="00EA56B7" w:rsidRDefault="00EA56B7" w:rsidP="00EA56B7">
            <w:pPr>
              <w:spacing w:line="240" w:lineRule="exact"/>
              <w:jc w:val="center"/>
            </w:pPr>
            <w:r>
              <w:rPr>
                <w:lang w:eastAsia="en-US"/>
              </w:rPr>
              <w:t>13.03.1964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841F" w14:textId="45DF19AF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t xml:space="preserve">Председатель, </w:t>
            </w:r>
            <w:proofErr w:type="spellStart"/>
            <w:r>
              <w:t>Гиженский</w:t>
            </w:r>
            <w:proofErr w:type="spellEnd"/>
            <w:r>
              <w:t xml:space="preserve">  сельский исполнительный комитет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3561" w14:textId="77777777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аг.Гиженка</w:t>
            </w:r>
            <w:proofErr w:type="spellEnd"/>
          </w:p>
          <w:p w14:paraId="1F9B83E4" w14:textId="7FB185CD" w:rsidR="00EA56B7" w:rsidRDefault="00EA56B7" w:rsidP="00EA56B7">
            <w:pPr>
              <w:spacing w:line="240" w:lineRule="exact"/>
              <w:ind w:right="-36"/>
              <w:jc w:val="center"/>
              <w:rPr>
                <w:lang w:val="be-BY"/>
              </w:rPr>
            </w:pPr>
            <w:r>
              <w:rPr>
                <w:lang w:eastAsia="en-US"/>
              </w:rPr>
              <w:t>Славгородский район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EE2E2" w14:textId="5867192F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беспартийный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E08E7" w14:textId="77777777" w:rsidR="00EA56B7" w:rsidRDefault="00EA56B7" w:rsidP="00EA56B7">
            <w:pPr>
              <w:jc w:val="center"/>
              <w:rPr>
                <w:sz w:val="12"/>
                <w:szCs w:val="12"/>
              </w:rPr>
            </w:pPr>
          </w:p>
          <w:p w14:paraId="14E83DD1" w14:textId="77777777" w:rsidR="00EA56B7" w:rsidRDefault="00EA56B7" w:rsidP="00EA56B7">
            <w:pPr>
              <w:jc w:val="center"/>
            </w:pPr>
            <w:r>
              <w:t>от граждан путём сбора подписей</w:t>
            </w:r>
          </w:p>
          <w:p w14:paraId="7EB8B7F0" w14:textId="77777777" w:rsidR="00EA56B7" w:rsidRDefault="00EA56B7" w:rsidP="00EA56B7">
            <w:pPr>
              <w:jc w:val="center"/>
            </w:pPr>
          </w:p>
        </w:tc>
      </w:tr>
      <w:tr w:rsidR="00EA56B7" w14:paraId="70E9EE5D" w14:textId="77777777" w:rsidTr="00EA56B7">
        <w:trPr>
          <w:trHeight w:val="567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B7E1A1B" w14:textId="293AE0D4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Гиженский</w:t>
            </w:r>
            <w:proofErr w:type="spellEnd"/>
            <w:r>
              <w:rPr>
                <w:rFonts w:eastAsia="Calibri"/>
                <w:lang w:eastAsia="en-US"/>
              </w:rPr>
              <w:t xml:space="preserve"> №2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F61AC" w14:textId="7D8CB3CB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Андреева Наталья Ивановна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BDB4" w14:textId="19DA8070" w:rsidR="00EA56B7" w:rsidRDefault="00EA56B7" w:rsidP="00EA56B7">
            <w:pPr>
              <w:spacing w:line="240" w:lineRule="exact"/>
              <w:jc w:val="center"/>
            </w:pPr>
            <w:r>
              <w:t>15.01.1980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FED2" w14:textId="6E7E0EBE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 xml:space="preserve"> Культорганизатор, сельский Дом культуры агрогородок Гиженка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88DB" w14:textId="77777777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be-BY"/>
              </w:rPr>
              <w:t>аг.Гиженка</w:t>
            </w:r>
          </w:p>
          <w:p w14:paraId="637720E2" w14:textId="77777777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Славгородский район</w:t>
            </w:r>
          </w:p>
          <w:p w14:paraId="50A16374" w14:textId="77777777" w:rsidR="00EA56B7" w:rsidRDefault="00EA56B7" w:rsidP="00EA56B7">
            <w:pPr>
              <w:spacing w:line="24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130BA" w14:textId="6C356A85" w:rsidR="00EA56B7" w:rsidRDefault="00EA56B7" w:rsidP="00EA56B7">
            <w:pPr>
              <w:jc w:val="center"/>
              <w:rPr>
                <w:lang w:eastAsia="en-US"/>
              </w:rPr>
            </w:pPr>
            <w:r>
              <w:t xml:space="preserve"> член Коммунистической партии Беларуси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73E9D" w14:textId="58446A26" w:rsidR="00EA56B7" w:rsidRDefault="00EA56B7" w:rsidP="00EA56B7">
            <w:pPr>
              <w:jc w:val="center"/>
            </w:pPr>
            <w:r>
              <w:t>от трудового коллектива</w:t>
            </w:r>
          </w:p>
        </w:tc>
      </w:tr>
      <w:tr w:rsidR="00EA56B7" w14:paraId="4C8108E3" w14:textId="77777777" w:rsidTr="00EA56B7">
        <w:trPr>
          <w:trHeight w:val="567"/>
        </w:trPr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12797" w14:textId="77777777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33748" w14:textId="77777777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МАЛАШЕНКО</w:t>
            </w:r>
          </w:p>
          <w:p w14:paraId="281743A8" w14:textId="17DC8034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СвЕТЛАНА ВИКТОРРОВНА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5EEC" w14:textId="012F0377" w:rsidR="00EA56B7" w:rsidRDefault="00EA56B7" w:rsidP="00EA56B7">
            <w:pPr>
              <w:spacing w:line="240" w:lineRule="exact"/>
              <w:jc w:val="center"/>
            </w:pPr>
            <w:r>
              <w:t>19.05.1969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B85A" w14:textId="03A4A508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Воспитатель,  Государственное учреждение образования</w:t>
            </w:r>
            <w:r w:rsidRPr="0062285C">
              <w:rPr>
                <w:bCs/>
              </w:rPr>
              <w:t xml:space="preserve"> «</w:t>
            </w:r>
            <w:proofErr w:type="spellStart"/>
            <w:r w:rsidRPr="0062285C">
              <w:rPr>
                <w:bCs/>
              </w:rPr>
              <w:t>Гиженский</w:t>
            </w:r>
            <w:proofErr w:type="spellEnd"/>
            <w:r w:rsidRPr="0062285C">
              <w:rPr>
                <w:bCs/>
              </w:rPr>
              <w:t xml:space="preserve"> </w:t>
            </w:r>
            <w:r>
              <w:rPr>
                <w:bCs/>
              </w:rPr>
              <w:t xml:space="preserve">детский </w:t>
            </w:r>
            <w:r w:rsidRPr="0062285C">
              <w:rPr>
                <w:bCs/>
              </w:rPr>
              <w:t>сад»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CB3E" w14:textId="77777777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be-BY"/>
              </w:rPr>
              <w:t>аг.Гиженка</w:t>
            </w:r>
          </w:p>
          <w:p w14:paraId="0290FCBA" w14:textId="77777777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Славгородский район</w:t>
            </w:r>
          </w:p>
          <w:p w14:paraId="4275E799" w14:textId="77777777" w:rsidR="00EA56B7" w:rsidRDefault="00EA56B7" w:rsidP="00EA56B7">
            <w:pPr>
              <w:spacing w:line="24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5ABCB" w14:textId="0F3C0EB7" w:rsidR="00EA56B7" w:rsidRPr="002807ED" w:rsidRDefault="00EA56B7" w:rsidP="00EA56B7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D3D3B" w14:textId="77777777" w:rsidR="00EA56B7" w:rsidRDefault="00EA56B7" w:rsidP="00EA56B7">
            <w:pPr>
              <w:jc w:val="center"/>
            </w:pPr>
            <w:r>
              <w:t>от граждан путём сбора подписей</w:t>
            </w:r>
          </w:p>
          <w:p w14:paraId="640C7212" w14:textId="5FA0F770" w:rsidR="00EA56B7" w:rsidRDefault="00EA56B7" w:rsidP="00EA56B7">
            <w:pPr>
              <w:jc w:val="center"/>
            </w:pPr>
          </w:p>
        </w:tc>
      </w:tr>
      <w:tr w:rsidR="00EA56B7" w14:paraId="111E4957" w14:textId="77777777" w:rsidTr="00EA56B7">
        <w:trPr>
          <w:trHeight w:val="567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88F9FF" w14:textId="6C123E84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Телешевский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№3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D8B02" w14:textId="63157C48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Силенкова Юлия Антоновна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C2CA" w14:textId="4A4DB59D" w:rsidR="00EA56B7" w:rsidRDefault="00EA56B7" w:rsidP="00EA56B7">
            <w:pPr>
              <w:spacing w:line="240" w:lineRule="exact"/>
              <w:jc w:val="center"/>
            </w:pPr>
            <w:r>
              <w:t>25.09.1989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83C1" w14:textId="191FF5FF" w:rsidR="00EA56B7" w:rsidRDefault="00EA56B7" w:rsidP="00EA56B7">
            <w:pPr>
              <w:spacing w:line="240" w:lineRule="exact"/>
              <w:jc w:val="center"/>
            </w:pPr>
            <w:r>
              <w:rPr>
                <w:bCs/>
              </w:rPr>
              <w:t xml:space="preserve">Чаусское </w:t>
            </w:r>
            <w:proofErr w:type="spellStart"/>
            <w:r>
              <w:rPr>
                <w:bCs/>
              </w:rPr>
              <w:t>райпо</w:t>
            </w:r>
            <w:proofErr w:type="spellEnd"/>
            <w:r>
              <w:rPr>
                <w:bCs/>
              </w:rPr>
              <w:t xml:space="preserve">, продавец магазина </w:t>
            </w:r>
            <w:proofErr w:type="spellStart"/>
            <w:r>
              <w:rPr>
                <w:bCs/>
              </w:rPr>
              <w:t>аг.Телеши</w:t>
            </w:r>
            <w:proofErr w:type="spellEnd"/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5B56" w14:textId="708047EF" w:rsidR="00EA56B7" w:rsidRDefault="00EA56B7" w:rsidP="00EA56B7">
            <w:pPr>
              <w:spacing w:line="240" w:lineRule="exact"/>
              <w:jc w:val="center"/>
            </w:pPr>
            <w:proofErr w:type="spellStart"/>
            <w:r>
              <w:t>аг.Телеши</w:t>
            </w:r>
            <w:proofErr w:type="spellEnd"/>
          </w:p>
          <w:p w14:paraId="5B1C9B63" w14:textId="771DCD0D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  <w:r>
              <w:t>Славгородский район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75868" w14:textId="640FAF8E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EC236" w14:textId="658D31BA" w:rsidR="00EA56B7" w:rsidRDefault="00EA56B7" w:rsidP="00EA56B7">
            <w:pPr>
              <w:jc w:val="center"/>
            </w:pPr>
            <w:r>
              <w:t>от граждан путём сбора подписей</w:t>
            </w:r>
          </w:p>
          <w:p w14:paraId="0BB746A8" w14:textId="77777777" w:rsidR="00EA56B7" w:rsidRDefault="00EA56B7" w:rsidP="00EA56B7">
            <w:pPr>
              <w:jc w:val="center"/>
            </w:pPr>
          </w:p>
        </w:tc>
      </w:tr>
      <w:tr w:rsidR="00EA56B7" w14:paraId="7670A0B1" w14:textId="77777777" w:rsidTr="00EA56B7">
        <w:trPr>
          <w:trHeight w:val="567"/>
        </w:trPr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5FBD81" w14:textId="77777777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05B08" w14:textId="1C43CB57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Столбанова Жанна Александровна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0B0A" w14:textId="6FDC8F09" w:rsidR="00EA56B7" w:rsidRDefault="00EA56B7" w:rsidP="00EA56B7">
            <w:pPr>
              <w:spacing w:line="240" w:lineRule="exact"/>
              <w:jc w:val="center"/>
            </w:pPr>
            <w:r>
              <w:t>16.06.1972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14AB" w14:textId="7A2CF5AD" w:rsidR="00EA56B7" w:rsidRDefault="00EA56B7" w:rsidP="00EA56B7">
            <w:pPr>
              <w:spacing w:line="240" w:lineRule="exact"/>
              <w:jc w:val="center"/>
            </w:pPr>
            <w:r>
              <w:rPr>
                <w:bCs/>
              </w:rPr>
              <w:t xml:space="preserve">Помощник воспитателя,  </w:t>
            </w:r>
            <w:r>
              <w:rPr>
                <w:bCs/>
                <w:lang w:val="be-BY"/>
              </w:rPr>
              <w:t>Государственное учреждение образования</w:t>
            </w:r>
            <w:r w:rsidRPr="0062285C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Гиженский</w:t>
            </w:r>
            <w:proofErr w:type="spellEnd"/>
            <w:r>
              <w:rPr>
                <w:bCs/>
              </w:rPr>
              <w:t xml:space="preserve"> детский сад»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719E" w14:textId="394F3431" w:rsidR="00EA56B7" w:rsidRDefault="00EA56B7" w:rsidP="00EA56B7">
            <w:pPr>
              <w:spacing w:line="240" w:lineRule="exact"/>
              <w:jc w:val="center"/>
            </w:pPr>
            <w:proofErr w:type="spellStart"/>
            <w:r>
              <w:t>аг.Телеши</w:t>
            </w:r>
            <w:proofErr w:type="spellEnd"/>
          </w:p>
          <w:p w14:paraId="5DA8B00A" w14:textId="2223AB05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  <w:r>
              <w:t>Славгородский район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43211C" w14:textId="29A030F6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A3358" w14:textId="018319E0" w:rsidR="00EA56B7" w:rsidRDefault="00EA56B7" w:rsidP="00EA56B7">
            <w:pPr>
              <w:jc w:val="center"/>
            </w:pPr>
            <w:r>
              <w:t>от трудового коллектива</w:t>
            </w:r>
          </w:p>
        </w:tc>
      </w:tr>
      <w:tr w:rsidR="00EA56B7" w14:paraId="3D044983" w14:textId="77777777" w:rsidTr="00EA56B7">
        <w:trPr>
          <w:trHeight w:val="567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6A641D" w14:textId="1B2282C0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Телешевский</w:t>
            </w:r>
            <w:proofErr w:type="spellEnd"/>
            <w:r>
              <w:rPr>
                <w:rFonts w:eastAsia="Calibri"/>
                <w:lang w:eastAsia="en-US"/>
              </w:rPr>
              <w:t xml:space="preserve"> №4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2D1FE" w14:textId="57933EBA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Ерофеева Ирина ивановна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E041" w14:textId="4040DC9C" w:rsidR="00EA56B7" w:rsidRDefault="00EA56B7" w:rsidP="00EA56B7">
            <w:pPr>
              <w:spacing w:line="240" w:lineRule="exact"/>
              <w:jc w:val="center"/>
            </w:pPr>
            <w:r>
              <w:t>01.06.1969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D6F9" w14:textId="77777777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Бригадир молочно-товарной фермы</w:t>
            </w:r>
            <w:r w:rsidRPr="00481072">
              <w:rPr>
                <w:bCs/>
              </w:rPr>
              <w:t xml:space="preserve"> </w:t>
            </w:r>
            <w:proofErr w:type="spellStart"/>
            <w:r w:rsidRPr="00481072">
              <w:rPr>
                <w:bCs/>
              </w:rPr>
              <w:t>Телеши</w:t>
            </w:r>
            <w:proofErr w:type="spellEnd"/>
            <w:r>
              <w:rPr>
                <w:bCs/>
              </w:rPr>
              <w:t>, коммунальное сельскохозяйственное унитарное предприятие</w:t>
            </w:r>
          </w:p>
          <w:p w14:paraId="004A3E11" w14:textId="2518E24E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 w:rsidRPr="00481072">
              <w:rPr>
                <w:bCs/>
              </w:rPr>
              <w:t xml:space="preserve"> «Наша Родина»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9284" w14:textId="352FA7EF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аг.Телеши</w:t>
            </w:r>
            <w:proofErr w:type="spellEnd"/>
          </w:p>
          <w:p w14:paraId="7779CFC2" w14:textId="2655B888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  <w:r>
              <w:rPr>
                <w:lang w:eastAsia="en-US"/>
              </w:rPr>
              <w:t>Славгородский район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4B4FE7" w14:textId="6A5DE54C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6A0F5" w14:textId="0CB3D854" w:rsidR="00EA56B7" w:rsidRDefault="00EA56B7" w:rsidP="00EA56B7">
            <w:pPr>
              <w:jc w:val="center"/>
            </w:pPr>
            <w:r>
              <w:t>от граждан путём сбора подписей</w:t>
            </w:r>
          </w:p>
          <w:p w14:paraId="2A453B65" w14:textId="77777777" w:rsidR="00EA56B7" w:rsidRDefault="00EA56B7" w:rsidP="00EA56B7">
            <w:pPr>
              <w:jc w:val="center"/>
            </w:pPr>
          </w:p>
        </w:tc>
      </w:tr>
      <w:tr w:rsidR="00EA56B7" w14:paraId="6DBE2A42" w14:textId="77777777" w:rsidTr="00EA56B7">
        <w:trPr>
          <w:trHeight w:val="567"/>
        </w:trPr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671A8" w14:textId="77777777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9F2D5E" w14:textId="2D839779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Копелева Ирина Петровна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51D4" w14:textId="6670285E" w:rsidR="00EA56B7" w:rsidRDefault="00EA56B7" w:rsidP="00EA56B7">
            <w:pPr>
              <w:spacing w:line="240" w:lineRule="exact"/>
              <w:jc w:val="center"/>
            </w:pPr>
            <w:r>
              <w:t>16.05.1968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05CA" w14:textId="46AE87A1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</w:rPr>
              <w:t>Главный зоотехник, коммунальное сельскохозяйственное унитарное предприятие «Наша Родина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066F" w14:textId="3B3BB52B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аг.Телеши</w:t>
            </w:r>
            <w:proofErr w:type="spellEnd"/>
          </w:p>
          <w:p w14:paraId="65D1331C" w14:textId="0D249FAD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  <w:r>
              <w:rPr>
                <w:lang w:eastAsia="en-US"/>
              </w:rPr>
              <w:t>Славгородский район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44877" w14:textId="589B13AC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CF5CA" w14:textId="674B2713" w:rsidR="00EA56B7" w:rsidRDefault="00EA56B7" w:rsidP="00EA56B7">
            <w:pPr>
              <w:jc w:val="center"/>
            </w:pPr>
            <w:r>
              <w:t>от трудового коллектива</w:t>
            </w:r>
          </w:p>
        </w:tc>
      </w:tr>
      <w:tr w:rsidR="00EA56B7" w14:paraId="0E2AF640" w14:textId="77777777" w:rsidTr="00EA56B7">
        <w:trPr>
          <w:trHeight w:val="567"/>
        </w:trPr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850CCA" w14:textId="62291F9A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Берёзовский №5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E0DA9" w14:textId="77777777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МЕЛЬНИКОВА</w:t>
            </w:r>
          </w:p>
          <w:p w14:paraId="2CE96E91" w14:textId="77777777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татьяна</w:t>
            </w:r>
          </w:p>
          <w:p w14:paraId="23075934" w14:textId="512C3BF8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Адамовна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DF34" w14:textId="6838A719" w:rsidR="00EA56B7" w:rsidRDefault="00EA56B7" w:rsidP="00EA56B7">
            <w:pPr>
              <w:spacing w:line="240" w:lineRule="exact"/>
              <w:jc w:val="center"/>
            </w:pPr>
            <w:r>
              <w:t>28.06.1973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F54B" w14:textId="77777777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Специалист по социальной работе</w:t>
            </w:r>
          </w:p>
          <w:p w14:paraId="19FA8A80" w14:textId="03F014DE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bCs/>
              </w:rPr>
              <w:t>коммунальное сельскохозяйственное унитарное предприятие</w:t>
            </w:r>
            <w:r w:rsidRPr="00481072">
              <w:rPr>
                <w:bCs/>
              </w:rPr>
              <w:t xml:space="preserve"> «Наша Родина»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7109" w14:textId="6EC5166F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д.Летяги</w:t>
            </w:r>
          </w:p>
          <w:p w14:paraId="32134129" w14:textId="77777777" w:rsidR="00EA56B7" w:rsidRDefault="00EA56B7" w:rsidP="00EA56B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Славгородский район</w:t>
            </w:r>
          </w:p>
          <w:p w14:paraId="6D91D659" w14:textId="77777777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F4C7A" w14:textId="465E733A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беспартийная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97CB0" w14:textId="1C693900" w:rsidR="00EA56B7" w:rsidRDefault="00EA56B7" w:rsidP="00EA56B7">
            <w:pPr>
              <w:jc w:val="center"/>
            </w:pPr>
            <w:r>
              <w:t>от граждан путём сбора подписей</w:t>
            </w:r>
          </w:p>
          <w:p w14:paraId="2E159CBE" w14:textId="77777777" w:rsidR="00EA56B7" w:rsidRDefault="00EA56B7" w:rsidP="00EA56B7">
            <w:pPr>
              <w:jc w:val="center"/>
            </w:pPr>
          </w:p>
        </w:tc>
      </w:tr>
      <w:tr w:rsidR="00EA56B7" w14:paraId="05D47765" w14:textId="77777777" w:rsidTr="00EA56B7">
        <w:trPr>
          <w:trHeight w:val="567"/>
        </w:trPr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F4387" w14:textId="509A24A4" w:rsidR="00EA56B7" w:rsidRDefault="00EA56B7" w:rsidP="00EA56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592CC" w14:textId="59F34AA1" w:rsidR="00EA56B7" w:rsidRDefault="00EA56B7" w:rsidP="00EA56B7">
            <w:pPr>
              <w:spacing w:line="240" w:lineRule="exact"/>
              <w:jc w:val="center"/>
              <w:rPr>
                <w:caps/>
              </w:rPr>
            </w:pPr>
            <w:r>
              <w:rPr>
                <w:caps/>
              </w:rPr>
              <w:t>Прохоров Василий фЕдорович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88D5" w14:textId="69633E47" w:rsidR="00EA56B7" w:rsidRDefault="00EA56B7" w:rsidP="00EA56B7">
            <w:pPr>
              <w:spacing w:line="240" w:lineRule="exact"/>
              <w:jc w:val="center"/>
            </w:pPr>
            <w:r>
              <w:t>15.07.1972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85E4" w14:textId="2C5D3B3A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bCs/>
              </w:rPr>
              <w:t>Владелец личного подсобного хозяйства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8209" w14:textId="3BA012D0" w:rsidR="00EA56B7" w:rsidRDefault="00EA56B7" w:rsidP="00EA56B7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д.Берёзовка</w:t>
            </w:r>
          </w:p>
          <w:p w14:paraId="36CAD68D" w14:textId="46045954" w:rsidR="00EA56B7" w:rsidRDefault="00EA56B7" w:rsidP="00EA56B7">
            <w:pPr>
              <w:spacing w:line="240" w:lineRule="exact"/>
              <w:jc w:val="center"/>
              <w:rPr>
                <w:bCs/>
              </w:rPr>
            </w:pPr>
            <w:r>
              <w:rPr>
                <w:lang w:val="be-BY"/>
              </w:rPr>
              <w:t>Славгородский район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E5472" w14:textId="6A3A962A" w:rsidR="00EA56B7" w:rsidRDefault="00EA56B7" w:rsidP="00EA5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беспартийный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AB4C4" w14:textId="5645DEE3" w:rsidR="00EA56B7" w:rsidRDefault="00EA56B7" w:rsidP="00EA56B7">
            <w:pPr>
              <w:jc w:val="center"/>
            </w:pPr>
            <w:r>
              <w:t>от граждан путём сбора подписей</w:t>
            </w:r>
          </w:p>
          <w:p w14:paraId="03CA6013" w14:textId="77777777" w:rsidR="00EA56B7" w:rsidRDefault="00EA56B7" w:rsidP="00EA56B7">
            <w:pPr>
              <w:jc w:val="center"/>
            </w:pPr>
          </w:p>
        </w:tc>
      </w:tr>
    </w:tbl>
    <w:p w14:paraId="2772FAEC" w14:textId="77777777" w:rsidR="002D19B4" w:rsidRDefault="002D19B4" w:rsidP="00825E03">
      <w:pPr>
        <w:jc w:val="center"/>
        <w:rPr>
          <w:sz w:val="30"/>
          <w:szCs w:val="30"/>
        </w:rPr>
      </w:pPr>
    </w:p>
    <w:p w14:paraId="0110F7AB" w14:textId="77777777" w:rsidR="00EB6BD0" w:rsidRDefault="00EB6BD0" w:rsidP="00825E03">
      <w:pPr>
        <w:jc w:val="center"/>
      </w:pPr>
    </w:p>
    <w:sectPr w:rsidR="00EB6BD0" w:rsidSect="00257E2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B4"/>
    <w:rsid w:val="000309F0"/>
    <w:rsid w:val="00055725"/>
    <w:rsid w:val="002300D6"/>
    <w:rsid w:val="00257E2D"/>
    <w:rsid w:val="002807ED"/>
    <w:rsid w:val="002D19B4"/>
    <w:rsid w:val="00333722"/>
    <w:rsid w:val="0062285C"/>
    <w:rsid w:val="006630F4"/>
    <w:rsid w:val="00825E03"/>
    <w:rsid w:val="00922870"/>
    <w:rsid w:val="00973DE6"/>
    <w:rsid w:val="009C1343"/>
    <w:rsid w:val="00C27C05"/>
    <w:rsid w:val="00C873BF"/>
    <w:rsid w:val="00CC34DF"/>
    <w:rsid w:val="00CE06FC"/>
    <w:rsid w:val="00D518D7"/>
    <w:rsid w:val="00E05B69"/>
    <w:rsid w:val="00EA56B7"/>
    <w:rsid w:val="00EB6BD0"/>
    <w:rsid w:val="00F55EE6"/>
    <w:rsid w:val="00FA429E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BC6C"/>
  <w15:docId w15:val="{DC9DB648-2C9C-4C96-AD86-6A02601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9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</dc:creator>
  <cp:lastModifiedBy>Ерофеева Людмила Викторовна</cp:lastModifiedBy>
  <cp:revision>15</cp:revision>
  <cp:lastPrinted>2024-01-11T06:39:00Z</cp:lastPrinted>
  <dcterms:created xsi:type="dcterms:W3CDTF">2024-01-08T11:06:00Z</dcterms:created>
  <dcterms:modified xsi:type="dcterms:W3CDTF">2024-01-26T12:48:00Z</dcterms:modified>
</cp:coreProperties>
</file>