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48B" w:rsidRPr="002A748B" w:rsidRDefault="002A748B" w:rsidP="002A748B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A748B">
        <w:rPr>
          <w:rFonts w:ascii="Times New Roman" w:hAnsi="Times New Roman" w:cs="Times New Roman"/>
          <w:sz w:val="28"/>
          <w:szCs w:val="28"/>
          <w:lang w:eastAsia="ru-RU"/>
        </w:rPr>
        <w:t xml:space="preserve">День </w:t>
      </w:r>
      <w:proofErr w:type="spellStart"/>
      <w:r w:rsidRPr="002A748B">
        <w:rPr>
          <w:rFonts w:ascii="Times New Roman" w:hAnsi="Times New Roman" w:cs="Times New Roman"/>
          <w:sz w:val="28"/>
          <w:szCs w:val="28"/>
          <w:lang w:eastAsia="ru-RU"/>
        </w:rPr>
        <w:t>некурения</w:t>
      </w:r>
      <w:proofErr w:type="spellEnd"/>
    </w:p>
    <w:p w:rsidR="002A748B" w:rsidRPr="002A748B" w:rsidRDefault="002A748B" w:rsidP="002A748B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748B">
        <w:rPr>
          <w:rFonts w:ascii="Times New Roman" w:hAnsi="Times New Roman" w:cs="Times New Roman"/>
          <w:sz w:val="28"/>
          <w:szCs w:val="28"/>
          <w:lang w:eastAsia="ru-RU"/>
        </w:rPr>
        <w:t xml:space="preserve">Ежегодно по инициативе Международного союза по борьбе с раком в третий четверг ноября проводится День </w:t>
      </w:r>
      <w:proofErr w:type="spellStart"/>
      <w:r w:rsidRPr="002A748B">
        <w:rPr>
          <w:rFonts w:ascii="Times New Roman" w:hAnsi="Times New Roman" w:cs="Times New Roman"/>
          <w:sz w:val="28"/>
          <w:szCs w:val="28"/>
          <w:lang w:eastAsia="ru-RU"/>
        </w:rPr>
        <w:t>некурения</w:t>
      </w:r>
      <w:proofErr w:type="spellEnd"/>
      <w:r w:rsidRPr="002A748B">
        <w:rPr>
          <w:rFonts w:ascii="Times New Roman" w:hAnsi="Times New Roman" w:cs="Times New Roman"/>
          <w:sz w:val="28"/>
          <w:szCs w:val="28"/>
          <w:lang w:eastAsia="ru-RU"/>
        </w:rPr>
        <w:t xml:space="preserve">. Республиканская антитабачная информационно-образовательная акция, инициированная Министерством здравоохранения Республики Беларусь, приуроченная к этому дню, проходит в нашей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стране </w:t>
      </w:r>
      <w:r w:rsidRPr="002A748B">
        <w:rPr>
          <w:rFonts w:ascii="Times New Roman" w:hAnsi="Times New Roman" w:cs="Times New Roman"/>
          <w:sz w:val="28"/>
          <w:szCs w:val="28"/>
          <w:lang w:eastAsia="ru-RU"/>
        </w:rPr>
        <w:t>в ноябре 2020 года.</w:t>
      </w:r>
    </w:p>
    <w:p w:rsidR="002A748B" w:rsidRPr="002A748B" w:rsidRDefault="002A748B" w:rsidP="002A748B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748B">
        <w:rPr>
          <w:rFonts w:ascii="Times New Roman" w:hAnsi="Times New Roman" w:cs="Times New Roman"/>
          <w:sz w:val="28"/>
          <w:szCs w:val="28"/>
          <w:lang w:eastAsia="ru-RU"/>
        </w:rPr>
        <w:t>Употребление табака является самой значительной предотвратимой причиной смерти, и в настоящее время, по данным ВОЗ, приводит к смерти каждого десятого взрослого человека в мире.</w:t>
      </w:r>
    </w:p>
    <w:p w:rsidR="002A748B" w:rsidRPr="002A748B" w:rsidRDefault="002A748B" w:rsidP="002A748B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748B">
        <w:rPr>
          <w:rFonts w:ascii="Times New Roman" w:hAnsi="Times New Roman" w:cs="Times New Roman"/>
          <w:sz w:val="28"/>
          <w:szCs w:val="28"/>
          <w:lang w:eastAsia="ru-RU"/>
        </w:rPr>
        <w:t>В Беларуси, по результатам исследования поведенческих и биологических факторов риска возникновения неинфекционной патологии среди населения в возрасте от 18 до 69 лет, (STEPS-исследования), курит 29,6% населения. И хотя, благодаря антитабачным мерам, проводимым в нашей стране, число потребителей табака снижается (на 12% с 2001 года), проблема по-прежнему остается актуальной.</w:t>
      </w:r>
    </w:p>
    <w:p w:rsidR="002A748B" w:rsidRPr="002A748B" w:rsidRDefault="002A748B" w:rsidP="002A748B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748B">
        <w:rPr>
          <w:rFonts w:ascii="Times New Roman" w:hAnsi="Times New Roman" w:cs="Times New Roman"/>
          <w:sz w:val="28"/>
          <w:szCs w:val="28"/>
          <w:lang w:eastAsia="ru-RU"/>
        </w:rPr>
        <w:t xml:space="preserve">Цель акции – профилактика заболеваний, причинно связанных с </w:t>
      </w:r>
      <w:proofErr w:type="spellStart"/>
      <w:r w:rsidRPr="002A748B">
        <w:rPr>
          <w:rFonts w:ascii="Times New Roman" w:hAnsi="Times New Roman" w:cs="Times New Roman"/>
          <w:sz w:val="28"/>
          <w:szCs w:val="28"/>
          <w:lang w:eastAsia="ru-RU"/>
        </w:rPr>
        <w:t>табакокурением</w:t>
      </w:r>
      <w:proofErr w:type="spellEnd"/>
      <w:r w:rsidRPr="002A748B">
        <w:rPr>
          <w:rFonts w:ascii="Times New Roman" w:hAnsi="Times New Roman" w:cs="Times New Roman"/>
          <w:sz w:val="28"/>
          <w:szCs w:val="28"/>
          <w:lang w:eastAsia="ru-RU"/>
        </w:rPr>
        <w:t>, повышение уровня информированности населения в отношении пагубных последствий потребления табака и воздействия табачного дыма, приводящих к возникновению зависимости и ряда серьезных заболеваний, формирование у гражданского общества поддержки мер, направленных на защиту населения от последствий потребления табачных изделий.</w:t>
      </w:r>
    </w:p>
    <w:p w:rsidR="002A748B" w:rsidRPr="002A748B" w:rsidRDefault="002A748B" w:rsidP="002A748B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748B">
        <w:rPr>
          <w:rFonts w:ascii="Times New Roman" w:hAnsi="Times New Roman" w:cs="Times New Roman"/>
          <w:sz w:val="28"/>
          <w:szCs w:val="28"/>
          <w:lang w:eastAsia="ru-RU"/>
        </w:rPr>
        <w:t>Борьба с курением – необходимое условие улучшения здоровья населения</w:t>
      </w:r>
    </w:p>
    <w:p w:rsidR="002A748B" w:rsidRPr="002A748B" w:rsidRDefault="002A748B" w:rsidP="002A748B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748B">
        <w:rPr>
          <w:rFonts w:ascii="Times New Roman" w:hAnsi="Times New Roman" w:cs="Times New Roman"/>
          <w:sz w:val="28"/>
          <w:szCs w:val="28"/>
          <w:lang w:eastAsia="ru-RU"/>
        </w:rPr>
        <w:t>Основной задачей медицинской науки и практики во все времена является концентрация усилий на борьбе с главными причинами смертности населения.</w:t>
      </w:r>
    </w:p>
    <w:p w:rsidR="002A748B" w:rsidRPr="002A748B" w:rsidRDefault="002A748B" w:rsidP="002A748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748B">
        <w:rPr>
          <w:rFonts w:ascii="Times New Roman" w:hAnsi="Times New Roman" w:cs="Times New Roman"/>
          <w:sz w:val="28"/>
          <w:szCs w:val="28"/>
          <w:lang w:eastAsia="ru-RU"/>
        </w:rPr>
        <w:t xml:space="preserve">Курильщики теряют около 18 лет потенциальной жизни, это является огромной социальной потерей для нашего общества. Табачный дым вызывает и обостряет многие болезни, действуя практически на все органы. А продукты табачного происхождения вместе с другими канцерогенными веществами – главная причина возникновения онкологических заболеваний. Курение провоцирует развитие 18 форм рака у человека: рак легкого, пищевода, гортани и полости рта, мочевого пузыря, поджелудочной железы, почки, желудка, молочной железы, шейки матки и др. Кроме высокого риска возникновения различных форм злокачественных новообразований, продолжение курения негативно сказывается на проведении специального лечения при возникновении этих заболеваний. Установлено, что у курящих пациентов, по сравнению с </w:t>
      </w:r>
      <w:proofErr w:type="gramStart"/>
      <w:r w:rsidRPr="002A748B">
        <w:rPr>
          <w:rFonts w:ascii="Times New Roman" w:hAnsi="Times New Roman" w:cs="Times New Roman"/>
          <w:sz w:val="28"/>
          <w:szCs w:val="28"/>
          <w:lang w:eastAsia="ru-RU"/>
        </w:rPr>
        <w:t>некурящими</w:t>
      </w:r>
      <w:proofErr w:type="gramEnd"/>
      <w:r w:rsidRPr="002A748B">
        <w:rPr>
          <w:rFonts w:ascii="Times New Roman" w:hAnsi="Times New Roman" w:cs="Times New Roman"/>
          <w:sz w:val="28"/>
          <w:szCs w:val="28"/>
          <w:lang w:eastAsia="ru-RU"/>
        </w:rPr>
        <w:t>, сокращается продолжительность жизни, возрастает риск рецидива или возникновения второй опухоли, снижается эффективность лечения, качество жизни. Прекращение курения гарантирует снижение заболеваемости.</w:t>
      </w:r>
    </w:p>
    <w:p w:rsidR="002A748B" w:rsidRPr="002A748B" w:rsidRDefault="002A748B" w:rsidP="002A748B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748B">
        <w:rPr>
          <w:rFonts w:ascii="Times New Roman" w:hAnsi="Times New Roman" w:cs="Times New Roman"/>
          <w:sz w:val="28"/>
          <w:szCs w:val="28"/>
          <w:lang w:eastAsia="ru-RU"/>
        </w:rPr>
        <w:t xml:space="preserve">Курение наносит существенный вред здоровью курильщика. К сожалению, далеко не все понимают, что табачный дым опасен не только для курильщика, но и для тех, кто находится с ним рядом. Все еще значительная </w:t>
      </w:r>
      <w:r w:rsidRPr="002A748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часть населения подвержена пассивному курению. В воздухе вокруг курящего человека содержится более 40 веществ, которые могут быть причастны к возникновению рака у человека и животных. Особенно страдают дети курящих родителей. Они в большей степени, чем дети, родители которых не курят, подвержены различным инфекциям дыхательных путей, есть информация о повышенном риске возникновения </w:t>
      </w:r>
      <w:proofErr w:type="spellStart"/>
      <w:r w:rsidRPr="002A748B">
        <w:rPr>
          <w:rFonts w:ascii="Times New Roman" w:hAnsi="Times New Roman" w:cs="Times New Roman"/>
          <w:sz w:val="28"/>
          <w:szCs w:val="28"/>
          <w:lang w:eastAsia="ru-RU"/>
        </w:rPr>
        <w:t>лимфом</w:t>
      </w:r>
      <w:proofErr w:type="spellEnd"/>
      <w:r w:rsidRPr="002A748B">
        <w:rPr>
          <w:rFonts w:ascii="Times New Roman" w:hAnsi="Times New Roman" w:cs="Times New Roman"/>
          <w:sz w:val="28"/>
          <w:szCs w:val="28"/>
          <w:lang w:eastAsia="ru-RU"/>
        </w:rPr>
        <w:t xml:space="preserve"> у таких детей.</w:t>
      </w:r>
    </w:p>
    <w:p w:rsidR="002A748B" w:rsidRPr="002A748B" w:rsidRDefault="002A748B" w:rsidP="002A748B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748B">
        <w:rPr>
          <w:rFonts w:ascii="Times New Roman" w:hAnsi="Times New Roman" w:cs="Times New Roman"/>
          <w:sz w:val="28"/>
          <w:szCs w:val="28"/>
          <w:lang w:eastAsia="ru-RU"/>
        </w:rPr>
        <w:t xml:space="preserve">По данным </w:t>
      </w:r>
      <w:proofErr w:type="spellStart"/>
      <w:r w:rsidRPr="002A748B">
        <w:rPr>
          <w:rFonts w:ascii="Times New Roman" w:hAnsi="Times New Roman" w:cs="Times New Roman"/>
          <w:sz w:val="28"/>
          <w:szCs w:val="28"/>
          <w:lang w:eastAsia="ru-RU"/>
        </w:rPr>
        <w:t>социсследования</w:t>
      </w:r>
      <w:proofErr w:type="spellEnd"/>
      <w:r w:rsidRPr="002A748B">
        <w:rPr>
          <w:rFonts w:ascii="Times New Roman" w:hAnsi="Times New Roman" w:cs="Times New Roman"/>
          <w:sz w:val="28"/>
          <w:szCs w:val="28"/>
          <w:lang w:eastAsia="ru-RU"/>
        </w:rPr>
        <w:t xml:space="preserve"> более половине опрошенных приходится находиться рядом с </w:t>
      </w:r>
      <w:proofErr w:type="gramStart"/>
      <w:r w:rsidRPr="002A748B">
        <w:rPr>
          <w:rFonts w:ascii="Times New Roman" w:hAnsi="Times New Roman" w:cs="Times New Roman"/>
          <w:sz w:val="28"/>
          <w:szCs w:val="28"/>
          <w:lang w:eastAsia="ru-RU"/>
        </w:rPr>
        <w:t>курящими</w:t>
      </w:r>
      <w:proofErr w:type="gramEnd"/>
      <w:r w:rsidRPr="002A748B">
        <w:rPr>
          <w:rFonts w:ascii="Times New Roman" w:hAnsi="Times New Roman" w:cs="Times New Roman"/>
          <w:sz w:val="28"/>
          <w:szCs w:val="28"/>
          <w:lang w:eastAsia="ru-RU"/>
        </w:rPr>
        <w:t xml:space="preserve"> в различных местах (на остановках общественного транспорта, в организациях общественного питания, на работе, в гостях, дома, и т.д.), тем самым, выступая в роли пассивного курильщика. Поэтому особое внимание при проведении акции будет уделено ограничению курения в организациях общественного питания и других общественных местах.</w:t>
      </w:r>
    </w:p>
    <w:p w:rsidR="002A748B" w:rsidRPr="002A748B" w:rsidRDefault="002A748B" w:rsidP="002A748B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748B">
        <w:rPr>
          <w:rFonts w:ascii="Times New Roman" w:hAnsi="Times New Roman" w:cs="Times New Roman"/>
          <w:sz w:val="28"/>
          <w:szCs w:val="28"/>
          <w:lang w:eastAsia="ru-RU"/>
        </w:rPr>
        <w:t xml:space="preserve">Значительное содержание в табаке и продуктах его переработки канцерогенных веществ, определяет тесную связь курения и развития онкологических заболеваний. Установлено, что опасность заболеть раком значительно (почти в 30 раз) выше у злостных курильщиков и рано начавших курить. Смертность от рака также возрастает параллельно потреблению сигарет. Показатель риска, связанный с курением, различен для опухолей различных локализаций и зависит от возраста на момент начала курения, длительности курения и количества сигарет, выкуриваемых в день. Риск возникновения рака полости рта и глотки у курящих повышен в 2-3 раза по сравнению с </w:t>
      </w:r>
      <w:proofErr w:type="gramStart"/>
      <w:r w:rsidRPr="002A748B">
        <w:rPr>
          <w:rFonts w:ascii="Times New Roman" w:hAnsi="Times New Roman" w:cs="Times New Roman"/>
          <w:sz w:val="28"/>
          <w:szCs w:val="28"/>
          <w:lang w:eastAsia="ru-RU"/>
        </w:rPr>
        <w:t>некурящими</w:t>
      </w:r>
      <w:proofErr w:type="gramEnd"/>
      <w:r w:rsidRPr="002A748B">
        <w:rPr>
          <w:rFonts w:ascii="Times New Roman" w:hAnsi="Times New Roman" w:cs="Times New Roman"/>
          <w:sz w:val="28"/>
          <w:szCs w:val="28"/>
          <w:lang w:eastAsia="ru-RU"/>
        </w:rPr>
        <w:t xml:space="preserve"> и в 10 раз у тех, кто курит более одной пачки сигарет в день. Риск развития рака гортани и легко у курильщиков очень высок. Как правило, для развития рака легкого необходим временной период от 10 до 30 лет курения. Вместе с тем, риск возникновения рака легкого увеличивается в 3-4 раза при выкуривании более 25 сигарет в день. Результаты американских исследователей указали на важную роль возраста на момент начала курения. Наибольший риск возникновения рака легкого отмечен у мужчин, начавших курить до 15 лет. Риск возникновения рака пищевода в 5 раз выше у </w:t>
      </w:r>
      <w:proofErr w:type="gramStart"/>
      <w:r w:rsidRPr="002A748B">
        <w:rPr>
          <w:rFonts w:ascii="Times New Roman" w:hAnsi="Times New Roman" w:cs="Times New Roman"/>
          <w:sz w:val="28"/>
          <w:szCs w:val="28"/>
          <w:lang w:eastAsia="ru-RU"/>
        </w:rPr>
        <w:t>курящих</w:t>
      </w:r>
      <w:proofErr w:type="gramEnd"/>
      <w:r w:rsidRPr="002A748B">
        <w:rPr>
          <w:rFonts w:ascii="Times New Roman" w:hAnsi="Times New Roman" w:cs="Times New Roman"/>
          <w:sz w:val="28"/>
          <w:szCs w:val="28"/>
          <w:lang w:eastAsia="ru-RU"/>
        </w:rPr>
        <w:t xml:space="preserve"> по сравнению с некурящими, а риск рака желудка – в 1,5 раза. </w:t>
      </w:r>
      <w:proofErr w:type="gramStart"/>
      <w:r w:rsidRPr="002A748B">
        <w:rPr>
          <w:rFonts w:ascii="Times New Roman" w:hAnsi="Times New Roman" w:cs="Times New Roman"/>
          <w:sz w:val="28"/>
          <w:szCs w:val="28"/>
          <w:lang w:eastAsia="ru-RU"/>
        </w:rPr>
        <w:t>Курение является одной из причин рака поджелудочной железы, и риск возникновения рака у курящих повышен в 2-3 раза.</w:t>
      </w:r>
      <w:proofErr w:type="gramEnd"/>
      <w:r w:rsidRPr="002A748B">
        <w:rPr>
          <w:rFonts w:ascii="Times New Roman" w:hAnsi="Times New Roman" w:cs="Times New Roman"/>
          <w:sz w:val="28"/>
          <w:szCs w:val="28"/>
          <w:lang w:eastAsia="ru-RU"/>
        </w:rPr>
        <w:t xml:space="preserve"> Выявлен повышенный риск развития рака печени у курящих, особенно в сочетании с употреблением алкоголя или у инфицированных вирусами гепатита</w:t>
      </w:r>
      <w:proofErr w:type="gramStart"/>
      <w:r w:rsidRPr="002A748B">
        <w:rPr>
          <w:rFonts w:ascii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2A748B">
        <w:rPr>
          <w:rFonts w:ascii="Times New Roman" w:hAnsi="Times New Roman" w:cs="Times New Roman"/>
          <w:sz w:val="28"/>
          <w:szCs w:val="28"/>
          <w:lang w:eastAsia="ru-RU"/>
        </w:rPr>
        <w:t xml:space="preserve"> и С. Риск рака мочевого пузыря и почки среди курящих повышен в 5-6 раз. Выявлена связь между курением и раком шейки матки у женщин, инфицированных вирусом </w:t>
      </w:r>
      <w:proofErr w:type="spellStart"/>
      <w:r w:rsidRPr="002A748B">
        <w:rPr>
          <w:rFonts w:ascii="Times New Roman" w:hAnsi="Times New Roman" w:cs="Times New Roman"/>
          <w:sz w:val="28"/>
          <w:szCs w:val="28"/>
          <w:lang w:eastAsia="ru-RU"/>
        </w:rPr>
        <w:t>папиломы</w:t>
      </w:r>
      <w:proofErr w:type="spellEnd"/>
      <w:r w:rsidRPr="002A748B">
        <w:rPr>
          <w:rFonts w:ascii="Times New Roman" w:hAnsi="Times New Roman" w:cs="Times New Roman"/>
          <w:sz w:val="28"/>
          <w:szCs w:val="28"/>
          <w:lang w:eastAsia="ru-RU"/>
        </w:rPr>
        <w:t xml:space="preserve"> человека.</w:t>
      </w:r>
    </w:p>
    <w:p w:rsidR="002A748B" w:rsidRPr="002A748B" w:rsidRDefault="002A748B" w:rsidP="002A748B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748B">
        <w:rPr>
          <w:rFonts w:ascii="Times New Roman" w:hAnsi="Times New Roman" w:cs="Times New Roman"/>
          <w:sz w:val="28"/>
          <w:szCs w:val="28"/>
          <w:lang w:eastAsia="ru-RU"/>
        </w:rPr>
        <w:t xml:space="preserve">Вместе с тем чрезвычайно важным представляется тот факт, что прекращение курения снижает риск заболевания раком легкого: уже через 5 лет частота такой заболеваемости начинает падать, а через 20 лет после прекращения приближается к таковой </w:t>
      </w:r>
      <w:proofErr w:type="gramStart"/>
      <w:r w:rsidRPr="002A748B">
        <w:rPr>
          <w:rFonts w:ascii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2A748B">
        <w:rPr>
          <w:rFonts w:ascii="Times New Roman" w:hAnsi="Times New Roman" w:cs="Times New Roman"/>
          <w:sz w:val="28"/>
          <w:szCs w:val="28"/>
          <w:lang w:eastAsia="ru-RU"/>
        </w:rPr>
        <w:t xml:space="preserve"> некурящих. По данным Всемирной организации здравоохранения курение сегодня вызывает около 40% общей смертности населения и расценивается как основная причина </w:t>
      </w:r>
      <w:r w:rsidRPr="002A748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преждевременной смерти, которую можно избежать. </w:t>
      </w:r>
      <w:proofErr w:type="gramStart"/>
      <w:r w:rsidRPr="002A748B">
        <w:rPr>
          <w:rFonts w:ascii="Times New Roman" w:hAnsi="Times New Roman" w:cs="Times New Roman"/>
          <w:sz w:val="28"/>
          <w:szCs w:val="28"/>
          <w:lang w:eastAsia="ru-RU"/>
        </w:rPr>
        <w:t>Многие ведущие онкологи мира пришли к выводу, что победа над курением явится залогом значительных успехов в борьбе со злокачественными опухолями, в частности обеспечит снижение заболеваемости раком легкого не менее чем на 30%. Необходимо знать и помнить, что курящие наносят существенный урон не только собственному здоровью, но и здоровью окружающих, делая их пассивными курильщиками.</w:t>
      </w:r>
      <w:proofErr w:type="gramEnd"/>
      <w:r w:rsidRPr="002A748B">
        <w:rPr>
          <w:rFonts w:ascii="Times New Roman" w:hAnsi="Times New Roman" w:cs="Times New Roman"/>
          <w:sz w:val="28"/>
          <w:szCs w:val="28"/>
          <w:lang w:eastAsia="ru-RU"/>
        </w:rPr>
        <w:t xml:space="preserve"> Американские и Японские ученые подсчитали, что пребывание в накуренном помещении в течение рабочего дня некурящего подвергает его такому же риску заболеваний, как человека, выкурившего по 5 сигарет в день. Известно также, что жены активных курильщиков умирают в среднем на 4 года раньше, чем жены некурящих. Беременным женщинам категорически противопоказано не только курение, но и пребывание в накуренных помещениях в связи с установленной высокой чувствительностью плода к канцерогенам и другим химическим воздействиям и вследствие этого, высоким риском развития у детей злокачественных опухолей и уродств.</w:t>
      </w:r>
    </w:p>
    <w:p w:rsidR="002A748B" w:rsidRPr="002A748B" w:rsidRDefault="002A748B" w:rsidP="002A748B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748B">
        <w:rPr>
          <w:rFonts w:ascii="Times New Roman" w:hAnsi="Times New Roman" w:cs="Times New Roman"/>
          <w:sz w:val="28"/>
          <w:szCs w:val="28"/>
          <w:lang w:eastAsia="ru-RU"/>
        </w:rPr>
        <w:t xml:space="preserve">Из </w:t>
      </w:r>
      <w:proofErr w:type="gramStart"/>
      <w:r w:rsidRPr="002A748B">
        <w:rPr>
          <w:rFonts w:ascii="Times New Roman" w:hAnsi="Times New Roman" w:cs="Times New Roman"/>
          <w:sz w:val="28"/>
          <w:szCs w:val="28"/>
          <w:lang w:eastAsia="ru-RU"/>
        </w:rPr>
        <w:t>сказанного</w:t>
      </w:r>
      <w:proofErr w:type="gramEnd"/>
      <w:r w:rsidRPr="002A748B">
        <w:rPr>
          <w:rFonts w:ascii="Times New Roman" w:hAnsi="Times New Roman" w:cs="Times New Roman"/>
          <w:sz w:val="28"/>
          <w:szCs w:val="28"/>
          <w:lang w:eastAsia="ru-RU"/>
        </w:rPr>
        <w:t xml:space="preserve"> очевидно, что главная мера профилактики вредного влияния курения на организм – полностью отказаться от курения и избежать длительного общения с курящими. Для тех, кто уже курит, разработана целая система мероприятий по отказу от этой вредной привычки. Однако необходимо подчеркнуть, что успех в борьбе с курением будет гарантирован лишь в том случае, если курящие сами придут к осознанному желанию бросить курить. Помните, что каждая сигарета крадет у нас до 30 миллиграммов (!) витамина С. В каждом кубическом миллиметре крови содержится до 5 миллионов эритроцитов (красных кровяных телец). Без защиты витамина</w:t>
      </w:r>
      <w:proofErr w:type="gramStart"/>
      <w:r w:rsidRPr="002A748B">
        <w:rPr>
          <w:rFonts w:ascii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 w:rsidRPr="002A748B">
        <w:rPr>
          <w:rFonts w:ascii="Times New Roman" w:hAnsi="Times New Roman" w:cs="Times New Roman"/>
          <w:sz w:val="28"/>
          <w:szCs w:val="28"/>
          <w:lang w:eastAsia="ru-RU"/>
        </w:rPr>
        <w:t xml:space="preserve"> они в течение одного только дня потеряли бы половину своей эффективности. Состав нашей крови меняется ежечасно в зависимости от того, сколько витамина</w:t>
      </w:r>
      <w:proofErr w:type="gramStart"/>
      <w:r w:rsidRPr="002A748B">
        <w:rPr>
          <w:rFonts w:ascii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 w:rsidRPr="002A748B">
        <w:rPr>
          <w:rFonts w:ascii="Times New Roman" w:hAnsi="Times New Roman" w:cs="Times New Roman"/>
          <w:sz w:val="28"/>
          <w:szCs w:val="28"/>
          <w:lang w:eastAsia="ru-RU"/>
        </w:rPr>
        <w:t xml:space="preserve"> или других защитных веществ мы принимаем с пищей. Если мы после весело проведенной ночи с большим количеством спиртного и сигарет чувствуем себя плохо, то причина этого заключается в миллиардах погибших красных кровяных телец. Чтобы предотвратить самые худшие последствия, организм переключает функции всех органов тела в экономичный режим, и вместо жизнерадостности мы чувствуем усталость, вместо радости – апатию и безразличие.</w:t>
      </w:r>
    </w:p>
    <w:p w:rsidR="002A748B" w:rsidRPr="002A748B" w:rsidRDefault="002A748B" w:rsidP="002A748B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748B">
        <w:rPr>
          <w:rFonts w:ascii="Times New Roman" w:hAnsi="Times New Roman" w:cs="Times New Roman"/>
          <w:sz w:val="28"/>
          <w:szCs w:val="28"/>
          <w:lang w:eastAsia="ru-RU"/>
        </w:rPr>
        <w:t xml:space="preserve">Табак содержит никотин – вещество, которое вызывает наркотическую зависимость и характеризуется навязчивой, непреодолимой тягой к его потреблению. Никотин – алкалоид, содержащийся в табаке (до 2%) и некоторых других растениях. При курении табак всасывается в организм. </w:t>
      </w:r>
      <w:proofErr w:type="gramStart"/>
      <w:r w:rsidRPr="002A748B">
        <w:rPr>
          <w:rFonts w:ascii="Times New Roman" w:hAnsi="Times New Roman" w:cs="Times New Roman"/>
          <w:sz w:val="28"/>
          <w:szCs w:val="28"/>
          <w:lang w:eastAsia="ru-RU"/>
        </w:rPr>
        <w:t>Сильный яд, в малых дозах действует возбуждающе на нервную систему, в больших – вызывает ее паралич (остановку дыхания, прекращение сердечной деятельности).</w:t>
      </w:r>
      <w:proofErr w:type="gramEnd"/>
      <w:r w:rsidRPr="002A748B">
        <w:rPr>
          <w:rFonts w:ascii="Times New Roman" w:hAnsi="Times New Roman" w:cs="Times New Roman"/>
          <w:sz w:val="28"/>
          <w:szCs w:val="28"/>
          <w:lang w:eastAsia="ru-RU"/>
        </w:rPr>
        <w:t xml:space="preserve"> Многократное поглощение никотина небольшими дозами при курении вызывает никотинизм. В состав табачного дыма, кроме никотина, входят несколько десятков токсических и канцерогенных веществ. Некоторые из них содержатся в табачном листе, другие образуются при его обработке и горении. Большинство канцерогенных и мутагенных веществ </w:t>
      </w:r>
      <w:r w:rsidRPr="002A748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содержатся в твердой фракции табачного дыма (смоле), которая задерживается фильтром. Содержание смолы и никотина в табачном дыме может быть различным и зависит от типа сигарет, фильтра, сорта табака и его обработки, качества сигаретной бумаги. В большинстве стран введены нормативы на содержание никотина и смолы. Для смолы эти нормативы варьируют от 10-15 мг/сиг, а для никотина – 1-1,3 мг/сиг.</w:t>
      </w:r>
    </w:p>
    <w:p w:rsidR="002A748B" w:rsidRPr="002A748B" w:rsidRDefault="002A748B" w:rsidP="002A748B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A748B">
        <w:rPr>
          <w:rFonts w:ascii="Times New Roman" w:hAnsi="Times New Roman" w:cs="Times New Roman"/>
          <w:sz w:val="28"/>
          <w:szCs w:val="28"/>
          <w:lang w:eastAsia="ru-RU"/>
        </w:rPr>
        <w:t>Влияние курения на организм подростков</w:t>
      </w:r>
    </w:p>
    <w:p w:rsidR="002A748B" w:rsidRPr="002A748B" w:rsidRDefault="002A748B" w:rsidP="002A748B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748B">
        <w:rPr>
          <w:rFonts w:ascii="Times New Roman" w:hAnsi="Times New Roman" w:cs="Times New Roman"/>
          <w:sz w:val="28"/>
          <w:szCs w:val="28"/>
          <w:lang w:eastAsia="ru-RU"/>
        </w:rPr>
        <w:t>Особую тревогу вызывает курение у подростков, так как подмечено, что те, кто начал ежедневно курить в подростковом возрасте, обычно курят всю жизнь, кроме этого установлено, что курение повышает риск развития хронических заболеваний (заболевание сердца, рак, эмфизема легких).</w:t>
      </w:r>
    </w:p>
    <w:p w:rsidR="002A748B" w:rsidRPr="002A748B" w:rsidRDefault="002A748B" w:rsidP="002A748B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748B">
        <w:rPr>
          <w:rFonts w:ascii="Times New Roman" w:hAnsi="Times New Roman" w:cs="Times New Roman"/>
          <w:sz w:val="28"/>
          <w:szCs w:val="28"/>
          <w:lang w:eastAsia="ru-RU"/>
        </w:rPr>
        <w:t>Подростки – курильщики чаще страдают от кашля, дисфункции дыхательных путей, образования мокроты, одышки и других респираторных симптомов.</w:t>
      </w:r>
    </w:p>
    <w:p w:rsidR="002A748B" w:rsidRPr="002A748B" w:rsidRDefault="002A748B" w:rsidP="002A748B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A748B">
        <w:rPr>
          <w:rFonts w:ascii="Times New Roman" w:hAnsi="Times New Roman" w:cs="Times New Roman"/>
          <w:sz w:val="28"/>
          <w:szCs w:val="28"/>
          <w:lang w:eastAsia="ru-RU"/>
        </w:rPr>
        <w:t>Каковы же причины курения подростков?</w:t>
      </w:r>
    </w:p>
    <w:p w:rsidR="002A748B" w:rsidRPr="002A748B" w:rsidRDefault="002A748B" w:rsidP="002A748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748B">
        <w:rPr>
          <w:rFonts w:ascii="Times New Roman" w:hAnsi="Times New Roman" w:cs="Times New Roman"/>
          <w:sz w:val="28"/>
          <w:szCs w:val="28"/>
          <w:lang w:eastAsia="ru-RU"/>
        </w:rPr>
        <w:t>Для курения подростков имеется много причин.</w:t>
      </w:r>
    </w:p>
    <w:p w:rsidR="002A748B" w:rsidRPr="002A748B" w:rsidRDefault="002A748B" w:rsidP="002A748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748B">
        <w:rPr>
          <w:rFonts w:ascii="Times New Roman" w:hAnsi="Times New Roman" w:cs="Times New Roman"/>
          <w:sz w:val="28"/>
          <w:szCs w:val="28"/>
          <w:lang w:eastAsia="ru-RU"/>
        </w:rPr>
        <w:t>Вот некоторые из них:</w:t>
      </w:r>
    </w:p>
    <w:p w:rsidR="002A748B" w:rsidRPr="002A748B" w:rsidRDefault="002A748B" w:rsidP="002A748B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748B">
        <w:rPr>
          <w:rFonts w:ascii="Times New Roman" w:hAnsi="Times New Roman" w:cs="Times New Roman"/>
          <w:sz w:val="28"/>
          <w:szCs w:val="28"/>
          <w:lang w:eastAsia="ru-RU"/>
        </w:rPr>
        <w:t>подражание другим школьникам, студентам;</w:t>
      </w:r>
    </w:p>
    <w:p w:rsidR="002A748B" w:rsidRPr="002A748B" w:rsidRDefault="002A748B" w:rsidP="002A748B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748B">
        <w:rPr>
          <w:rFonts w:ascii="Times New Roman" w:hAnsi="Times New Roman" w:cs="Times New Roman"/>
          <w:sz w:val="28"/>
          <w:szCs w:val="28"/>
          <w:lang w:eastAsia="ru-RU"/>
        </w:rPr>
        <w:t>чувство новизны, интереса;</w:t>
      </w:r>
    </w:p>
    <w:p w:rsidR="002A748B" w:rsidRPr="002A748B" w:rsidRDefault="002A748B" w:rsidP="002A748B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748B">
        <w:rPr>
          <w:rFonts w:ascii="Times New Roman" w:hAnsi="Times New Roman" w:cs="Times New Roman"/>
          <w:sz w:val="28"/>
          <w:szCs w:val="28"/>
          <w:lang w:eastAsia="ru-RU"/>
        </w:rPr>
        <w:t>желание казаться взрослыми, самостоятельными.</w:t>
      </w:r>
    </w:p>
    <w:p w:rsidR="002A748B" w:rsidRPr="002A748B" w:rsidRDefault="002A748B" w:rsidP="002A748B">
      <w:pPr>
        <w:pStyle w:val="a6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748B">
        <w:rPr>
          <w:rFonts w:ascii="Times New Roman" w:hAnsi="Times New Roman" w:cs="Times New Roman"/>
          <w:sz w:val="28"/>
          <w:szCs w:val="28"/>
          <w:lang w:eastAsia="ru-RU"/>
        </w:rPr>
        <w:t>У девушек приобщение к курению часто связано с кокетством, стремлением к оригинальности, желанием нравиться юношам.</w:t>
      </w:r>
    </w:p>
    <w:p w:rsidR="002A748B" w:rsidRPr="002A748B" w:rsidRDefault="002A748B" w:rsidP="002A748B">
      <w:pPr>
        <w:pStyle w:val="a6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748B">
        <w:rPr>
          <w:rFonts w:ascii="Times New Roman" w:hAnsi="Times New Roman" w:cs="Times New Roman"/>
          <w:sz w:val="28"/>
          <w:szCs w:val="28"/>
          <w:lang w:eastAsia="ru-RU"/>
        </w:rPr>
        <w:t>Однако путем кратковременного и нерегулярного вначале курения, возникает незаметно самая настоящая привычка к табаку, к никотину.</w:t>
      </w:r>
      <w:r w:rsidRPr="002A748B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Никотин – являющийся </w:t>
      </w:r>
      <w:proofErr w:type="spellStart"/>
      <w:r w:rsidRPr="002A748B">
        <w:rPr>
          <w:rFonts w:ascii="Times New Roman" w:hAnsi="Times New Roman" w:cs="Times New Roman"/>
          <w:sz w:val="28"/>
          <w:szCs w:val="28"/>
          <w:lang w:eastAsia="ru-RU"/>
        </w:rPr>
        <w:t>нейротропным</w:t>
      </w:r>
      <w:proofErr w:type="spellEnd"/>
      <w:r w:rsidRPr="002A748B">
        <w:rPr>
          <w:rFonts w:ascii="Times New Roman" w:hAnsi="Times New Roman" w:cs="Times New Roman"/>
          <w:sz w:val="28"/>
          <w:szCs w:val="28"/>
          <w:lang w:eastAsia="ru-RU"/>
        </w:rPr>
        <w:t xml:space="preserve"> ядом становится привычным и без него в силу установившихся рефлексов становится трудно обходиться. Многие болезненные изменения возникают не сразу, а при определённом «стаже» курения (рак легких и других органов, инфаркт миокарда, гангрена ног и др.) Школьники в силу того, что мало заботятся о своем здоровье, не могут в силу незрелости оценить всю тяжесть последствий от курения. Для школьника срок в 10 – 15 лет (когда появятся симптомы заболеваний) кажется чем-то очень далеким, и он живет сегодняшним днем, будучи уверенным, что бросит курить в любой момент. Однако бросить курить не так легко, об этом можете спросить любого курильщика.</w:t>
      </w:r>
    </w:p>
    <w:p w:rsidR="002A748B" w:rsidRPr="002A748B" w:rsidRDefault="002A748B" w:rsidP="002A748B">
      <w:pPr>
        <w:pStyle w:val="a6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748B">
        <w:rPr>
          <w:rFonts w:ascii="Times New Roman" w:hAnsi="Times New Roman" w:cs="Times New Roman"/>
          <w:sz w:val="28"/>
          <w:szCs w:val="28"/>
          <w:lang w:eastAsia="ru-RU"/>
        </w:rPr>
        <w:t>Исследования, проведенные среди девочек-подростков, установили, что 60% девочек курильщиц считают, что это модно и красиво, 20% девочек курильщиц ответили, что таким образом хотят нравиться мальчикам, 15% девочек курильщиц ответили, что таким образом хотят привлечь к себе внимание, 5% девочек курильщиц ответили, что так лучше смотрятся.</w:t>
      </w:r>
    </w:p>
    <w:p w:rsidR="002A748B" w:rsidRPr="002A748B" w:rsidRDefault="002A748B" w:rsidP="002A748B">
      <w:pPr>
        <w:pStyle w:val="a6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748B">
        <w:rPr>
          <w:rFonts w:ascii="Times New Roman" w:hAnsi="Times New Roman" w:cs="Times New Roman"/>
          <w:sz w:val="28"/>
          <w:szCs w:val="28"/>
          <w:lang w:eastAsia="ru-RU"/>
        </w:rPr>
        <w:t>При курении у подростка очень сильно страдает память. Курение снижает скорость заучивания и объём памяти, замедляется реакция в движении, снижается мышечная сила, под влиянием никотина ухудшается острота зрения.</w:t>
      </w:r>
    </w:p>
    <w:p w:rsidR="002A748B" w:rsidRPr="002A748B" w:rsidRDefault="002A748B" w:rsidP="002A748B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748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Установлено, что смертность людей, начавших курить в подростковом возрасте (до 20 лет), значительно выше, чем среди тех, кто впервые закурил после 25 лет.</w:t>
      </w:r>
    </w:p>
    <w:p w:rsidR="002A748B" w:rsidRPr="002A748B" w:rsidRDefault="002A748B" w:rsidP="002A748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748B">
        <w:rPr>
          <w:rFonts w:ascii="Times New Roman" w:hAnsi="Times New Roman" w:cs="Times New Roman"/>
          <w:sz w:val="28"/>
          <w:szCs w:val="28"/>
          <w:lang w:eastAsia="ru-RU"/>
        </w:rPr>
        <w:t>Частое и систематическое курение у подростков истощает нервные клетки, вызывая преждевременное утомление и снижение активирующей способности мозга при решении задач логико-информационного типа.</w:t>
      </w:r>
      <w:r w:rsidRPr="002A748B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При курении у подростка происходит патология зрительной коры. У курящего подростка краски могут полинять, поблекнуть из-за изменения зрительного цветоощущения, может снизиться в целом многообразие восприятия. Первоначально наблюдается быстрая утомляемость при чтении. Затем начинается мелькание и двоение в глазах, и, наконец, снижение остроты зрения, поскольку возникшие от табачного дыма слезоточивость, покраснение и отёчность век приводят к хроническому воспалению зрительного нерва. Никотин вызывает изменения в сетчатке глаза, в результате – снижение чувствительности к свету. Так же, как у детей, родившихся от курящих матерей, у юных курящих подростков исчезает восприимчивость сначала к зелёному, затем к красному и, наконец, к синему цвету. В последнее время у окулистов появилось новое название слепоты – табачная </w:t>
      </w:r>
      <w:proofErr w:type="spellStart"/>
      <w:r w:rsidRPr="002A748B">
        <w:rPr>
          <w:rFonts w:ascii="Times New Roman" w:hAnsi="Times New Roman" w:cs="Times New Roman"/>
          <w:sz w:val="28"/>
          <w:szCs w:val="28"/>
          <w:lang w:eastAsia="ru-RU"/>
        </w:rPr>
        <w:t>амблиопатия</w:t>
      </w:r>
      <w:proofErr w:type="spellEnd"/>
      <w:r w:rsidRPr="002A748B">
        <w:rPr>
          <w:rFonts w:ascii="Times New Roman" w:hAnsi="Times New Roman" w:cs="Times New Roman"/>
          <w:sz w:val="28"/>
          <w:szCs w:val="28"/>
          <w:lang w:eastAsia="ru-RU"/>
        </w:rPr>
        <w:t xml:space="preserve">, которая возникает как проявление </w:t>
      </w:r>
      <w:proofErr w:type="spellStart"/>
      <w:r w:rsidRPr="002A748B">
        <w:rPr>
          <w:rFonts w:ascii="Times New Roman" w:hAnsi="Times New Roman" w:cs="Times New Roman"/>
          <w:sz w:val="28"/>
          <w:szCs w:val="28"/>
          <w:lang w:eastAsia="ru-RU"/>
        </w:rPr>
        <w:t>подострой</w:t>
      </w:r>
      <w:proofErr w:type="spellEnd"/>
      <w:r w:rsidRPr="002A748B">
        <w:rPr>
          <w:rFonts w:ascii="Times New Roman" w:hAnsi="Times New Roman" w:cs="Times New Roman"/>
          <w:sz w:val="28"/>
          <w:szCs w:val="28"/>
          <w:lang w:eastAsia="ru-RU"/>
        </w:rPr>
        <w:t xml:space="preserve"> интоксикации при злоупотреблении курением. Особенно чувствительны к загрязнению продуктами табачного дыма слизистые оболочки глаз у детей и подростков. Никотин повышает внутриглазное давление.</w:t>
      </w:r>
    </w:p>
    <w:p w:rsidR="002A748B" w:rsidRPr="002A748B" w:rsidRDefault="002A748B" w:rsidP="002A748B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748B">
        <w:rPr>
          <w:rFonts w:ascii="Times New Roman" w:hAnsi="Times New Roman" w:cs="Times New Roman"/>
          <w:sz w:val="28"/>
          <w:szCs w:val="28"/>
          <w:lang w:eastAsia="ru-RU"/>
        </w:rPr>
        <w:t>Курение подростков активизирует у многих деятельность щитовидной железы, в результате чего у курящих подростков учащается пульс, повышается температура, возникает жажда, раздражительность, нарушается сон. Из-за раннего приобщения к курению возникают поражения кожи – угри, себорея, что объясняется нарушениями деятельности не только щитовидной, но и других желёз эндокринной системы.</w:t>
      </w:r>
      <w:r w:rsidRPr="002A748B">
        <w:rPr>
          <w:rFonts w:ascii="Times New Roman" w:hAnsi="Times New Roman" w:cs="Times New Roman"/>
          <w:sz w:val="28"/>
          <w:szCs w:val="28"/>
          <w:lang w:eastAsia="ru-RU"/>
        </w:rPr>
        <w:br/>
        <w:t>О том, что курение ведёт к преждевременному изнашиванию сердечной мышцы, известно всем. Возбуждая сосудодвигательный центр и влияя на периферический сосудодвигательный аппарат, никотин повышает тонус и вызывает спазм сосудов. Это увеличивает нагрузку на сердце, так как протолкнуть кровь по суженным сосудам гораздо труднее. Приспосабливаясь к повышенной нагрузке, сердце растёт за счёт увеличения объёма мышечных волокон.</w:t>
      </w:r>
    </w:p>
    <w:p w:rsidR="002A748B" w:rsidRPr="002A748B" w:rsidRDefault="002A748B" w:rsidP="002A748B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748B">
        <w:rPr>
          <w:rFonts w:ascii="Times New Roman" w:hAnsi="Times New Roman" w:cs="Times New Roman"/>
          <w:sz w:val="28"/>
          <w:szCs w:val="28"/>
          <w:lang w:eastAsia="ru-RU"/>
        </w:rPr>
        <w:t>Известно, что с увеличением числа курящих подростков «помолодел и рак лёгких». Один из ранних признаков этой болезни – сухой кашель. Заболевание может проявляться незначительными болями в лёгких, тогда как основные симптомы – это быстрая утомляемость, нарастающая слабость, снижение работоспособности.</w:t>
      </w:r>
    </w:p>
    <w:p w:rsidR="002A748B" w:rsidRDefault="002A748B" w:rsidP="002A748B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748B">
        <w:rPr>
          <w:rFonts w:ascii="Times New Roman" w:hAnsi="Times New Roman" w:cs="Times New Roman"/>
          <w:sz w:val="28"/>
          <w:szCs w:val="28"/>
          <w:lang w:eastAsia="ru-RU"/>
        </w:rPr>
        <w:t xml:space="preserve">Курение нарушает нормальный режим труда и отдыха, особенно у курящих подростков, не только из-за действия никотина на центральную нервную систему, но и в силу желания закурить, появляющегося во время занятий. В этом случае внимание ученика полностью переключается на мысль о табаке. Курение снижает эффективность восприятия и заучивания </w:t>
      </w:r>
      <w:r w:rsidRPr="002A748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учебного материала, уменьшает точность вычислительных операций, снижает объём памяти. Курящие подростки не отдыхают на перемене, как все другие, так как сразу после урока устремляются в туалет и в облаках табачного дыма и разного рода вредных испарений удовлетворяют свою потребность в никотине. Совокупное действие ядовитых компонентов поглощаемого табачного дыма вызывает головную боль, раздражительность, снижение работоспособности. В результате ученик приходит на следующий урок в нерабочем состоянии.</w:t>
      </w:r>
    </w:p>
    <w:p w:rsidR="002A748B" w:rsidRPr="002A748B" w:rsidRDefault="002A748B" w:rsidP="002A748B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748B">
        <w:rPr>
          <w:rFonts w:ascii="Times New Roman" w:hAnsi="Times New Roman" w:cs="Times New Roman"/>
          <w:sz w:val="28"/>
          <w:szCs w:val="28"/>
          <w:lang w:eastAsia="ru-RU"/>
        </w:rPr>
        <w:t xml:space="preserve">Никотин снижает физическую силу, выносливость, ухудшает координацию и скорость движений. Поэтому спорт и курение </w:t>
      </w:r>
      <w:proofErr w:type="gramStart"/>
      <w:r w:rsidRPr="002A748B">
        <w:rPr>
          <w:rFonts w:ascii="Times New Roman" w:hAnsi="Times New Roman" w:cs="Times New Roman"/>
          <w:sz w:val="28"/>
          <w:szCs w:val="28"/>
          <w:lang w:eastAsia="ru-RU"/>
        </w:rPr>
        <w:t>несовместимы</w:t>
      </w:r>
      <w:proofErr w:type="gramEnd"/>
      <w:r w:rsidRPr="002A748B">
        <w:rPr>
          <w:rFonts w:ascii="Times New Roman" w:hAnsi="Times New Roman" w:cs="Times New Roman"/>
          <w:sz w:val="28"/>
          <w:szCs w:val="28"/>
          <w:lang w:eastAsia="ru-RU"/>
        </w:rPr>
        <w:t>. К сожалению, в силу возрастных особенностей подростки не осознают до конца степень пагубных последствий курения табака.</w:t>
      </w:r>
    </w:p>
    <w:p w:rsidR="002A748B" w:rsidRPr="002A748B" w:rsidRDefault="002A748B" w:rsidP="002A748B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748B">
        <w:rPr>
          <w:rFonts w:ascii="Times New Roman" w:hAnsi="Times New Roman" w:cs="Times New Roman"/>
          <w:sz w:val="28"/>
          <w:szCs w:val="28"/>
          <w:lang w:eastAsia="ru-RU"/>
        </w:rPr>
        <w:t>Основные болезни курильщиков, вызывающие их смертность, включают:</w:t>
      </w:r>
    </w:p>
    <w:p w:rsidR="002A748B" w:rsidRPr="002A748B" w:rsidRDefault="002A748B" w:rsidP="002A748B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748B">
        <w:rPr>
          <w:rFonts w:ascii="Times New Roman" w:hAnsi="Times New Roman" w:cs="Times New Roman"/>
          <w:sz w:val="28"/>
          <w:szCs w:val="28"/>
          <w:lang w:eastAsia="ru-RU"/>
        </w:rPr>
        <w:t>рак губы, рта, горла, пищевода, гортани, легких;</w:t>
      </w:r>
    </w:p>
    <w:p w:rsidR="002A748B" w:rsidRPr="002A748B" w:rsidRDefault="002A748B" w:rsidP="002A748B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2A748B">
        <w:rPr>
          <w:rFonts w:ascii="Times New Roman" w:hAnsi="Times New Roman" w:cs="Times New Roman"/>
          <w:sz w:val="28"/>
          <w:szCs w:val="28"/>
          <w:lang w:eastAsia="ru-RU"/>
        </w:rPr>
        <w:t>сердечно-сосудистые</w:t>
      </w:r>
      <w:proofErr w:type="spellEnd"/>
      <w:proofErr w:type="gramEnd"/>
      <w:r w:rsidRPr="002A748B">
        <w:rPr>
          <w:rFonts w:ascii="Times New Roman" w:hAnsi="Times New Roman" w:cs="Times New Roman"/>
          <w:sz w:val="28"/>
          <w:szCs w:val="28"/>
          <w:lang w:eastAsia="ru-RU"/>
        </w:rPr>
        <w:t xml:space="preserve"> заболевания: высокое кровяное давление, ишемическая болезнь сердца, инфаркт миокарда, эндартериит и др.;</w:t>
      </w:r>
    </w:p>
    <w:p w:rsidR="002A748B" w:rsidRPr="002A748B" w:rsidRDefault="002A748B" w:rsidP="002A748B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748B">
        <w:rPr>
          <w:rFonts w:ascii="Times New Roman" w:hAnsi="Times New Roman" w:cs="Times New Roman"/>
          <w:sz w:val="28"/>
          <w:szCs w:val="28"/>
          <w:lang w:eastAsia="ru-RU"/>
        </w:rPr>
        <w:t>респираторные заболевания: воспаление легких, хронический бронхит, бронхиальная астма, эмфизема;</w:t>
      </w:r>
    </w:p>
    <w:p w:rsidR="002A748B" w:rsidRPr="002A748B" w:rsidRDefault="002A748B" w:rsidP="002A748B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748B">
        <w:rPr>
          <w:rFonts w:ascii="Times New Roman" w:hAnsi="Times New Roman" w:cs="Times New Roman"/>
          <w:sz w:val="28"/>
          <w:szCs w:val="28"/>
          <w:lang w:eastAsia="ru-RU"/>
        </w:rPr>
        <w:t>заболевания пищеварительной системы: язва двенадцатиперстной кишки желудка, желудочное кровотечение, чередование запоров и поносов.</w:t>
      </w:r>
    </w:p>
    <w:p w:rsidR="002A748B" w:rsidRPr="002A748B" w:rsidRDefault="002A748B" w:rsidP="002A748B">
      <w:pPr>
        <w:pStyle w:val="a6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748B">
        <w:rPr>
          <w:rFonts w:ascii="Times New Roman" w:hAnsi="Times New Roman" w:cs="Times New Roman"/>
          <w:sz w:val="28"/>
          <w:szCs w:val="28"/>
          <w:lang w:eastAsia="ru-RU"/>
        </w:rPr>
        <w:t>Характерные осложнения, наблюдаемые у людей, которые регулярно курят табачные изделия</w:t>
      </w:r>
    </w:p>
    <w:p w:rsidR="002A748B" w:rsidRPr="002A748B" w:rsidRDefault="002A748B" w:rsidP="002A748B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748B">
        <w:rPr>
          <w:rFonts w:ascii="Times New Roman" w:hAnsi="Times New Roman" w:cs="Times New Roman"/>
          <w:sz w:val="28"/>
          <w:szCs w:val="28"/>
          <w:lang w:eastAsia="ru-RU"/>
        </w:rPr>
        <w:t>1.Курильщики имеют большой риск развития стоматологических проблем. Употребление табака может вызвать воспаление десен (гингивит) или инфекции (периодонтит). Эти проблемы могут привести к разрушению и выпадению зубов, неприятному запаху изо рта.</w:t>
      </w:r>
    </w:p>
    <w:p w:rsidR="002A748B" w:rsidRPr="002A748B" w:rsidRDefault="002A748B" w:rsidP="002A748B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748B">
        <w:rPr>
          <w:rFonts w:ascii="Times New Roman" w:hAnsi="Times New Roman" w:cs="Times New Roman"/>
          <w:sz w:val="28"/>
          <w:szCs w:val="28"/>
          <w:lang w:eastAsia="ru-RU"/>
        </w:rPr>
        <w:t>Курение увеличивает риск развития рака полости рта, горла, гортани и пищевода. Даже курильщики сигар, которые не вдыхают дым, подвержены повышенному риску развития рака ротовой полости.</w:t>
      </w:r>
    </w:p>
    <w:p w:rsidR="002A748B" w:rsidRPr="002A748B" w:rsidRDefault="002A748B" w:rsidP="002A748B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748B">
        <w:rPr>
          <w:rFonts w:ascii="Times New Roman" w:hAnsi="Times New Roman" w:cs="Times New Roman"/>
          <w:sz w:val="28"/>
          <w:szCs w:val="28"/>
          <w:lang w:eastAsia="ru-RU"/>
        </w:rPr>
        <w:t>Курение оказывает влияние на инсулин, что повышает риск развития диабета 2 типа.</w:t>
      </w:r>
    </w:p>
    <w:p w:rsidR="002A748B" w:rsidRPr="002A748B" w:rsidRDefault="002A748B" w:rsidP="002A748B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748B">
        <w:rPr>
          <w:rFonts w:ascii="Times New Roman" w:hAnsi="Times New Roman" w:cs="Times New Roman"/>
          <w:sz w:val="28"/>
          <w:szCs w:val="28"/>
          <w:lang w:eastAsia="ru-RU"/>
        </w:rPr>
        <w:t>Легкие курильщиков теряют способность фильтровать вредные химические вещества. Кашель уже не помогает очищать их от токсинов, поэтому они попадают в ловушку легких. Курильщики имеют более высокий риск развития астмы, респираторных инфекций, простуды, и гриппа. Долгосрочные курильщики также подвержены повышенному риску развития рака легких.</w:t>
      </w:r>
    </w:p>
    <w:p w:rsidR="002A748B" w:rsidRPr="002A748B" w:rsidRDefault="002A748B" w:rsidP="002A748B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748B">
        <w:rPr>
          <w:rFonts w:ascii="Times New Roman" w:hAnsi="Times New Roman" w:cs="Times New Roman"/>
          <w:sz w:val="28"/>
          <w:szCs w:val="28"/>
          <w:lang w:eastAsia="ru-RU"/>
        </w:rPr>
        <w:t>Дети, чьи родители курят, более склонны к кашлю, одышке и приступам астмы. Кроме того, дети курильщиков имеют более высокий риск развития воспаления легких и бронхита.</w:t>
      </w:r>
    </w:p>
    <w:p w:rsidR="002A748B" w:rsidRPr="002A748B" w:rsidRDefault="002A748B" w:rsidP="002A748B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748B">
        <w:rPr>
          <w:rFonts w:ascii="Times New Roman" w:hAnsi="Times New Roman" w:cs="Times New Roman"/>
          <w:sz w:val="28"/>
          <w:szCs w:val="28"/>
          <w:lang w:eastAsia="ru-RU"/>
        </w:rPr>
        <w:t xml:space="preserve">Курение повреждает всю </w:t>
      </w:r>
      <w:proofErr w:type="spellStart"/>
      <w:proofErr w:type="gramStart"/>
      <w:r w:rsidRPr="002A748B">
        <w:rPr>
          <w:rFonts w:ascii="Times New Roman" w:hAnsi="Times New Roman" w:cs="Times New Roman"/>
          <w:sz w:val="28"/>
          <w:szCs w:val="28"/>
          <w:lang w:eastAsia="ru-RU"/>
        </w:rPr>
        <w:t>сердечно-сосудистую</w:t>
      </w:r>
      <w:proofErr w:type="spellEnd"/>
      <w:proofErr w:type="gramEnd"/>
      <w:r w:rsidRPr="002A748B">
        <w:rPr>
          <w:rFonts w:ascii="Times New Roman" w:hAnsi="Times New Roman" w:cs="Times New Roman"/>
          <w:sz w:val="28"/>
          <w:szCs w:val="28"/>
          <w:lang w:eastAsia="ru-RU"/>
        </w:rPr>
        <w:t xml:space="preserve"> систему. Никотин способствует сужению кровеносных сосудов, что ограничивает приток крови ко всем органам человека. Курение повышает кровяное </w:t>
      </w:r>
      <w:r w:rsidRPr="002A748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давление, что может привести к развитию атеросклероза. Курение повышает риск образования тромбов.</w:t>
      </w:r>
    </w:p>
    <w:p w:rsidR="002A748B" w:rsidRPr="002A748B" w:rsidRDefault="002A748B" w:rsidP="002A748B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748B">
        <w:rPr>
          <w:rFonts w:ascii="Times New Roman" w:hAnsi="Times New Roman" w:cs="Times New Roman"/>
          <w:sz w:val="28"/>
          <w:szCs w:val="28"/>
          <w:lang w:eastAsia="ru-RU"/>
        </w:rPr>
        <w:t>Сгустки крови и ослабленные кровеносные сосуды в головном мозге увеличивают риск инсульта.</w:t>
      </w:r>
    </w:p>
    <w:p w:rsidR="002A748B" w:rsidRPr="002A748B" w:rsidRDefault="002A748B" w:rsidP="002A748B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748B">
        <w:rPr>
          <w:rFonts w:ascii="Times New Roman" w:hAnsi="Times New Roman" w:cs="Times New Roman"/>
          <w:sz w:val="28"/>
          <w:szCs w:val="28"/>
          <w:lang w:eastAsia="ru-RU"/>
        </w:rPr>
        <w:t xml:space="preserve">Пассивное курение также оказывает непосредственное влияние на </w:t>
      </w:r>
      <w:proofErr w:type="spellStart"/>
      <w:proofErr w:type="gramStart"/>
      <w:r w:rsidRPr="002A748B">
        <w:rPr>
          <w:rFonts w:ascii="Times New Roman" w:hAnsi="Times New Roman" w:cs="Times New Roman"/>
          <w:sz w:val="28"/>
          <w:szCs w:val="28"/>
          <w:lang w:eastAsia="ru-RU"/>
        </w:rPr>
        <w:t>сердечно-сосудистую</w:t>
      </w:r>
      <w:proofErr w:type="spellEnd"/>
      <w:proofErr w:type="gramEnd"/>
      <w:r w:rsidRPr="002A748B">
        <w:rPr>
          <w:rFonts w:ascii="Times New Roman" w:hAnsi="Times New Roman" w:cs="Times New Roman"/>
          <w:sz w:val="28"/>
          <w:szCs w:val="28"/>
          <w:lang w:eastAsia="ru-RU"/>
        </w:rPr>
        <w:t xml:space="preserve"> систему. Воздействие пассивного курения повышает риск развития инсульта, инфаркта и ишемической болезни сердца.</w:t>
      </w:r>
    </w:p>
    <w:p w:rsidR="003021D5" w:rsidRPr="002A748B" w:rsidRDefault="003021D5" w:rsidP="002A748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sectPr w:rsidR="003021D5" w:rsidRPr="002A748B" w:rsidSect="003021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36228"/>
    <w:multiLevelType w:val="multilevel"/>
    <w:tmpl w:val="B71C6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013427"/>
    <w:multiLevelType w:val="multilevel"/>
    <w:tmpl w:val="E66A1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836D02"/>
    <w:multiLevelType w:val="hybridMultilevel"/>
    <w:tmpl w:val="600E57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83185F"/>
    <w:multiLevelType w:val="hybridMultilevel"/>
    <w:tmpl w:val="377E31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C647D0"/>
    <w:multiLevelType w:val="hybridMultilevel"/>
    <w:tmpl w:val="7E7E12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2A748B"/>
    <w:rsid w:val="00000B84"/>
    <w:rsid w:val="00000FB6"/>
    <w:rsid w:val="000011BD"/>
    <w:rsid w:val="00001312"/>
    <w:rsid w:val="00001400"/>
    <w:rsid w:val="000023D6"/>
    <w:rsid w:val="00002A61"/>
    <w:rsid w:val="00002E79"/>
    <w:rsid w:val="0000339E"/>
    <w:rsid w:val="00003CB3"/>
    <w:rsid w:val="00003DD8"/>
    <w:rsid w:val="00003E12"/>
    <w:rsid w:val="000044C2"/>
    <w:rsid w:val="00004D1D"/>
    <w:rsid w:val="000051C4"/>
    <w:rsid w:val="00005DA7"/>
    <w:rsid w:val="000061A4"/>
    <w:rsid w:val="000063AD"/>
    <w:rsid w:val="000065C5"/>
    <w:rsid w:val="00006C83"/>
    <w:rsid w:val="00007325"/>
    <w:rsid w:val="00007599"/>
    <w:rsid w:val="000075D5"/>
    <w:rsid w:val="00007DF1"/>
    <w:rsid w:val="00007E5F"/>
    <w:rsid w:val="000105DA"/>
    <w:rsid w:val="0001087D"/>
    <w:rsid w:val="00010E39"/>
    <w:rsid w:val="00011383"/>
    <w:rsid w:val="00011528"/>
    <w:rsid w:val="000116F8"/>
    <w:rsid w:val="00011BD3"/>
    <w:rsid w:val="00011DCA"/>
    <w:rsid w:val="00011E03"/>
    <w:rsid w:val="000137FE"/>
    <w:rsid w:val="00013F35"/>
    <w:rsid w:val="00014CB1"/>
    <w:rsid w:val="00015192"/>
    <w:rsid w:val="0001560C"/>
    <w:rsid w:val="00016073"/>
    <w:rsid w:val="0001631A"/>
    <w:rsid w:val="00016381"/>
    <w:rsid w:val="0001659B"/>
    <w:rsid w:val="000167E8"/>
    <w:rsid w:val="00016C42"/>
    <w:rsid w:val="00017745"/>
    <w:rsid w:val="00017B1D"/>
    <w:rsid w:val="00017DF2"/>
    <w:rsid w:val="00020494"/>
    <w:rsid w:val="00020755"/>
    <w:rsid w:val="00020E9C"/>
    <w:rsid w:val="000211CD"/>
    <w:rsid w:val="00021410"/>
    <w:rsid w:val="0002183D"/>
    <w:rsid w:val="0002187C"/>
    <w:rsid w:val="00021886"/>
    <w:rsid w:val="00021DA1"/>
    <w:rsid w:val="000222B0"/>
    <w:rsid w:val="000224C1"/>
    <w:rsid w:val="00022905"/>
    <w:rsid w:val="00022A4A"/>
    <w:rsid w:val="00022F86"/>
    <w:rsid w:val="00023C8B"/>
    <w:rsid w:val="00024591"/>
    <w:rsid w:val="000250E5"/>
    <w:rsid w:val="00025317"/>
    <w:rsid w:val="00025BB4"/>
    <w:rsid w:val="00025BFD"/>
    <w:rsid w:val="0002673C"/>
    <w:rsid w:val="00026B9D"/>
    <w:rsid w:val="00026C20"/>
    <w:rsid w:val="00027C2F"/>
    <w:rsid w:val="000304D5"/>
    <w:rsid w:val="00030C53"/>
    <w:rsid w:val="00031045"/>
    <w:rsid w:val="000310E9"/>
    <w:rsid w:val="0003170E"/>
    <w:rsid w:val="00031B3D"/>
    <w:rsid w:val="00031F12"/>
    <w:rsid w:val="00032401"/>
    <w:rsid w:val="00032612"/>
    <w:rsid w:val="000327E2"/>
    <w:rsid w:val="00032898"/>
    <w:rsid w:val="00032BD9"/>
    <w:rsid w:val="00032E8B"/>
    <w:rsid w:val="000332B6"/>
    <w:rsid w:val="00033FDA"/>
    <w:rsid w:val="0003413E"/>
    <w:rsid w:val="000342DE"/>
    <w:rsid w:val="0003462C"/>
    <w:rsid w:val="0003470C"/>
    <w:rsid w:val="00034A8F"/>
    <w:rsid w:val="00034B2E"/>
    <w:rsid w:val="00034CC3"/>
    <w:rsid w:val="00034FF4"/>
    <w:rsid w:val="00035080"/>
    <w:rsid w:val="000351B1"/>
    <w:rsid w:val="00035677"/>
    <w:rsid w:val="00035CEA"/>
    <w:rsid w:val="0003600C"/>
    <w:rsid w:val="00036615"/>
    <w:rsid w:val="00036A1F"/>
    <w:rsid w:val="000370B5"/>
    <w:rsid w:val="0003726E"/>
    <w:rsid w:val="000373B6"/>
    <w:rsid w:val="00037DBE"/>
    <w:rsid w:val="0004028E"/>
    <w:rsid w:val="00040E0C"/>
    <w:rsid w:val="0004146A"/>
    <w:rsid w:val="00041996"/>
    <w:rsid w:val="000423A2"/>
    <w:rsid w:val="00042707"/>
    <w:rsid w:val="00042E94"/>
    <w:rsid w:val="00043C5F"/>
    <w:rsid w:val="0004444C"/>
    <w:rsid w:val="00045945"/>
    <w:rsid w:val="0004635E"/>
    <w:rsid w:val="0004659D"/>
    <w:rsid w:val="000465D4"/>
    <w:rsid w:val="00046A3A"/>
    <w:rsid w:val="00046AB6"/>
    <w:rsid w:val="00046CED"/>
    <w:rsid w:val="0004705B"/>
    <w:rsid w:val="0004763B"/>
    <w:rsid w:val="00047B8A"/>
    <w:rsid w:val="000500EB"/>
    <w:rsid w:val="0005103E"/>
    <w:rsid w:val="000517DE"/>
    <w:rsid w:val="00051899"/>
    <w:rsid w:val="00051924"/>
    <w:rsid w:val="00051BC7"/>
    <w:rsid w:val="00051CF6"/>
    <w:rsid w:val="00051D1E"/>
    <w:rsid w:val="00052551"/>
    <w:rsid w:val="00052AA5"/>
    <w:rsid w:val="00052BE9"/>
    <w:rsid w:val="00052DD7"/>
    <w:rsid w:val="000530D7"/>
    <w:rsid w:val="000532B1"/>
    <w:rsid w:val="000533FB"/>
    <w:rsid w:val="00053461"/>
    <w:rsid w:val="000544F0"/>
    <w:rsid w:val="00054C7E"/>
    <w:rsid w:val="00054E8E"/>
    <w:rsid w:val="00055212"/>
    <w:rsid w:val="000554F7"/>
    <w:rsid w:val="00055FEA"/>
    <w:rsid w:val="0005606A"/>
    <w:rsid w:val="00056093"/>
    <w:rsid w:val="000561FA"/>
    <w:rsid w:val="00056304"/>
    <w:rsid w:val="00056E80"/>
    <w:rsid w:val="00060381"/>
    <w:rsid w:val="0006103A"/>
    <w:rsid w:val="00061483"/>
    <w:rsid w:val="000615B0"/>
    <w:rsid w:val="000615BB"/>
    <w:rsid w:val="000615D8"/>
    <w:rsid w:val="00061DDA"/>
    <w:rsid w:val="00061F35"/>
    <w:rsid w:val="00062D4B"/>
    <w:rsid w:val="0006339B"/>
    <w:rsid w:val="000633B5"/>
    <w:rsid w:val="00063600"/>
    <w:rsid w:val="00063640"/>
    <w:rsid w:val="00063DD2"/>
    <w:rsid w:val="000647FF"/>
    <w:rsid w:val="00064BB6"/>
    <w:rsid w:val="00064C3D"/>
    <w:rsid w:val="00065325"/>
    <w:rsid w:val="00065BBE"/>
    <w:rsid w:val="000661FB"/>
    <w:rsid w:val="00066635"/>
    <w:rsid w:val="00066F64"/>
    <w:rsid w:val="00066F76"/>
    <w:rsid w:val="00067301"/>
    <w:rsid w:val="00067553"/>
    <w:rsid w:val="00067D85"/>
    <w:rsid w:val="00067F2A"/>
    <w:rsid w:val="00070248"/>
    <w:rsid w:val="00070333"/>
    <w:rsid w:val="00070440"/>
    <w:rsid w:val="00070487"/>
    <w:rsid w:val="0007073C"/>
    <w:rsid w:val="00071512"/>
    <w:rsid w:val="000716C4"/>
    <w:rsid w:val="00071DF4"/>
    <w:rsid w:val="000723A7"/>
    <w:rsid w:val="000732A5"/>
    <w:rsid w:val="000737B8"/>
    <w:rsid w:val="00073955"/>
    <w:rsid w:val="00073BA7"/>
    <w:rsid w:val="000745D9"/>
    <w:rsid w:val="000748F0"/>
    <w:rsid w:val="000749C8"/>
    <w:rsid w:val="00074AC3"/>
    <w:rsid w:val="00074B62"/>
    <w:rsid w:val="00074C2B"/>
    <w:rsid w:val="00074EEB"/>
    <w:rsid w:val="00075752"/>
    <w:rsid w:val="00075C50"/>
    <w:rsid w:val="00075CBF"/>
    <w:rsid w:val="00075CE2"/>
    <w:rsid w:val="00076550"/>
    <w:rsid w:val="00076C36"/>
    <w:rsid w:val="00076DA6"/>
    <w:rsid w:val="00076FC5"/>
    <w:rsid w:val="00077067"/>
    <w:rsid w:val="00077574"/>
    <w:rsid w:val="00077961"/>
    <w:rsid w:val="000803DF"/>
    <w:rsid w:val="000805B8"/>
    <w:rsid w:val="000807BD"/>
    <w:rsid w:val="00080A30"/>
    <w:rsid w:val="00080A48"/>
    <w:rsid w:val="00081317"/>
    <w:rsid w:val="0008182B"/>
    <w:rsid w:val="00081C07"/>
    <w:rsid w:val="00081CD1"/>
    <w:rsid w:val="0008212C"/>
    <w:rsid w:val="00082729"/>
    <w:rsid w:val="00082943"/>
    <w:rsid w:val="000829AB"/>
    <w:rsid w:val="00082A6D"/>
    <w:rsid w:val="00083196"/>
    <w:rsid w:val="0008365C"/>
    <w:rsid w:val="0008383C"/>
    <w:rsid w:val="00083FFA"/>
    <w:rsid w:val="00084003"/>
    <w:rsid w:val="00084379"/>
    <w:rsid w:val="000846C1"/>
    <w:rsid w:val="000848E6"/>
    <w:rsid w:val="00084F46"/>
    <w:rsid w:val="000851E0"/>
    <w:rsid w:val="0008545F"/>
    <w:rsid w:val="00085AFC"/>
    <w:rsid w:val="0008626A"/>
    <w:rsid w:val="00086735"/>
    <w:rsid w:val="00087401"/>
    <w:rsid w:val="00087679"/>
    <w:rsid w:val="00087B6D"/>
    <w:rsid w:val="00087CB8"/>
    <w:rsid w:val="000915EF"/>
    <w:rsid w:val="000916BA"/>
    <w:rsid w:val="00091ADB"/>
    <w:rsid w:val="00091B6B"/>
    <w:rsid w:val="00091F7D"/>
    <w:rsid w:val="0009249C"/>
    <w:rsid w:val="000924FC"/>
    <w:rsid w:val="0009263B"/>
    <w:rsid w:val="00093D8A"/>
    <w:rsid w:val="00093E39"/>
    <w:rsid w:val="00093FFD"/>
    <w:rsid w:val="00094C55"/>
    <w:rsid w:val="000951EB"/>
    <w:rsid w:val="000952B0"/>
    <w:rsid w:val="00095DF3"/>
    <w:rsid w:val="0009676D"/>
    <w:rsid w:val="00097A6A"/>
    <w:rsid w:val="000A04D4"/>
    <w:rsid w:val="000A0C13"/>
    <w:rsid w:val="000A0D3A"/>
    <w:rsid w:val="000A10A9"/>
    <w:rsid w:val="000A1541"/>
    <w:rsid w:val="000A162D"/>
    <w:rsid w:val="000A1EC7"/>
    <w:rsid w:val="000A1F99"/>
    <w:rsid w:val="000A2776"/>
    <w:rsid w:val="000A314D"/>
    <w:rsid w:val="000A35D9"/>
    <w:rsid w:val="000A38EA"/>
    <w:rsid w:val="000A3D39"/>
    <w:rsid w:val="000A3D66"/>
    <w:rsid w:val="000A40F7"/>
    <w:rsid w:val="000A4579"/>
    <w:rsid w:val="000A47E1"/>
    <w:rsid w:val="000A48E1"/>
    <w:rsid w:val="000A4DB8"/>
    <w:rsid w:val="000A4DC4"/>
    <w:rsid w:val="000A4E90"/>
    <w:rsid w:val="000A5012"/>
    <w:rsid w:val="000A5030"/>
    <w:rsid w:val="000A5223"/>
    <w:rsid w:val="000A54B5"/>
    <w:rsid w:val="000A565F"/>
    <w:rsid w:val="000A5719"/>
    <w:rsid w:val="000A5B46"/>
    <w:rsid w:val="000A6721"/>
    <w:rsid w:val="000A6773"/>
    <w:rsid w:val="000A6C64"/>
    <w:rsid w:val="000A6FE5"/>
    <w:rsid w:val="000A70B1"/>
    <w:rsid w:val="000A78F0"/>
    <w:rsid w:val="000A79C3"/>
    <w:rsid w:val="000A7FF6"/>
    <w:rsid w:val="000B005C"/>
    <w:rsid w:val="000B0091"/>
    <w:rsid w:val="000B0376"/>
    <w:rsid w:val="000B05E5"/>
    <w:rsid w:val="000B0CE3"/>
    <w:rsid w:val="000B0DDC"/>
    <w:rsid w:val="000B140B"/>
    <w:rsid w:val="000B147A"/>
    <w:rsid w:val="000B157A"/>
    <w:rsid w:val="000B1A4A"/>
    <w:rsid w:val="000B1ABB"/>
    <w:rsid w:val="000B1DF4"/>
    <w:rsid w:val="000B1E72"/>
    <w:rsid w:val="000B2862"/>
    <w:rsid w:val="000B2BBE"/>
    <w:rsid w:val="000B2C3B"/>
    <w:rsid w:val="000B3516"/>
    <w:rsid w:val="000B36D8"/>
    <w:rsid w:val="000B37B5"/>
    <w:rsid w:val="000B42C0"/>
    <w:rsid w:val="000B4535"/>
    <w:rsid w:val="000B4CA0"/>
    <w:rsid w:val="000B51C7"/>
    <w:rsid w:val="000B560A"/>
    <w:rsid w:val="000B5C0F"/>
    <w:rsid w:val="000B5D85"/>
    <w:rsid w:val="000B5EC1"/>
    <w:rsid w:val="000B6026"/>
    <w:rsid w:val="000B6234"/>
    <w:rsid w:val="000B65C9"/>
    <w:rsid w:val="000B6721"/>
    <w:rsid w:val="000B6C0C"/>
    <w:rsid w:val="000B70AC"/>
    <w:rsid w:val="000B79B5"/>
    <w:rsid w:val="000B7F98"/>
    <w:rsid w:val="000C0479"/>
    <w:rsid w:val="000C08C9"/>
    <w:rsid w:val="000C0A75"/>
    <w:rsid w:val="000C133B"/>
    <w:rsid w:val="000C1696"/>
    <w:rsid w:val="000C19EC"/>
    <w:rsid w:val="000C1C07"/>
    <w:rsid w:val="000C1F80"/>
    <w:rsid w:val="000C2166"/>
    <w:rsid w:val="000C2346"/>
    <w:rsid w:val="000C2502"/>
    <w:rsid w:val="000C4344"/>
    <w:rsid w:val="000C48D7"/>
    <w:rsid w:val="000C4CAD"/>
    <w:rsid w:val="000C52DB"/>
    <w:rsid w:val="000C5407"/>
    <w:rsid w:val="000C6475"/>
    <w:rsid w:val="000C65F3"/>
    <w:rsid w:val="000C742C"/>
    <w:rsid w:val="000D0AB3"/>
    <w:rsid w:val="000D0DFF"/>
    <w:rsid w:val="000D0E02"/>
    <w:rsid w:val="000D125D"/>
    <w:rsid w:val="000D1685"/>
    <w:rsid w:val="000D1A04"/>
    <w:rsid w:val="000D2063"/>
    <w:rsid w:val="000D24A9"/>
    <w:rsid w:val="000D2EA0"/>
    <w:rsid w:val="000D316E"/>
    <w:rsid w:val="000D4156"/>
    <w:rsid w:val="000D42DE"/>
    <w:rsid w:val="000D526E"/>
    <w:rsid w:val="000D52EF"/>
    <w:rsid w:val="000D588A"/>
    <w:rsid w:val="000D61A2"/>
    <w:rsid w:val="000D6465"/>
    <w:rsid w:val="000D6555"/>
    <w:rsid w:val="000D65C9"/>
    <w:rsid w:val="000D67CC"/>
    <w:rsid w:val="000D6A53"/>
    <w:rsid w:val="000D6D5D"/>
    <w:rsid w:val="000D6E5D"/>
    <w:rsid w:val="000D6EB1"/>
    <w:rsid w:val="000D6FDA"/>
    <w:rsid w:val="000D7457"/>
    <w:rsid w:val="000E04B5"/>
    <w:rsid w:val="000E07A8"/>
    <w:rsid w:val="000E07E9"/>
    <w:rsid w:val="000E0BA0"/>
    <w:rsid w:val="000E0E14"/>
    <w:rsid w:val="000E0F81"/>
    <w:rsid w:val="000E14D7"/>
    <w:rsid w:val="000E16B7"/>
    <w:rsid w:val="000E2588"/>
    <w:rsid w:val="000E27C8"/>
    <w:rsid w:val="000E297C"/>
    <w:rsid w:val="000E3253"/>
    <w:rsid w:val="000E37F9"/>
    <w:rsid w:val="000E3869"/>
    <w:rsid w:val="000E3C5A"/>
    <w:rsid w:val="000E3D21"/>
    <w:rsid w:val="000E3E72"/>
    <w:rsid w:val="000E5633"/>
    <w:rsid w:val="000E6FA3"/>
    <w:rsid w:val="000E725C"/>
    <w:rsid w:val="000E7F45"/>
    <w:rsid w:val="000F0B8B"/>
    <w:rsid w:val="000F0D6D"/>
    <w:rsid w:val="000F10B4"/>
    <w:rsid w:val="000F10C4"/>
    <w:rsid w:val="000F1776"/>
    <w:rsid w:val="000F1C75"/>
    <w:rsid w:val="000F2033"/>
    <w:rsid w:val="000F272F"/>
    <w:rsid w:val="000F2A32"/>
    <w:rsid w:val="000F2BDB"/>
    <w:rsid w:val="000F2D1C"/>
    <w:rsid w:val="000F30C4"/>
    <w:rsid w:val="000F3536"/>
    <w:rsid w:val="000F41BC"/>
    <w:rsid w:val="000F4A2D"/>
    <w:rsid w:val="000F5356"/>
    <w:rsid w:val="000F57CB"/>
    <w:rsid w:val="000F6779"/>
    <w:rsid w:val="000F6C1E"/>
    <w:rsid w:val="000F73A1"/>
    <w:rsid w:val="000F795F"/>
    <w:rsid w:val="000F7C14"/>
    <w:rsid w:val="001004F5"/>
    <w:rsid w:val="001007E1"/>
    <w:rsid w:val="001009BC"/>
    <w:rsid w:val="00100D56"/>
    <w:rsid w:val="001012B5"/>
    <w:rsid w:val="0010180C"/>
    <w:rsid w:val="0010185D"/>
    <w:rsid w:val="0010197A"/>
    <w:rsid w:val="00101A27"/>
    <w:rsid w:val="0010204E"/>
    <w:rsid w:val="00102963"/>
    <w:rsid w:val="0010305B"/>
    <w:rsid w:val="00103BBF"/>
    <w:rsid w:val="00103C81"/>
    <w:rsid w:val="00103D2B"/>
    <w:rsid w:val="001046E4"/>
    <w:rsid w:val="00104942"/>
    <w:rsid w:val="00104A86"/>
    <w:rsid w:val="00104DD7"/>
    <w:rsid w:val="00105333"/>
    <w:rsid w:val="001053BB"/>
    <w:rsid w:val="001057AA"/>
    <w:rsid w:val="00106065"/>
    <w:rsid w:val="00106102"/>
    <w:rsid w:val="00106525"/>
    <w:rsid w:val="0010658F"/>
    <w:rsid w:val="001067DA"/>
    <w:rsid w:val="001070D7"/>
    <w:rsid w:val="00107643"/>
    <w:rsid w:val="00107658"/>
    <w:rsid w:val="001077CD"/>
    <w:rsid w:val="00107A00"/>
    <w:rsid w:val="00110D1E"/>
    <w:rsid w:val="001112AC"/>
    <w:rsid w:val="001113C7"/>
    <w:rsid w:val="00111449"/>
    <w:rsid w:val="00111942"/>
    <w:rsid w:val="00111A26"/>
    <w:rsid w:val="00111A3A"/>
    <w:rsid w:val="00111B47"/>
    <w:rsid w:val="00112055"/>
    <w:rsid w:val="0011224B"/>
    <w:rsid w:val="0011264E"/>
    <w:rsid w:val="00112661"/>
    <w:rsid w:val="00113707"/>
    <w:rsid w:val="001142DF"/>
    <w:rsid w:val="001143C3"/>
    <w:rsid w:val="00114B21"/>
    <w:rsid w:val="00115162"/>
    <w:rsid w:val="00115CE8"/>
    <w:rsid w:val="00115CF4"/>
    <w:rsid w:val="00115E6F"/>
    <w:rsid w:val="001161D0"/>
    <w:rsid w:val="0011631C"/>
    <w:rsid w:val="001165CC"/>
    <w:rsid w:val="001167E5"/>
    <w:rsid w:val="00116CD1"/>
    <w:rsid w:val="00116E14"/>
    <w:rsid w:val="001175B3"/>
    <w:rsid w:val="00117B93"/>
    <w:rsid w:val="00117F3E"/>
    <w:rsid w:val="00120059"/>
    <w:rsid w:val="001200D0"/>
    <w:rsid w:val="001205E4"/>
    <w:rsid w:val="00120A1C"/>
    <w:rsid w:val="00120C69"/>
    <w:rsid w:val="00120F76"/>
    <w:rsid w:val="00121E4B"/>
    <w:rsid w:val="00121FD7"/>
    <w:rsid w:val="00122688"/>
    <w:rsid w:val="00122862"/>
    <w:rsid w:val="00122887"/>
    <w:rsid w:val="00122B68"/>
    <w:rsid w:val="00122F93"/>
    <w:rsid w:val="00123134"/>
    <w:rsid w:val="001233B0"/>
    <w:rsid w:val="00123683"/>
    <w:rsid w:val="001236EC"/>
    <w:rsid w:val="00123947"/>
    <w:rsid w:val="0012435C"/>
    <w:rsid w:val="0012438E"/>
    <w:rsid w:val="00124A4B"/>
    <w:rsid w:val="00124B7F"/>
    <w:rsid w:val="001251BA"/>
    <w:rsid w:val="00125619"/>
    <w:rsid w:val="00125DB3"/>
    <w:rsid w:val="00125E33"/>
    <w:rsid w:val="001262E7"/>
    <w:rsid w:val="001269B9"/>
    <w:rsid w:val="00126EDA"/>
    <w:rsid w:val="001276D0"/>
    <w:rsid w:val="00127818"/>
    <w:rsid w:val="0013032A"/>
    <w:rsid w:val="001305A3"/>
    <w:rsid w:val="001306CC"/>
    <w:rsid w:val="00130BE9"/>
    <w:rsid w:val="00131232"/>
    <w:rsid w:val="00131A39"/>
    <w:rsid w:val="001320E5"/>
    <w:rsid w:val="00132360"/>
    <w:rsid w:val="0013244E"/>
    <w:rsid w:val="001325A1"/>
    <w:rsid w:val="00132645"/>
    <w:rsid w:val="0013328F"/>
    <w:rsid w:val="00134039"/>
    <w:rsid w:val="00134337"/>
    <w:rsid w:val="0013453B"/>
    <w:rsid w:val="00134692"/>
    <w:rsid w:val="001349E9"/>
    <w:rsid w:val="00134D06"/>
    <w:rsid w:val="00135052"/>
    <w:rsid w:val="001350B6"/>
    <w:rsid w:val="0013598B"/>
    <w:rsid w:val="0013599F"/>
    <w:rsid w:val="001359D6"/>
    <w:rsid w:val="00135AA4"/>
    <w:rsid w:val="00137F59"/>
    <w:rsid w:val="00137FB6"/>
    <w:rsid w:val="001401F0"/>
    <w:rsid w:val="00140704"/>
    <w:rsid w:val="00140961"/>
    <w:rsid w:val="00140C5C"/>
    <w:rsid w:val="00140DD6"/>
    <w:rsid w:val="001419BE"/>
    <w:rsid w:val="00141D18"/>
    <w:rsid w:val="00141D60"/>
    <w:rsid w:val="00141FC8"/>
    <w:rsid w:val="00142289"/>
    <w:rsid w:val="001422BE"/>
    <w:rsid w:val="001433D1"/>
    <w:rsid w:val="00143974"/>
    <w:rsid w:val="00143ADA"/>
    <w:rsid w:val="00143D5E"/>
    <w:rsid w:val="00144082"/>
    <w:rsid w:val="00144350"/>
    <w:rsid w:val="00144D68"/>
    <w:rsid w:val="001453E9"/>
    <w:rsid w:val="001454F2"/>
    <w:rsid w:val="001464D1"/>
    <w:rsid w:val="00146ACC"/>
    <w:rsid w:val="00146B84"/>
    <w:rsid w:val="00146D9C"/>
    <w:rsid w:val="00146DCA"/>
    <w:rsid w:val="00147170"/>
    <w:rsid w:val="00147335"/>
    <w:rsid w:val="0014751C"/>
    <w:rsid w:val="001475C2"/>
    <w:rsid w:val="0014764A"/>
    <w:rsid w:val="001476BD"/>
    <w:rsid w:val="00150565"/>
    <w:rsid w:val="0015062B"/>
    <w:rsid w:val="001508C8"/>
    <w:rsid w:val="00150FA8"/>
    <w:rsid w:val="00151451"/>
    <w:rsid w:val="00151CCC"/>
    <w:rsid w:val="0015224B"/>
    <w:rsid w:val="001522D2"/>
    <w:rsid w:val="00152A00"/>
    <w:rsid w:val="001530B3"/>
    <w:rsid w:val="001531B3"/>
    <w:rsid w:val="001534D8"/>
    <w:rsid w:val="00153562"/>
    <w:rsid w:val="001536CA"/>
    <w:rsid w:val="00153C95"/>
    <w:rsid w:val="0015449B"/>
    <w:rsid w:val="00154B51"/>
    <w:rsid w:val="00154F84"/>
    <w:rsid w:val="001550F9"/>
    <w:rsid w:val="00155398"/>
    <w:rsid w:val="00155A87"/>
    <w:rsid w:val="00155D5C"/>
    <w:rsid w:val="001566B7"/>
    <w:rsid w:val="0015675B"/>
    <w:rsid w:val="001568D0"/>
    <w:rsid w:val="0015709E"/>
    <w:rsid w:val="00157D1A"/>
    <w:rsid w:val="00157F91"/>
    <w:rsid w:val="00160674"/>
    <w:rsid w:val="001606C4"/>
    <w:rsid w:val="00160859"/>
    <w:rsid w:val="00160B24"/>
    <w:rsid w:val="00160B7B"/>
    <w:rsid w:val="001610AA"/>
    <w:rsid w:val="001612C4"/>
    <w:rsid w:val="00161BD1"/>
    <w:rsid w:val="001628AD"/>
    <w:rsid w:val="00162C83"/>
    <w:rsid w:val="00162DCF"/>
    <w:rsid w:val="00163586"/>
    <w:rsid w:val="00163C82"/>
    <w:rsid w:val="001641E8"/>
    <w:rsid w:val="00164911"/>
    <w:rsid w:val="00164AAD"/>
    <w:rsid w:val="001652B9"/>
    <w:rsid w:val="00165300"/>
    <w:rsid w:val="0016577D"/>
    <w:rsid w:val="00165809"/>
    <w:rsid w:val="0016589A"/>
    <w:rsid w:val="00165B70"/>
    <w:rsid w:val="00165FA5"/>
    <w:rsid w:val="0016694A"/>
    <w:rsid w:val="00167533"/>
    <w:rsid w:val="0016792E"/>
    <w:rsid w:val="00167D06"/>
    <w:rsid w:val="001700A2"/>
    <w:rsid w:val="001701A4"/>
    <w:rsid w:val="001701B8"/>
    <w:rsid w:val="001703EB"/>
    <w:rsid w:val="0017063F"/>
    <w:rsid w:val="00170C46"/>
    <w:rsid w:val="00170EBB"/>
    <w:rsid w:val="0017135B"/>
    <w:rsid w:val="0017176E"/>
    <w:rsid w:val="001717F3"/>
    <w:rsid w:val="0017212F"/>
    <w:rsid w:val="001723DE"/>
    <w:rsid w:val="001729F9"/>
    <w:rsid w:val="001733F3"/>
    <w:rsid w:val="00173A4B"/>
    <w:rsid w:val="00174FA8"/>
    <w:rsid w:val="0017544F"/>
    <w:rsid w:val="001757EF"/>
    <w:rsid w:val="00175E8B"/>
    <w:rsid w:val="00175F85"/>
    <w:rsid w:val="001760F3"/>
    <w:rsid w:val="00176202"/>
    <w:rsid w:val="00176373"/>
    <w:rsid w:val="00176405"/>
    <w:rsid w:val="00176758"/>
    <w:rsid w:val="00176B07"/>
    <w:rsid w:val="00176CED"/>
    <w:rsid w:val="00176D4A"/>
    <w:rsid w:val="00177382"/>
    <w:rsid w:val="00177506"/>
    <w:rsid w:val="00177B88"/>
    <w:rsid w:val="00177D95"/>
    <w:rsid w:val="00177FDA"/>
    <w:rsid w:val="00180677"/>
    <w:rsid w:val="00180A0B"/>
    <w:rsid w:val="00180A80"/>
    <w:rsid w:val="00180A92"/>
    <w:rsid w:val="00180C25"/>
    <w:rsid w:val="00180C77"/>
    <w:rsid w:val="001819EA"/>
    <w:rsid w:val="00181B18"/>
    <w:rsid w:val="00182044"/>
    <w:rsid w:val="001820B9"/>
    <w:rsid w:val="001821EB"/>
    <w:rsid w:val="001832DF"/>
    <w:rsid w:val="00183342"/>
    <w:rsid w:val="00183895"/>
    <w:rsid w:val="0018395B"/>
    <w:rsid w:val="001839DD"/>
    <w:rsid w:val="00183D86"/>
    <w:rsid w:val="0018411C"/>
    <w:rsid w:val="00184CAD"/>
    <w:rsid w:val="00184CE0"/>
    <w:rsid w:val="00184FB8"/>
    <w:rsid w:val="00185B03"/>
    <w:rsid w:val="00185DFC"/>
    <w:rsid w:val="001865F5"/>
    <w:rsid w:val="001869FC"/>
    <w:rsid w:val="00186C51"/>
    <w:rsid w:val="00187753"/>
    <w:rsid w:val="00187955"/>
    <w:rsid w:val="001900A2"/>
    <w:rsid w:val="001901A2"/>
    <w:rsid w:val="00190235"/>
    <w:rsid w:val="00191078"/>
    <w:rsid w:val="001916A0"/>
    <w:rsid w:val="001918A1"/>
    <w:rsid w:val="00191996"/>
    <w:rsid w:val="00191FA7"/>
    <w:rsid w:val="0019246A"/>
    <w:rsid w:val="00192578"/>
    <w:rsid w:val="00192CAE"/>
    <w:rsid w:val="001935BB"/>
    <w:rsid w:val="00193905"/>
    <w:rsid w:val="00193A27"/>
    <w:rsid w:val="00194017"/>
    <w:rsid w:val="00194284"/>
    <w:rsid w:val="001947EC"/>
    <w:rsid w:val="00194AD0"/>
    <w:rsid w:val="00195295"/>
    <w:rsid w:val="00195CC2"/>
    <w:rsid w:val="00195D92"/>
    <w:rsid w:val="0019600F"/>
    <w:rsid w:val="00196958"/>
    <w:rsid w:val="00196A03"/>
    <w:rsid w:val="00196BC8"/>
    <w:rsid w:val="00197074"/>
    <w:rsid w:val="0019768E"/>
    <w:rsid w:val="001978E5"/>
    <w:rsid w:val="001979ED"/>
    <w:rsid w:val="00197A05"/>
    <w:rsid w:val="00197BC7"/>
    <w:rsid w:val="00197C59"/>
    <w:rsid w:val="001A0379"/>
    <w:rsid w:val="001A08C4"/>
    <w:rsid w:val="001A09BD"/>
    <w:rsid w:val="001A107B"/>
    <w:rsid w:val="001A1129"/>
    <w:rsid w:val="001A25F5"/>
    <w:rsid w:val="001A2E01"/>
    <w:rsid w:val="001A3114"/>
    <w:rsid w:val="001A3580"/>
    <w:rsid w:val="001A3C09"/>
    <w:rsid w:val="001A415F"/>
    <w:rsid w:val="001A4597"/>
    <w:rsid w:val="001A4A40"/>
    <w:rsid w:val="001A4E71"/>
    <w:rsid w:val="001A5403"/>
    <w:rsid w:val="001A63F9"/>
    <w:rsid w:val="001A7162"/>
    <w:rsid w:val="001A72E5"/>
    <w:rsid w:val="001A7A92"/>
    <w:rsid w:val="001B0122"/>
    <w:rsid w:val="001B0543"/>
    <w:rsid w:val="001B090A"/>
    <w:rsid w:val="001B0B2D"/>
    <w:rsid w:val="001B0F65"/>
    <w:rsid w:val="001B100A"/>
    <w:rsid w:val="001B11FB"/>
    <w:rsid w:val="001B2A11"/>
    <w:rsid w:val="001B2AAB"/>
    <w:rsid w:val="001B2B0C"/>
    <w:rsid w:val="001B35C0"/>
    <w:rsid w:val="001B3B00"/>
    <w:rsid w:val="001B3CCE"/>
    <w:rsid w:val="001B3D3A"/>
    <w:rsid w:val="001B4181"/>
    <w:rsid w:val="001B42D4"/>
    <w:rsid w:val="001B4C50"/>
    <w:rsid w:val="001B5115"/>
    <w:rsid w:val="001B58A2"/>
    <w:rsid w:val="001B5A76"/>
    <w:rsid w:val="001B6DB7"/>
    <w:rsid w:val="001B7861"/>
    <w:rsid w:val="001B78E0"/>
    <w:rsid w:val="001B7BD6"/>
    <w:rsid w:val="001C0107"/>
    <w:rsid w:val="001C01CA"/>
    <w:rsid w:val="001C03BF"/>
    <w:rsid w:val="001C13F7"/>
    <w:rsid w:val="001C147D"/>
    <w:rsid w:val="001C15E2"/>
    <w:rsid w:val="001C1769"/>
    <w:rsid w:val="001C1ED3"/>
    <w:rsid w:val="001C2400"/>
    <w:rsid w:val="001C27EE"/>
    <w:rsid w:val="001C27F9"/>
    <w:rsid w:val="001C3085"/>
    <w:rsid w:val="001C323A"/>
    <w:rsid w:val="001C3A5C"/>
    <w:rsid w:val="001C3FC8"/>
    <w:rsid w:val="001C47A8"/>
    <w:rsid w:val="001C4F96"/>
    <w:rsid w:val="001C5466"/>
    <w:rsid w:val="001C58CD"/>
    <w:rsid w:val="001C6AE4"/>
    <w:rsid w:val="001C7143"/>
    <w:rsid w:val="001C7297"/>
    <w:rsid w:val="001C749C"/>
    <w:rsid w:val="001C79CF"/>
    <w:rsid w:val="001C7E62"/>
    <w:rsid w:val="001C7FEE"/>
    <w:rsid w:val="001D0C46"/>
    <w:rsid w:val="001D0FE3"/>
    <w:rsid w:val="001D1289"/>
    <w:rsid w:val="001D1388"/>
    <w:rsid w:val="001D1769"/>
    <w:rsid w:val="001D1A3E"/>
    <w:rsid w:val="001D1AA7"/>
    <w:rsid w:val="001D1AB1"/>
    <w:rsid w:val="001D1CD2"/>
    <w:rsid w:val="001D1D47"/>
    <w:rsid w:val="001D20ED"/>
    <w:rsid w:val="001D2646"/>
    <w:rsid w:val="001D3265"/>
    <w:rsid w:val="001D52D7"/>
    <w:rsid w:val="001D57E1"/>
    <w:rsid w:val="001D5A8E"/>
    <w:rsid w:val="001D5E15"/>
    <w:rsid w:val="001D688D"/>
    <w:rsid w:val="001D6A99"/>
    <w:rsid w:val="001D6B63"/>
    <w:rsid w:val="001D6B9B"/>
    <w:rsid w:val="001D747A"/>
    <w:rsid w:val="001D7505"/>
    <w:rsid w:val="001E000F"/>
    <w:rsid w:val="001E0BE6"/>
    <w:rsid w:val="001E0FB2"/>
    <w:rsid w:val="001E1185"/>
    <w:rsid w:val="001E19B0"/>
    <w:rsid w:val="001E1DA3"/>
    <w:rsid w:val="001E24BE"/>
    <w:rsid w:val="001E2641"/>
    <w:rsid w:val="001E28CA"/>
    <w:rsid w:val="001E2A2A"/>
    <w:rsid w:val="001E2A5B"/>
    <w:rsid w:val="001E2E42"/>
    <w:rsid w:val="001E2EE0"/>
    <w:rsid w:val="001E2F04"/>
    <w:rsid w:val="001E313B"/>
    <w:rsid w:val="001E33F4"/>
    <w:rsid w:val="001E346D"/>
    <w:rsid w:val="001E3A04"/>
    <w:rsid w:val="001E426B"/>
    <w:rsid w:val="001E490D"/>
    <w:rsid w:val="001E4952"/>
    <w:rsid w:val="001E59A0"/>
    <w:rsid w:val="001E5C0B"/>
    <w:rsid w:val="001E5CDE"/>
    <w:rsid w:val="001E623B"/>
    <w:rsid w:val="001E6805"/>
    <w:rsid w:val="001E7332"/>
    <w:rsid w:val="001E7594"/>
    <w:rsid w:val="001E7F90"/>
    <w:rsid w:val="001F0048"/>
    <w:rsid w:val="001F0272"/>
    <w:rsid w:val="001F02C6"/>
    <w:rsid w:val="001F03DC"/>
    <w:rsid w:val="001F0522"/>
    <w:rsid w:val="001F06BF"/>
    <w:rsid w:val="001F0A86"/>
    <w:rsid w:val="001F0F39"/>
    <w:rsid w:val="001F0FD9"/>
    <w:rsid w:val="001F1A79"/>
    <w:rsid w:val="001F1C89"/>
    <w:rsid w:val="001F1EAB"/>
    <w:rsid w:val="001F1F7F"/>
    <w:rsid w:val="001F2001"/>
    <w:rsid w:val="001F2E67"/>
    <w:rsid w:val="001F38B9"/>
    <w:rsid w:val="001F395E"/>
    <w:rsid w:val="001F3CAE"/>
    <w:rsid w:val="001F3E9D"/>
    <w:rsid w:val="001F4079"/>
    <w:rsid w:val="001F41DD"/>
    <w:rsid w:val="001F41E1"/>
    <w:rsid w:val="001F44D7"/>
    <w:rsid w:val="001F465A"/>
    <w:rsid w:val="001F4DA1"/>
    <w:rsid w:val="001F4FD9"/>
    <w:rsid w:val="001F539A"/>
    <w:rsid w:val="001F5884"/>
    <w:rsid w:val="001F59E7"/>
    <w:rsid w:val="001F5AF4"/>
    <w:rsid w:val="001F5DF8"/>
    <w:rsid w:val="001F5FEA"/>
    <w:rsid w:val="001F6203"/>
    <w:rsid w:val="001F66B1"/>
    <w:rsid w:val="001F66B3"/>
    <w:rsid w:val="001F7591"/>
    <w:rsid w:val="001F7AF0"/>
    <w:rsid w:val="002003EB"/>
    <w:rsid w:val="00200845"/>
    <w:rsid w:val="00200C31"/>
    <w:rsid w:val="00200E9C"/>
    <w:rsid w:val="00201299"/>
    <w:rsid w:val="0020136F"/>
    <w:rsid w:val="002014F0"/>
    <w:rsid w:val="00201E6F"/>
    <w:rsid w:val="00202221"/>
    <w:rsid w:val="002025DB"/>
    <w:rsid w:val="00202704"/>
    <w:rsid w:val="00202974"/>
    <w:rsid w:val="00203956"/>
    <w:rsid w:val="00203E52"/>
    <w:rsid w:val="0020453D"/>
    <w:rsid w:val="00205102"/>
    <w:rsid w:val="002055DC"/>
    <w:rsid w:val="00205725"/>
    <w:rsid w:val="00205FC5"/>
    <w:rsid w:val="00206101"/>
    <w:rsid w:val="0020629D"/>
    <w:rsid w:val="002062E4"/>
    <w:rsid w:val="002067AC"/>
    <w:rsid w:val="00206985"/>
    <w:rsid w:val="002069F3"/>
    <w:rsid w:val="0020719D"/>
    <w:rsid w:val="00207700"/>
    <w:rsid w:val="00207957"/>
    <w:rsid w:val="00207D9A"/>
    <w:rsid w:val="00207E4E"/>
    <w:rsid w:val="002101E5"/>
    <w:rsid w:val="0021043B"/>
    <w:rsid w:val="0021075A"/>
    <w:rsid w:val="00210894"/>
    <w:rsid w:val="00211493"/>
    <w:rsid w:val="0021167D"/>
    <w:rsid w:val="002119AE"/>
    <w:rsid w:val="00211E60"/>
    <w:rsid w:val="00211FA1"/>
    <w:rsid w:val="00212D05"/>
    <w:rsid w:val="00213268"/>
    <w:rsid w:val="0021377D"/>
    <w:rsid w:val="00213AB4"/>
    <w:rsid w:val="00213E85"/>
    <w:rsid w:val="00213ED1"/>
    <w:rsid w:val="00213F43"/>
    <w:rsid w:val="002140A3"/>
    <w:rsid w:val="002144F6"/>
    <w:rsid w:val="00214FF5"/>
    <w:rsid w:val="002154BF"/>
    <w:rsid w:val="00215AFD"/>
    <w:rsid w:val="00216E58"/>
    <w:rsid w:val="002173C4"/>
    <w:rsid w:val="002201EB"/>
    <w:rsid w:val="00220473"/>
    <w:rsid w:val="00220E58"/>
    <w:rsid w:val="00221745"/>
    <w:rsid w:val="00221864"/>
    <w:rsid w:val="00221E23"/>
    <w:rsid w:val="0022235B"/>
    <w:rsid w:val="002223AE"/>
    <w:rsid w:val="002225C0"/>
    <w:rsid w:val="00222655"/>
    <w:rsid w:val="0022288F"/>
    <w:rsid w:val="00222BA5"/>
    <w:rsid w:val="00222DE8"/>
    <w:rsid w:val="00222E34"/>
    <w:rsid w:val="00222F44"/>
    <w:rsid w:val="00223065"/>
    <w:rsid w:val="00223649"/>
    <w:rsid w:val="00224343"/>
    <w:rsid w:val="002243CA"/>
    <w:rsid w:val="0022445F"/>
    <w:rsid w:val="00224591"/>
    <w:rsid w:val="002248A0"/>
    <w:rsid w:val="00224C71"/>
    <w:rsid w:val="00224F03"/>
    <w:rsid w:val="00225079"/>
    <w:rsid w:val="00225B16"/>
    <w:rsid w:val="00226440"/>
    <w:rsid w:val="00226504"/>
    <w:rsid w:val="00226781"/>
    <w:rsid w:val="00227365"/>
    <w:rsid w:val="002273E5"/>
    <w:rsid w:val="0022768A"/>
    <w:rsid w:val="00227BD1"/>
    <w:rsid w:val="00227CA0"/>
    <w:rsid w:val="00230646"/>
    <w:rsid w:val="0023068B"/>
    <w:rsid w:val="00230AD9"/>
    <w:rsid w:val="00230E5A"/>
    <w:rsid w:val="00230FF1"/>
    <w:rsid w:val="002311AF"/>
    <w:rsid w:val="00231503"/>
    <w:rsid w:val="002317ED"/>
    <w:rsid w:val="00231C3F"/>
    <w:rsid w:val="0023236D"/>
    <w:rsid w:val="00232572"/>
    <w:rsid w:val="00232AA7"/>
    <w:rsid w:val="00232F57"/>
    <w:rsid w:val="00232F86"/>
    <w:rsid w:val="00233051"/>
    <w:rsid w:val="00233D8C"/>
    <w:rsid w:val="00233E21"/>
    <w:rsid w:val="00234AC7"/>
    <w:rsid w:val="00234E80"/>
    <w:rsid w:val="00235494"/>
    <w:rsid w:val="002357F6"/>
    <w:rsid w:val="002357FA"/>
    <w:rsid w:val="002358B4"/>
    <w:rsid w:val="002361DD"/>
    <w:rsid w:val="0023650A"/>
    <w:rsid w:val="002369E5"/>
    <w:rsid w:val="00237A25"/>
    <w:rsid w:val="00237F6D"/>
    <w:rsid w:val="002401FD"/>
    <w:rsid w:val="0024048A"/>
    <w:rsid w:val="002405F4"/>
    <w:rsid w:val="00240670"/>
    <w:rsid w:val="00240B00"/>
    <w:rsid w:val="00241097"/>
    <w:rsid w:val="002412D6"/>
    <w:rsid w:val="002419CC"/>
    <w:rsid w:val="002429BD"/>
    <w:rsid w:val="00242D07"/>
    <w:rsid w:val="00242FAF"/>
    <w:rsid w:val="00243180"/>
    <w:rsid w:val="00243C6F"/>
    <w:rsid w:val="00243CDC"/>
    <w:rsid w:val="00243DE2"/>
    <w:rsid w:val="002440B6"/>
    <w:rsid w:val="0024420C"/>
    <w:rsid w:val="00244519"/>
    <w:rsid w:val="00244B04"/>
    <w:rsid w:val="00244FC6"/>
    <w:rsid w:val="002452FC"/>
    <w:rsid w:val="00245C74"/>
    <w:rsid w:val="00246382"/>
    <w:rsid w:val="0024651D"/>
    <w:rsid w:val="0024664B"/>
    <w:rsid w:val="00246B04"/>
    <w:rsid w:val="00246E25"/>
    <w:rsid w:val="00247226"/>
    <w:rsid w:val="002478ED"/>
    <w:rsid w:val="00247C16"/>
    <w:rsid w:val="002501A7"/>
    <w:rsid w:val="002510DD"/>
    <w:rsid w:val="00251646"/>
    <w:rsid w:val="002518AF"/>
    <w:rsid w:val="0025199E"/>
    <w:rsid w:val="00251BAC"/>
    <w:rsid w:val="00252212"/>
    <w:rsid w:val="00252F24"/>
    <w:rsid w:val="002542AE"/>
    <w:rsid w:val="00254376"/>
    <w:rsid w:val="002543F1"/>
    <w:rsid w:val="00254B7B"/>
    <w:rsid w:val="002553C9"/>
    <w:rsid w:val="002554EC"/>
    <w:rsid w:val="002556D1"/>
    <w:rsid w:val="00255A94"/>
    <w:rsid w:val="002563D0"/>
    <w:rsid w:val="002566FB"/>
    <w:rsid w:val="002567F3"/>
    <w:rsid w:val="002568CC"/>
    <w:rsid w:val="0025699C"/>
    <w:rsid w:val="002571AA"/>
    <w:rsid w:val="00257717"/>
    <w:rsid w:val="00257733"/>
    <w:rsid w:val="00257B12"/>
    <w:rsid w:val="00257E1B"/>
    <w:rsid w:val="00260198"/>
    <w:rsid w:val="0026024D"/>
    <w:rsid w:val="002603A9"/>
    <w:rsid w:val="002604E6"/>
    <w:rsid w:val="00260897"/>
    <w:rsid w:val="00261347"/>
    <w:rsid w:val="002615B6"/>
    <w:rsid w:val="0026170B"/>
    <w:rsid w:val="002621A4"/>
    <w:rsid w:val="00262300"/>
    <w:rsid w:val="00262AEB"/>
    <w:rsid w:val="00262D0C"/>
    <w:rsid w:val="00262E14"/>
    <w:rsid w:val="00262F5A"/>
    <w:rsid w:val="002630B6"/>
    <w:rsid w:val="00263A65"/>
    <w:rsid w:val="00263D69"/>
    <w:rsid w:val="00263DDC"/>
    <w:rsid w:val="0026400E"/>
    <w:rsid w:val="0026417C"/>
    <w:rsid w:val="00264508"/>
    <w:rsid w:val="00265027"/>
    <w:rsid w:val="0026527C"/>
    <w:rsid w:val="00265D8A"/>
    <w:rsid w:val="00265FCF"/>
    <w:rsid w:val="00266219"/>
    <w:rsid w:val="00266419"/>
    <w:rsid w:val="0026648F"/>
    <w:rsid w:val="00266E73"/>
    <w:rsid w:val="002677FF"/>
    <w:rsid w:val="00267E5A"/>
    <w:rsid w:val="00267F1A"/>
    <w:rsid w:val="00267FD3"/>
    <w:rsid w:val="0027079B"/>
    <w:rsid w:val="0027091F"/>
    <w:rsid w:val="00271235"/>
    <w:rsid w:val="002717D2"/>
    <w:rsid w:val="00271958"/>
    <w:rsid w:val="002720D7"/>
    <w:rsid w:val="00272246"/>
    <w:rsid w:val="002723B3"/>
    <w:rsid w:val="00272C4B"/>
    <w:rsid w:val="00272E6F"/>
    <w:rsid w:val="00273602"/>
    <w:rsid w:val="00273BE6"/>
    <w:rsid w:val="00273C16"/>
    <w:rsid w:val="00273E22"/>
    <w:rsid w:val="002748C9"/>
    <w:rsid w:val="00275A00"/>
    <w:rsid w:val="0027678C"/>
    <w:rsid w:val="002775C5"/>
    <w:rsid w:val="0027789D"/>
    <w:rsid w:val="00277DF3"/>
    <w:rsid w:val="002800AE"/>
    <w:rsid w:val="002800D5"/>
    <w:rsid w:val="00280EBF"/>
    <w:rsid w:val="002811C0"/>
    <w:rsid w:val="002811F3"/>
    <w:rsid w:val="00281DCD"/>
    <w:rsid w:val="00281E3B"/>
    <w:rsid w:val="0028252E"/>
    <w:rsid w:val="0028367B"/>
    <w:rsid w:val="00283D3C"/>
    <w:rsid w:val="00283F3A"/>
    <w:rsid w:val="00283FA2"/>
    <w:rsid w:val="002849BE"/>
    <w:rsid w:val="00284AEB"/>
    <w:rsid w:val="00284BEF"/>
    <w:rsid w:val="0028566D"/>
    <w:rsid w:val="00286356"/>
    <w:rsid w:val="00286766"/>
    <w:rsid w:val="00286793"/>
    <w:rsid w:val="00286B9A"/>
    <w:rsid w:val="002900AE"/>
    <w:rsid w:val="00290A34"/>
    <w:rsid w:val="00290CAB"/>
    <w:rsid w:val="00290CF6"/>
    <w:rsid w:val="00290DCC"/>
    <w:rsid w:val="002911AB"/>
    <w:rsid w:val="00291B29"/>
    <w:rsid w:val="00292668"/>
    <w:rsid w:val="00292713"/>
    <w:rsid w:val="00292ADD"/>
    <w:rsid w:val="00293D9F"/>
    <w:rsid w:val="00294243"/>
    <w:rsid w:val="0029433F"/>
    <w:rsid w:val="002944C3"/>
    <w:rsid w:val="00294E38"/>
    <w:rsid w:val="00295352"/>
    <w:rsid w:val="00295F9E"/>
    <w:rsid w:val="00296205"/>
    <w:rsid w:val="00296A0C"/>
    <w:rsid w:val="002970DD"/>
    <w:rsid w:val="0029774B"/>
    <w:rsid w:val="00297B8A"/>
    <w:rsid w:val="002A009F"/>
    <w:rsid w:val="002A00BF"/>
    <w:rsid w:val="002A05AB"/>
    <w:rsid w:val="002A0B6D"/>
    <w:rsid w:val="002A0F12"/>
    <w:rsid w:val="002A0FA0"/>
    <w:rsid w:val="002A1445"/>
    <w:rsid w:val="002A234E"/>
    <w:rsid w:val="002A27DB"/>
    <w:rsid w:val="002A3A8B"/>
    <w:rsid w:val="002A3F99"/>
    <w:rsid w:val="002A468E"/>
    <w:rsid w:val="002A5184"/>
    <w:rsid w:val="002A5C82"/>
    <w:rsid w:val="002A5CAC"/>
    <w:rsid w:val="002A6B7A"/>
    <w:rsid w:val="002A6C90"/>
    <w:rsid w:val="002A6D9B"/>
    <w:rsid w:val="002A748B"/>
    <w:rsid w:val="002A76E2"/>
    <w:rsid w:val="002B0CCC"/>
    <w:rsid w:val="002B0D36"/>
    <w:rsid w:val="002B130A"/>
    <w:rsid w:val="002B1948"/>
    <w:rsid w:val="002B1A44"/>
    <w:rsid w:val="002B1EB5"/>
    <w:rsid w:val="002B20D1"/>
    <w:rsid w:val="002B2902"/>
    <w:rsid w:val="002B2DF6"/>
    <w:rsid w:val="002B2FD9"/>
    <w:rsid w:val="002B34DB"/>
    <w:rsid w:val="002B47E9"/>
    <w:rsid w:val="002B482C"/>
    <w:rsid w:val="002B490E"/>
    <w:rsid w:val="002B6921"/>
    <w:rsid w:val="002B6D90"/>
    <w:rsid w:val="002B71BA"/>
    <w:rsid w:val="002B7833"/>
    <w:rsid w:val="002C02B2"/>
    <w:rsid w:val="002C02C9"/>
    <w:rsid w:val="002C083E"/>
    <w:rsid w:val="002C08A8"/>
    <w:rsid w:val="002C09D3"/>
    <w:rsid w:val="002C0A91"/>
    <w:rsid w:val="002C0BEF"/>
    <w:rsid w:val="002C0C21"/>
    <w:rsid w:val="002C1347"/>
    <w:rsid w:val="002C145E"/>
    <w:rsid w:val="002C159B"/>
    <w:rsid w:val="002C1B7D"/>
    <w:rsid w:val="002C1F67"/>
    <w:rsid w:val="002C24CD"/>
    <w:rsid w:val="002C2520"/>
    <w:rsid w:val="002C2CD1"/>
    <w:rsid w:val="002C3C55"/>
    <w:rsid w:val="002C4729"/>
    <w:rsid w:val="002C4A91"/>
    <w:rsid w:val="002C4BBA"/>
    <w:rsid w:val="002C4DF5"/>
    <w:rsid w:val="002C4E4B"/>
    <w:rsid w:val="002C4ECE"/>
    <w:rsid w:val="002C5D72"/>
    <w:rsid w:val="002C5F59"/>
    <w:rsid w:val="002C621D"/>
    <w:rsid w:val="002C6D65"/>
    <w:rsid w:val="002C6E1F"/>
    <w:rsid w:val="002C6FE8"/>
    <w:rsid w:val="002C6FFC"/>
    <w:rsid w:val="002C74A6"/>
    <w:rsid w:val="002C7C44"/>
    <w:rsid w:val="002C7ECC"/>
    <w:rsid w:val="002D0968"/>
    <w:rsid w:val="002D0B98"/>
    <w:rsid w:val="002D0F3B"/>
    <w:rsid w:val="002D120D"/>
    <w:rsid w:val="002D2077"/>
    <w:rsid w:val="002D2380"/>
    <w:rsid w:val="002D24E9"/>
    <w:rsid w:val="002D2525"/>
    <w:rsid w:val="002D370D"/>
    <w:rsid w:val="002D38F1"/>
    <w:rsid w:val="002D3FEF"/>
    <w:rsid w:val="002D419E"/>
    <w:rsid w:val="002D49D3"/>
    <w:rsid w:val="002D4B97"/>
    <w:rsid w:val="002D4C0D"/>
    <w:rsid w:val="002D503C"/>
    <w:rsid w:val="002D5350"/>
    <w:rsid w:val="002D5789"/>
    <w:rsid w:val="002D5BAC"/>
    <w:rsid w:val="002D5CF5"/>
    <w:rsid w:val="002D614E"/>
    <w:rsid w:val="002D61FD"/>
    <w:rsid w:val="002D6272"/>
    <w:rsid w:val="002D62E0"/>
    <w:rsid w:val="002D6613"/>
    <w:rsid w:val="002D662F"/>
    <w:rsid w:val="002D682B"/>
    <w:rsid w:val="002D6999"/>
    <w:rsid w:val="002D69F6"/>
    <w:rsid w:val="002D6B13"/>
    <w:rsid w:val="002D6BFD"/>
    <w:rsid w:val="002D6EA3"/>
    <w:rsid w:val="002D753C"/>
    <w:rsid w:val="002E0027"/>
    <w:rsid w:val="002E0075"/>
    <w:rsid w:val="002E01D0"/>
    <w:rsid w:val="002E04A9"/>
    <w:rsid w:val="002E05DF"/>
    <w:rsid w:val="002E069C"/>
    <w:rsid w:val="002E0FD4"/>
    <w:rsid w:val="002E1A40"/>
    <w:rsid w:val="002E1E09"/>
    <w:rsid w:val="002E1E8E"/>
    <w:rsid w:val="002E2837"/>
    <w:rsid w:val="002E2898"/>
    <w:rsid w:val="002E2CE6"/>
    <w:rsid w:val="002E2EAA"/>
    <w:rsid w:val="002E31A1"/>
    <w:rsid w:val="002E347D"/>
    <w:rsid w:val="002E36ED"/>
    <w:rsid w:val="002E3714"/>
    <w:rsid w:val="002E37EB"/>
    <w:rsid w:val="002E38A5"/>
    <w:rsid w:val="002E38FC"/>
    <w:rsid w:val="002E39CB"/>
    <w:rsid w:val="002E49F8"/>
    <w:rsid w:val="002E4C36"/>
    <w:rsid w:val="002E4E2E"/>
    <w:rsid w:val="002E51A0"/>
    <w:rsid w:val="002E536A"/>
    <w:rsid w:val="002E5662"/>
    <w:rsid w:val="002E656F"/>
    <w:rsid w:val="002E6AC5"/>
    <w:rsid w:val="002E7389"/>
    <w:rsid w:val="002E7AF0"/>
    <w:rsid w:val="002F0593"/>
    <w:rsid w:val="002F05EB"/>
    <w:rsid w:val="002F077A"/>
    <w:rsid w:val="002F088D"/>
    <w:rsid w:val="002F0B77"/>
    <w:rsid w:val="002F1233"/>
    <w:rsid w:val="002F12C9"/>
    <w:rsid w:val="002F16CA"/>
    <w:rsid w:val="002F23F3"/>
    <w:rsid w:val="002F3CF3"/>
    <w:rsid w:val="002F4474"/>
    <w:rsid w:val="002F447A"/>
    <w:rsid w:val="002F495F"/>
    <w:rsid w:val="002F4F1C"/>
    <w:rsid w:val="002F4F8F"/>
    <w:rsid w:val="002F5629"/>
    <w:rsid w:val="002F5C08"/>
    <w:rsid w:val="002F69B6"/>
    <w:rsid w:val="002F6F97"/>
    <w:rsid w:val="002F7B24"/>
    <w:rsid w:val="00300C7F"/>
    <w:rsid w:val="00300E9C"/>
    <w:rsid w:val="0030118C"/>
    <w:rsid w:val="003012A7"/>
    <w:rsid w:val="003021D5"/>
    <w:rsid w:val="0030262A"/>
    <w:rsid w:val="0030337E"/>
    <w:rsid w:val="00303517"/>
    <w:rsid w:val="00303791"/>
    <w:rsid w:val="00303B37"/>
    <w:rsid w:val="00304262"/>
    <w:rsid w:val="003044ED"/>
    <w:rsid w:val="00304502"/>
    <w:rsid w:val="00304642"/>
    <w:rsid w:val="00305B29"/>
    <w:rsid w:val="003067F7"/>
    <w:rsid w:val="0030684D"/>
    <w:rsid w:val="00307F2A"/>
    <w:rsid w:val="00310075"/>
    <w:rsid w:val="00310162"/>
    <w:rsid w:val="0031061A"/>
    <w:rsid w:val="0031062F"/>
    <w:rsid w:val="00310985"/>
    <w:rsid w:val="003117DE"/>
    <w:rsid w:val="0031271A"/>
    <w:rsid w:val="00312860"/>
    <w:rsid w:val="00312FE1"/>
    <w:rsid w:val="0031315D"/>
    <w:rsid w:val="00314000"/>
    <w:rsid w:val="00314253"/>
    <w:rsid w:val="00314BE6"/>
    <w:rsid w:val="00314C27"/>
    <w:rsid w:val="00314C31"/>
    <w:rsid w:val="00314F12"/>
    <w:rsid w:val="00315268"/>
    <w:rsid w:val="00315B08"/>
    <w:rsid w:val="00315D34"/>
    <w:rsid w:val="003160D4"/>
    <w:rsid w:val="0031676B"/>
    <w:rsid w:val="003168BB"/>
    <w:rsid w:val="00316C5C"/>
    <w:rsid w:val="0031737A"/>
    <w:rsid w:val="00317454"/>
    <w:rsid w:val="0031764C"/>
    <w:rsid w:val="003201D0"/>
    <w:rsid w:val="00320DA4"/>
    <w:rsid w:val="0032102F"/>
    <w:rsid w:val="00321052"/>
    <w:rsid w:val="00321BA9"/>
    <w:rsid w:val="0032204D"/>
    <w:rsid w:val="003222B0"/>
    <w:rsid w:val="00322A35"/>
    <w:rsid w:val="00322B97"/>
    <w:rsid w:val="003230A1"/>
    <w:rsid w:val="003232A2"/>
    <w:rsid w:val="00323530"/>
    <w:rsid w:val="00323E3F"/>
    <w:rsid w:val="0032445F"/>
    <w:rsid w:val="00324C21"/>
    <w:rsid w:val="00324DFB"/>
    <w:rsid w:val="003253F3"/>
    <w:rsid w:val="003254E0"/>
    <w:rsid w:val="0032557E"/>
    <w:rsid w:val="003259A1"/>
    <w:rsid w:val="00326195"/>
    <w:rsid w:val="003267E9"/>
    <w:rsid w:val="00326A15"/>
    <w:rsid w:val="003271F2"/>
    <w:rsid w:val="00327BD9"/>
    <w:rsid w:val="00327DF4"/>
    <w:rsid w:val="003318D9"/>
    <w:rsid w:val="003319FF"/>
    <w:rsid w:val="00331D5E"/>
    <w:rsid w:val="003321BA"/>
    <w:rsid w:val="0033261F"/>
    <w:rsid w:val="00332BD1"/>
    <w:rsid w:val="00332F86"/>
    <w:rsid w:val="0033319E"/>
    <w:rsid w:val="003339A6"/>
    <w:rsid w:val="00333DDE"/>
    <w:rsid w:val="00334882"/>
    <w:rsid w:val="00334993"/>
    <w:rsid w:val="00334D60"/>
    <w:rsid w:val="003358D6"/>
    <w:rsid w:val="003362E7"/>
    <w:rsid w:val="00336ECC"/>
    <w:rsid w:val="0033709E"/>
    <w:rsid w:val="00337225"/>
    <w:rsid w:val="00337235"/>
    <w:rsid w:val="0033750B"/>
    <w:rsid w:val="003375E6"/>
    <w:rsid w:val="00337E18"/>
    <w:rsid w:val="00337EBA"/>
    <w:rsid w:val="00337F01"/>
    <w:rsid w:val="00337F43"/>
    <w:rsid w:val="0034090B"/>
    <w:rsid w:val="00340C3B"/>
    <w:rsid w:val="00340D06"/>
    <w:rsid w:val="0034180D"/>
    <w:rsid w:val="00341838"/>
    <w:rsid w:val="00341906"/>
    <w:rsid w:val="00342AEF"/>
    <w:rsid w:val="00343984"/>
    <w:rsid w:val="003439FF"/>
    <w:rsid w:val="00343FA4"/>
    <w:rsid w:val="00344A7A"/>
    <w:rsid w:val="00344D5B"/>
    <w:rsid w:val="00345444"/>
    <w:rsid w:val="00345829"/>
    <w:rsid w:val="00345F9A"/>
    <w:rsid w:val="00346F69"/>
    <w:rsid w:val="00346F83"/>
    <w:rsid w:val="003477E0"/>
    <w:rsid w:val="0034792C"/>
    <w:rsid w:val="00350373"/>
    <w:rsid w:val="00350590"/>
    <w:rsid w:val="003507C2"/>
    <w:rsid w:val="00350812"/>
    <w:rsid w:val="003508F3"/>
    <w:rsid w:val="003511BF"/>
    <w:rsid w:val="00351CD0"/>
    <w:rsid w:val="00351F5E"/>
    <w:rsid w:val="00352470"/>
    <w:rsid w:val="003525E9"/>
    <w:rsid w:val="00352C3F"/>
    <w:rsid w:val="00352C71"/>
    <w:rsid w:val="00352ECA"/>
    <w:rsid w:val="00353897"/>
    <w:rsid w:val="00353D31"/>
    <w:rsid w:val="00354146"/>
    <w:rsid w:val="003542BC"/>
    <w:rsid w:val="003542BF"/>
    <w:rsid w:val="00354778"/>
    <w:rsid w:val="0035487D"/>
    <w:rsid w:val="00354894"/>
    <w:rsid w:val="0035496D"/>
    <w:rsid w:val="003550F4"/>
    <w:rsid w:val="003552F5"/>
    <w:rsid w:val="0035589A"/>
    <w:rsid w:val="00355ACF"/>
    <w:rsid w:val="00355D3F"/>
    <w:rsid w:val="00355E05"/>
    <w:rsid w:val="003569C2"/>
    <w:rsid w:val="00356B1F"/>
    <w:rsid w:val="00356C5E"/>
    <w:rsid w:val="00356F2D"/>
    <w:rsid w:val="00357360"/>
    <w:rsid w:val="003577C1"/>
    <w:rsid w:val="00360286"/>
    <w:rsid w:val="00360458"/>
    <w:rsid w:val="00360A22"/>
    <w:rsid w:val="00361362"/>
    <w:rsid w:val="00361E81"/>
    <w:rsid w:val="00362EE6"/>
    <w:rsid w:val="0036335F"/>
    <w:rsid w:val="00364355"/>
    <w:rsid w:val="003643D4"/>
    <w:rsid w:val="0036452F"/>
    <w:rsid w:val="0036482A"/>
    <w:rsid w:val="003654FE"/>
    <w:rsid w:val="003659E2"/>
    <w:rsid w:val="00365F70"/>
    <w:rsid w:val="00366150"/>
    <w:rsid w:val="00366780"/>
    <w:rsid w:val="00366A18"/>
    <w:rsid w:val="00366A59"/>
    <w:rsid w:val="00366F83"/>
    <w:rsid w:val="0036729F"/>
    <w:rsid w:val="003675A6"/>
    <w:rsid w:val="00367D9B"/>
    <w:rsid w:val="003710FB"/>
    <w:rsid w:val="00371225"/>
    <w:rsid w:val="003717D7"/>
    <w:rsid w:val="00371BD5"/>
    <w:rsid w:val="00372250"/>
    <w:rsid w:val="003723DD"/>
    <w:rsid w:val="003723E8"/>
    <w:rsid w:val="00372DF4"/>
    <w:rsid w:val="003731EA"/>
    <w:rsid w:val="003732BA"/>
    <w:rsid w:val="003737A4"/>
    <w:rsid w:val="0037399A"/>
    <w:rsid w:val="00374A70"/>
    <w:rsid w:val="003752EE"/>
    <w:rsid w:val="00375321"/>
    <w:rsid w:val="00375680"/>
    <w:rsid w:val="0037588B"/>
    <w:rsid w:val="0037608C"/>
    <w:rsid w:val="003762A3"/>
    <w:rsid w:val="00376A1C"/>
    <w:rsid w:val="00376D05"/>
    <w:rsid w:val="00376E4A"/>
    <w:rsid w:val="00376F78"/>
    <w:rsid w:val="00377518"/>
    <w:rsid w:val="00377A52"/>
    <w:rsid w:val="003801B5"/>
    <w:rsid w:val="003802F0"/>
    <w:rsid w:val="00380A0A"/>
    <w:rsid w:val="00381313"/>
    <w:rsid w:val="00381C2C"/>
    <w:rsid w:val="00382F0C"/>
    <w:rsid w:val="003830AC"/>
    <w:rsid w:val="003837A5"/>
    <w:rsid w:val="00383ADE"/>
    <w:rsid w:val="00383C8F"/>
    <w:rsid w:val="00383F36"/>
    <w:rsid w:val="003840AA"/>
    <w:rsid w:val="003841F0"/>
    <w:rsid w:val="003843FE"/>
    <w:rsid w:val="00384618"/>
    <w:rsid w:val="00384A66"/>
    <w:rsid w:val="00384E86"/>
    <w:rsid w:val="003861E8"/>
    <w:rsid w:val="003863C2"/>
    <w:rsid w:val="0038657C"/>
    <w:rsid w:val="00386A4B"/>
    <w:rsid w:val="00386B13"/>
    <w:rsid w:val="00387464"/>
    <w:rsid w:val="00387E9C"/>
    <w:rsid w:val="003900E0"/>
    <w:rsid w:val="00390A16"/>
    <w:rsid w:val="00390F6E"/>
    <w:rsid w:val="003913F0"/>
    <w:rsid w:val="0039210D"/>
    <w:rsid w:val="00392264"/>
    <w:rsid w:val="003924F5"/>
    <w:rsid w:val="0039254F"/>
    <w:rsid w:val="00392C90"/>
    <w:rsid w:val="0039339A"/>
    <w:rsid w:val="00393488"/>
    <w:rsid w:val="003936D6"/>
    <w:rsid w:val="003937C1"/>
    <w:rsid w:val="0039388E"/>
    <w:rsid w:val="00393913"/>
    <w:rsid w:val="003940F9"/>
    <w:rsid w:val="0039445D"/>
    <w:rsid w:val="00394A4F"/>
    <w:rsid w:val="003956AF"/>
    <w:rsid w:val="00395D05"/>
    <w:rsid w:val="00395DA6"/>
    <w:rsid w:val="00395F19"/>
    <w:rsid w:val="0039669F"/>
    <w:rsid w:val="003966AB"/>
    <w:rsid w:val="00396D18"/>
    <w:rsid w:val="0039714B"/>
    <w:rsid w:val="0039751B"/>
    <w:rsid w:val="003978A1"/>
    <w:rsid w:val="00397ADE"/>
    <w:rsid w:val="00397DBF"/>
    <w:rsid w:val="003A01C0"/>
    <w:rsid w:val="003A0327"/>
    <w:rsid w:val="003A091C"/>
    <w:rsid w:val="003A119D"/>
    <w:rsid w:val="003A255F"/>
    <w:rsid w:val="003A294B"/>
    <w:rsid w:val="003A3126"/>
    <w:rsid w:val="003A33D0"/>
    <w:rsid w:val="003A33D1"/>
    <w:rsid w:val="003A3A0C"/>
    <w:rsid w:val="003A3AB6"/>
    <w:rsid w:val="003A4107"/>
    <w:rsid w:val="003A425B"/>
    <w:rsid w:val="003A4398"/>
    <w:rsid w:val="003A4926"/>
    <w:rsid w:val="003A4B7D"/>
    <w:rsid w:val="003A50EE"/>
    <w:rsid w:val="003A51B2"/>
    <w:rsid w:val="003A5305"/>
    <w:rsid w:val="003A64DD"/>
    <w:rsid w:val="003A6B34"/>
    <w:rsid w:val="003A77DD"/>
    <w:rsid w:val="003A7F36"/>
    <w:rsid w:val="003B03AE"/>
    <w:rsid w:val="003B0BD4"/>
    <w:rsid w:val="003B134D"/>
    <w:rsid w:val="003B19D6"/>
    <w:rsid w:val="003B1CA8"/>
    <w:rsid w:val="003B2D8E"/>
    <w:rsid w:val="003B3079"/>
    <w:rsid w:val="003B3290"/>
    <w:rsid w:val="003B377C"/>
    <w:rsid w:val="003B3C5A"/>
    <w:rsid w:val="003B45FB"/>
    <w:rsid w:val="003B4A53"/>
    <w:rsid w:val="003B502F"/>
    <w:rsid w:val="003B5345"/>
    <w:rsid w:val="003B5746"/>
    <w:rsid w:val="003B5D43"/>
    <w:rsid w:val="003B6193"/>
    <w:rsid w:val="003B62A6"/>
    <w:rsid w:val="003B6731"/>
    <w:rsid w:val="003B76F0"/>
    <w:rsid w:val="003B7BB0"/>
    <w:rsid w:val="003C04C7"/>
    <w:rsid w:val="003C0934"/>
    <w:rsid w:val="003C1054"/>
    <w:rsid w:val="003C1280"/>
    <w:rsid w:val="003C1366"/>
    <w:rsid w:val="003C1650"/>
    <w:rsid w:val="003C1A36"/>
    <w:rsid w:val="003C2031"/>
    <w:rsid w:val="003C22B0"/>
    <w:rsid w:val="003C2583"/>
    <w:rsid w:val="003C2AA8"/>
    <w:rsid w:val="003C2B07"/>
    <w:rsid w:val="003C2F93"/>
    <w:rsid w:val="003C337B"/>
    <w:rsid w:val="003C33DF"/>
    <w:rsid w:val="003C441A"/>
    <w:rsid w:val="003C53A6"/>
    <w:rsid w:val="003C5466"/>
    <w:rsid w:val="003C568F"/>
    <w:rsid w:val="003C5DB3"/>
    <w:rsid w:val="003C630D"/>
    <w:rsid w:val="003C6798"/>
    <w:rsid w:val="003C67CC"/>
    <w:rsid w:val="003C698C"/>
    <w:rsid w:val="003C72EC"/>
    <w:rsid w:val="003C74B3"/>
    <w:rsid w:val="003C78AF"/>
    <w:rsid w:val="003C7CAF"/>
    <w:rsid w:val="003C7D1D"/>
    <w:rsid w:val="003C7F99"/>
    <w:rsid w:val="003D00C1"/>
    <w:rsid w:val="003D0123"/>
    <w:rsid w:val="003D013E"/>
    <w:rsid w:val="003D0455"/>
    <w:rsid w:val="003D0E8A"/>
    <w:rsid w:val="003D1194"/>
    <w:rsid w:val="003D167A"/>
    <w:rsid w:val="003D235B"/>
    <w:rsid w:val="003D2434"/>
    <w:rsid w:val="003D2F46"/>
    <w:rsid w:val="003D2F92"/>
    <w:rsid w:val="003D357B"/>
    <w:rsid w:val="003D39FD"/>
    <w:rsid w:val="003D4153"/>
    <w:rsid w:val="003D442A"/>
    <w:rsid w:val="003D45A6"/>
    <w:rsid w:val="003D46F8"/>
    <w:rsid w:val="003D4C16"/>
    <w:rsid w:val="003D4DE4"/>
    <w:rsid w:val="003D5649"/>
    <w:rsid w:val="003D56E9"/>
    <w:rsid w:val="003D5843"/>
    <w:rsid w:val="003D5B0B"/>
    <w:rsid w:val="003D5DA2"/>
    <w:rsid w:val="003D6699"/>
    <w:rsid w:val="003D67AA"/>
    <w:rsid w:val="003D6940"/>
    <w:rsid w:val="003D72EF"/>
    <w:rsid w:val="003D73D2"/>
    <w:rsid w:val="003D748C"/>
    <w:rsid w:val="003D7685"/>
    <w:rsid w:val="003D77BF"/>
    <w:rsid w:val="003D797D"/>
    <w:rsid w:val="003E00CF"/>
    <w:rsid w:val="003E0496"/>
    <w:rsid w:val="003E064E"/>
    <w:rsid w:val="003E0BEF"/>
    <w:rsid w:val="003E1025"/>
    <w:rsid w:val="003E16DF"/>
    <w:rsid w:val="003E1B15"/>
    <w:rsid w:val="003E1B41"/>
    <w:rsid w:val="003E1B91"/>
    <w:rsid w:val="003E1BB5"/>
    <w:rsid w:val="003E2402"/>
    <w:rsid w:val="003E2CFB"/>
    <w:rsid w:val="003E363A"/>
    <w:rsid w:val="003E36AC"/>
    <w:rsid w:val="003E386A"/>
    <w:rsid w:val="003E3E0F"/>
    <w:rsid w:val="003E41E8"/>
    <w:rsid w:val="003E4911"/>
    <w:rsid w:val="003E4FEE"/>
    <w:rsid w:val="003E5342"/>
    <w:rsid w:val="003E5380"/>
    <w:rsid w:val="003E5789"/>
    <w:rsid w:val="003E5962"/>
    <w:rsid w:val="003E5CE8"/>
    <w:rsid w:val="003E5D49"/>
    <w:rsid w:val="003E67D7"/>
    <w:rsid w:val="003E6B26"/>
    <w:rsid w:val="003E6EBF"/>
    <w:rsid w:val="003E6F53"/>
    <w:rsid w:val="003E6F79"/>
    <w:rsid w:val="003E7E72"/>
    <w:rsid w:val="003F02E4"/>
    <w:rsid w:val="003F0963"/>
    <w:rsid w:val="003F0FF8"/>
    <w:rsid w:val="003F176A"/>
    <w:rsid w:val="003F1794"/>
    <w:rsid w:val="003F1A65"/>
    <w:rsid w:val="003F23D9"/>
    <w:rsid w:val="003F28CB"/>
    <w:rsid w:val="003F2BC3"/>
    <w:rsid w:val="003F3109"/>
    <w:rsid w:val="003F3278"/>
    <w:rsid w:val="003F3EC0"/>
    <w:rsid w:val="003F405C"/>
    <w:rsid w:val="003F42F3"/>
    <w:rsid w:val="003F4557"/>
    <w:rsid w:val="003F479A"/>
    <w:rsid w:val="003F58DE"/>
    <w:rsid w:val="003F5986"/>
    <w:rsid w:val="003F5C28"/>
    <w:rsid w:val="003F5C9A"/>
    <w:rsid w:val="003F61A5"/>
    <w:rsid w:val="003F6302"/>
    <w:rsid w:val="003F66BE"/>
    <w:rsid w:val="003F6B83"/>
    <w:rsid w:val="003F6F1D"/>
    <w:rsid w:val="003F712E"/>
    <w:rsid w:val="003F714F"/>
    <w:rsid w:val="003F7277"/>
    <w:rsid w:val="003F7291"/>
    <w:rsid w:val="003F735A"/>
    <w:rsid w:val="003F7791"/>
    <w:rsid w:val="003F788F"/>
    <w:rsid w:val="003F7F27"/>
    <w:rsid w:val="003F7FDC"/>
    <w:rsid w:val="0040007E"/>
    <w:rsid w:val="004002C9"/>
    <w:rsid w:val="00400BDB"/>
    <w:rsid w:val="00401229"/>
    <w:rsid w:val="00401C77"/>
    <w:rsid w:val="00401F30"/>
    <w:rsid w:val="0040242D"/>
    <w:rsid w:val="0040272B"/>
    <w:rsid w:val="00402875"/>
    <w:rsid w:val="00402D82"/>
    <w:rsid w:val="00403523"/>
    <w:rsid w:val="0040358D"/>
    <w:rsid w:val="00403786"/>
    <w:rsid w:val="0040394B"/>
    <w:rsid w:val="00404487"/>
    <w:rsid w:val="004048F3"/>
    <w:rsid w:val="00404DD2"/>
    <w:rsid w:val="00404F24"/>
    <w:rsid w:val="004053A8"/>
    <w:rsid w:val="004056FF"/>
    <w:rsid w:val="004059EE"/>
    <w:rsid w:val="00405DCB"/>
    <w:rsid w:val="00406530"/>
    <w:rsid w:val="00406C4A"/>
    <w:rsid w:val="004071A0"/>
    <w:rsid w:val="0040722C"/>
    <w:rsid w:val="00407A1D"/>
    <w:rsid w:val="00407FED"/>
    <w:rsid w:val="00410282"/>
    <w:rsid w:val="00410293"/>
    <w:rsid w:val="00410659"/>
    <w:rsid w:val="0041168D"/>
    <w:rsid w:val="004124E4"/>
    <w:rsid w:val="00412707"/>
    <w:rsid w:val="00412BD2"/>
    <w:rsid w:val="00412E8D"/>
    <w:rsid w:val="004132F6"/>
    <w:rsid w:val="00413A36"/>
    <w:rsid w:val="00414565"/>
    <w:rsid w:val="004148E5"/>
    <w:rsid w:val="00414934"/>
    <w:rsid w:val="00414F2B"/>
    <w:rsid w:val="004153AD"/>
    <w:rsid w:val="00415FAF"/>
    <w:rsid w:val="0041630B"/>
    <w:rsid w:val="0041631D"/>
    <w:rsid w:val="00416428"/>
    <w:rsid w:val="00416936"/>
    <w:rsid w:val="00416ECB"/>
    <w:rsid w:val="0041713D"/>
    <w:rsid w:val="00417D20"/>
    <w:rsid w:val="00417D21"/>
    <w:rsid w:val="00417DD7"/>
    <w:rsid w:val="0042029E"/>
    <w:rsid w:val="00420435"/>
    <w:rsid w:val="00420478"/>
    <w:rsid w:val="00420563"/>
    <w:rsid w:val="004206E1"/>
    <w:rsid w:val="00420F76"/>
    <w:rsid w:val="00420FF2"/>
    <w:rsid w:val="00421315"/>
    <w:rsid w:val="00421B9F"/>
    <w:rsid w:val="00421BC9"/>
    <w:rsid w:val="00421E38"/>
    <w:rsid w:val="0042211E"/>
    <w:rsid w:val="00422A23"/>
    <w:rsid w:val="00422A37"/>
    <w:rsid w:val="00423166"/>
    <w:rsid w:val="00423322"/>
    <w:rsid w:val="004234A2"/>
    <w:rsid w:val="00423B5F"/>
    <w:rsid w:val="00423BB5"/>
    <w:rsid w:val="00423C4B"/>
    <w:rsid w:val="0042442B"/>
    <w:rsid w:val="004246E2"/>
    <w:rsid w:val="00424ABA"/>
    <w:rsid w:val="00424B5A"/>
    <w:rsid w:val="00424CCA"/>
    <w:rsid w:val="00424E6D"/>
    <w:rsid w:val="00426208"/>
    <w:rsid w:val="0042626D"/>
    <w:rsid w:val="0042698F"/>
    <w:rsid w:val="00426A90"/>
    <w:rsid w:val="004275D9"/>
    <w:rsid w:val="00427D55"/>
    <w:rsid w:val="00430338"/>
    <w:rsid w:val="0043033C"/>
    <w:rsid w:val="0043036F"/>
    <w:rsid w:val="00430B8C"/>
    <w:rsid w:val="00431105"/>
    <w:rsid w:val="004316D1"/>
    <w:rsid w:val="00431769"/>
    <w:rsid w:val="00431D34"/>
    <w:rsid w:val="00432000"/>
    <w:rsid w:val="004322D8"/>
    <w:rsid w:val="00432397"/>
    <w:rsid w:val="004326A9"/>
    <w:rsid w:val="00432BC5"/>
    <w:rsid w:val="00432E9D"/>
    <w:rsid w:val="00433250"/>
    <w:rsid w:val="00433469"/>
    <w:rsid w:val="00433700"/>
    <w:rsid w:val="00433A78"/>
    <w:rsid w:val="00433A79"/>
    <w:rsid w:val="00434582"/>
    <w:rsid w:val="00434602"/>
    <w:rsid w:val="004347AA"/>
    <w:rsid w:val="004350AA"/>
    <w:rsid w:val="0043513F"/>
    <w:rsid w:val="004353C5"/>
    <w:rsid w:val="004356A5"/>
    <w:rsid w:val="00435775"/>
    <w:rsid w:val="004358B7"/>
    <w:rsid w:val="004365C1"/>
    <w:rsid w:val="00436CE8"/>
    <w:rsid w:val="004375FC"/>
    <w:rsid w:val="0043762E"/>
    <w:rsid w:val="00437759"/>
    <w:rsid w:val="00440231"/>
    <w:rsid w:val="00440247"/>
    <w:rsid w:val="00440B62"/>
    <w:rsid w:val="00441362"/>
    <w:rsid w:val="004413E8"/>
    <w:rsid w:val="004415C6"/>
    <w:rsid w:val="0044160C"/>
    <w:rsid w:val="004416B5"/>
    <w:rsid w:val="00441807"/>
    <w:rsid w:val="00441C94"/>
    <w:rsid w:val="00441E8A"/>
    <w:rsid w:val="004421C9"/>
    <w:rsid w:val="004423E7"/>
    <w:rsid w:val="0044241E"/>
    <w:rsid w:val="00442B10"/>
    <w:rsid w:val="00443293"/>
    <w:rsid w:val="0044331A"/>
    <w:rsid w:val="00443A28"/>
    <w:rsid w:val="00443A85"/>
    <w:rsid w:val="00443C86"/>
    <w:rsid w:val="0044443E"/>
    <w:rsid w:val="00444714"/>
    <w:rsid w:val="00444784"/>
    <w:rsid w:val="004448DE"/>
    <w:rsid w:val="00444E3A"/>
    <w:rsid w:val="004452EB"/>
    <w:rsid w:val="00445AFC"/>
    <w:rsid w:val="00445C4E"/>
    <w:rsid w:val="0044653D"/>
    <w:rsid w:val="00446DDF"/>
    <w:rsid w:val="00446FA4"/>
    <w:rsid w:val="00447115"/>
    <w:rsid w:val="00447123"/>
    <w:rsid w:val="00447449"/>
    <w:rsid w:val="0044797C"/>
    <w:rsid w:val="00447D0D"/>
    <w:rsid w:val="00451044"/>
    <w:rsid w:val="00451360"/>
    <w:rsid w:val="004514EF"/>
    <w:rsid w:val="00451818"/>
    <w:rsid w:val="00451B0F"/>
    <w:rsid w:val="00451B6C"/>
    <w:rsid w:val="00451C78"/>
    <w:rsid w:val="00452F8D"/>
    <w:rsid w:val="0045336B"/>
    <w:rsid w:val="0045342C"/>
    <w:rsid w:val="00453E1A"/>
    <w:rsid w:val="004544C3"/>
    <w:rsid w:val="00454A7E"/>
    <w:rsid w:val="00454B80"/>
    <w:rsid w:val="00454EF1"/>
    <w:rsid w:val="004553F3"/>
    <w:rsid w:val="004557A2"/>
    <w:rsid w:val="00455ED6"/>
    <w:rsid w:val="00456331"/>
    <w:rsid w:val="0045660E"/>
    <w:rsid w:val="00456F58"/>
    <w:rsid w:val="00456FBE"/>
    <w:rsid w:val="004578FB"/>
    <w:rsid w:val="00460542"/>
    <w:rsid w:val="0046066D"/>
    <w:rsid w:val="004607FF"/>
    <w:rsid w:val="0046083C"/>
    <w:rsid w:val="00460B60"/>
    <w:rsid w:val="00460BCC"/>
    <w:rsid w:val="004610C4"/>
    <w:rsid w:val="00462923"/>
    <w:rsid w:val="0046314F"/>
    <w:rsid w:val="00463643"/>
    <w:rsid w:val="00463A0B"/>
    <w:rsid w:val="0046463C"/>
    <w:rsid w:val="004654A2"/>
    <w:rsid w:val="004654CB"/>
    <w:rsid w:val="00465D94"/>
    <w:rsid w:val="00465DDA"/>
    <w:rsid w:val="00465F31"/>
    <w:rsid w:val="00466122"/>
    <w:rsid w:val="00466342"/>
    <w:rsid w:val="00466822"/>
    <w:rsid w:val="00466B75"/>
    <w:rsid w:val="00466C61"/>
    <w:rsid w:val="00467010"/>
    <w:rsid w:val="004670D0"/>
    <w:rsid w:val="004672F0"/>
    <w:rsid w:val="0046761B"/>
    <w:rsid w:val="004677B4"/>
    <w:rsid w:val="00467916"/>
    <w:rsid w:val="00470030"/>
    <w:rsid w:val="0047014D"/>
    <w:rsid w:val="0047028D"/>
    <w:rsid w:val="004702E5"/>
    <w:rsid w:val="00470320"/>
    <w:rsid w:val="00470465"/>
    <w:rsid w:val="004710E6"/>
    <w:rsid w:val="004718FF"/>
    <w:rsid w:val="00471D30"/>
    <w:rsid w:val="00471D5D"/>
    <w:rsid w:val="00471FDB"/>
    <w:rsid w:val="00472252"/>
    <w:rsid w:val="0047287A"/>
    <w:rsid w:val="00472917"/>
    <w:rsid w:val="00472BFB"/>
    <w:rsid w:val="00473056"/>
    <w:rsid w:val="0047307A"/>
    <w:rsid w:val="00473088"/>
    <w:rsid w:val="004732DC"/>
    <w:rsid w:val="00473D76"/>
    <w:rsid w:val="0047403F"/>
    <w:rsid w:val="004743F6"/>
    <w:rsid w:val="004744EB"/>
    <w:rsid w:val="00474789"/>
    <w:rsid w:val="0047483B"/>
    <w:rsid w:val="00474D9E"/>
    <w:rsid w:val="00474DDF"/>
    <w:rsid w:val="00475418"/>
    <w:rsid w:val="00475959"/>
    <w:rsid w:val="004759B5"/>
    <w:rsid w:val="00475BD5"/>
    <w:rsid w:val="00475F73"/>
    <w:rsid w:val="004767E6"/>
    <w:rsid w:val="00476A98"/>
    <w:rsid w:val="00477061"/>
    <w:rsid w:val="004770F2"/>
    <w:rsid w:val="0047719D"/>
    <w:rsid w:val="0047793B"/>
    <w:rsid w:val="004779CE"/>
    <w:rsid w:val="00477AA6"/>
    <w:rsid w:val="00477B3F"/>
    <w:rsid w:val="00477C90"/>
    <w:rsid w:val="00480009"/>
    <w:rsid w:val="0048003A"/>
    <w:rsid w:val="004801C5"/>
    <w:rsid w:val="004805AF"/>
    <w:rsid w:val="004807AA"/>
    <w:rsid w:val="00480D30"/>
    <w:rsid w:val="0048198A"/>
    <w:rsid w:val="004819A5"/>
    <w:rsid w:val="00481A03"/>
    <w:rsid w:val="00481C92"/>
    <w:rsid w:val="004820C1"/>
    <w:rsid w:val="00483B45"/>
    <w:rsid w:val="00483DA8"/>
    <w:rsid w:val="00483DB0"/>
    <w:rsid w:val="00484334"/>
    <w:rsid w:val="00484489"/>
    <w:rsid w:val="004844CE"/>
    <w:rsid w:val="00485082"/>
    <w:rsid w:val="00486538"/>
    <w:rsid w:val="00486625"/>
    <w:rsid w:val="00486A87"/>
    <w:rsid w:val="00486BB0"/>
    <w:rsid w:val="00487303"/>
    <w:rsid w:val="004877C8"/>
    <w:rsid w:val="004879C3"/>
    <w:rsid w:val="00487A9E"/>
    <w:rsid w:val="00490392"/>
    <w:rsid w:val="0049072C"/>
    <w:rsid w:val="004909B1"/>
    <w:rsid w:val="00490ED8"/>
    <w:rsid w:val="004915D3"/>
    <w:rsid w:val="00491FE7"/>
    <w:rsid w:val="00492089"/>
    <w:rsid w:val="00492218"/>
    <w:rsid w:val="004923E8"/>
    <w:rsid w:val="004927AD"/>
    <w:rsid w:val="00492C88"/>
    <w:rsid w:val="004930B8"/>
    <w:rsid w:val="004933FD"/>
    <w:rsid w:val="00493565"/>
    <w:rsid w:val="0049364C"/>
    <w:rsid w:val="0049398B"/>
    <w:rsid w:val="00493ECD"/>
    <w:rsid w:val="00493FAB"/>
    <w:rsid w:val="00494AFA"/>
    <w:rsid w:val="00495647"/>
    <w:rsid w:val="00495EAA"/>
    <w:rsid w:val="00495EC3"/>
    <w:rsid w:val="004964B7"/>
    <w:rsid w:val="0049680D"/>
    <w:rsid w:val="00496A6F"/>
    <w:rsid w:val="00496ACA"/>
    <w:rsid w:val="00497146"/>
    <w:rsid w:val="00497604"/>
    <w:rsid w:val="00497803"/>
    <w:rsid w:val="00497B89"/>
    <w:rsid w:val="00497D3F"/>
    <w:rsid w:val="004A0C61"/>
    <w:rsid w:val="004A0D80"/>
    <w:rsid w:val="004A117E"/>
    <w:rsid w:val="004A11C6"/>
    <w:rsid w:val="004A14F2"/>
    <w:rsid w:val="004A1C9A"/>
    <w:rsid w:val="004A1E85"/>
    <w:rsid w:val="004A2146"/>
    <w:rsid w:val="004A2336"/>
    <w:rsid w:val="004A24DA"/>
    <w:rsid w:val="004A2EA7"/>
    <w:rsid w:val="004A35F1"/>
    <w:rsid w:val="004A3974"/>
    <w:rsid w:val="004A3EE4"/>
    <w:rsid w:val="004A3FFA"/>
    <w:rsid w:val="004A44B2"/>
    <w:rsid w:val="004A4600"/>
    <w:rsid w:val="004A47C1"/>
    <w:rsid w:val="004A47E0"/>
    <w:rsid w:val="004A4995"/>
    <w:rsid w:val="004A4E43"/>
    <w:rsid w:val="004A4F70"/>
    <w:rsid w:val="004A586B"/>
    <w:rsid w:val="004A58FC"/>
    <w:rsid w:val="004A59CE"/>
    <w:rsid w:val="004A5BEB"/>
    <w:rsid w:val="004A5CC7"/>
    <w:rsid w:val="004A5E09"/>
    <w:rsid w:val="004A6444"/>
    <w:rsid w:val="004A6546"/>
    <w:rsid w:val="004A679C"/>
    <w:rsid w:val="004A7046"/>
    <w:rsid w:val="004A70E8"/>
    <w:rsid w:val="004A7968"/>
    <w:rsid w:val="004B0DED"/>
    <w:rsid w:val="004B14D2"/>
    <w:rsid w:val="004B181C"/>
    <w:rsid w:val="004B1AA1"/>
    <w:rsid w:val="004B20CB"/>
    <w:rsid w:val="004B344D"/>
    <w:rsid w:val="004B39AF"/>
    <w:rsid w:val="004B3E5C"/>
    <w:rsid w:val="004B40A3"/>
    <w:rsid w:val="004B4720"/>
    <w:rsid w:val="004B529F"/>
    <w:rsid w:val="004B596C"/>
    <w:rsid w:val="004B5E10"/>
    <w:rsid w:val="004B64FA"/>
    <w:rsid w:val="004B65D0"/>
    <w:rsid w:val="004B6B4C"/>
    <w:rsid w:val="004C0205"/>
    <w:rsid w:val="004C067A"/>
    <w:rsid w:val="004C080E"/>
    <w:rsid w:val="004C09C6"/>
    <w:rsid w:val="004C0AB5"/>
    <w:rsid w:val="004C0C3D"/>
    <w:rsid w:val="004C2006"/>
    <w:rsid w:val="004C283F"/>
    <w:rsid w:val="004C2B90"/>
    <w:rsid w:val="004C2D70"/>
    <w:rsid w:val="004C30B6"/>
    <w:rsid w:val="004C30EE"/>
    <w:rsid w:val="004C34A9"/>
    <w:rsid w:val="004C3898"/>
    <w:rsid w:val="004C4465"/>
    <w:rsid w:val="004C4FF3"/>
    <w:rsid w:val="004C55F3"/>
    <w:rsid w:val="004C605A"/>
    <w:rsid w:val="004C60D9"/>
    <w:rsid w:val="004C6106"/>
    <w:rsid w:val="004C62DB"/>
    <w:rsid w:val="004C64EE"/>
    <w:rsid w:val="004C69B8"/>
    <w:rsid w:val="004C6A1A"/>
    <w:rsid w:val="004C6F3C"/>
    <w:rsid w:val="004C737E"/>
    <w:rsid w:val="004D03DB"/>
    <w:rsid w:val="004D05E7"/>
    <w:rsid w:val="004D078D"/>
    <w:rsid w:val="004D193A"/>
    <w:rsid w:val="004D1A6F"/>
    <w:rsid w:val="004D1B8B"/>
    <w:rsid w:val="004D22FE"/>
    <w:rsid w:val="004D23CE"/>
    <w:rsid w:val="004D25E2"/>
    <w:rsid w:val="004D2CCB"/>
    <w:rsid w:val="004D3C20"/>
    <w:rsid w:val="004D43B9"/>
    <w:rsid w:val="004D4702"/>
    <w:rsid w:val="004D47CE"/>
    <w:rsid w:val="004D4B3A"/>
    <w:rsid w:val="004D4F13"/>
    <w:rsid w:val="004D5812"/>
    <w:rsid w:val="004D5824"/>
    <w:rsid w:val="004D5AE7"/>
    <w:rsid w:val="004D614A"/>
    <w:rsid w:val="004D61D9"/>
    <w:rsid w:val="004D625A"/>
    <w:rsid w:val="004D782C"/>
    <w:rsid w:val="004D7935"/>
    <w:rsid w:val="004D7EA4"/>
    <w:rsid w:val="004D7FF9"/>
    <w:rsid w:val="004E02B9"/>
    <w:rsid w:val="004E03FC"/>
    <w:rsid w:val="004E0538"/>
    <w:rsid w:val="004E0F5B"/>
    <w:rsid w:val="004E16BA"/>
    <w:rsid w:val="004E18F2"/>
    <w:rsid w:val="004E1E68"/>
    <w:rsid w:val="004E24AE"/>
    <w:rsid w:val="004E29FC"/>
    <w:rsid w:val="004E2DA0"/>
    <w:rsid w:val="004E326B"/>
    <w:rsid w:val="004E36D8"/>
    <w:rsid w:val="004E38F3"/>
    <w:rsid w:val="004E3A8D"/>
    <w:rsid w:val="004E3B4C"/>
    <w:rsid w:val="004E44D6"/>
    <w:rsid w:val="004E49D4"/>
    <w:rsid w:val="004E4B41"/>
    <w:rsid w:val="004E4CD5"/>
    <w:rsid w:val="004E5288"/>
    <w:rsid w:val="004E530C"/>
    <w:rsid w:val="004E5938"/>
    <w:rsid w:val="004E5D95"/>
    <w:rsid w:val="004E6229"/>
    <w:rsid w:val="004E6FA8"/>
    <w:rsid w:val="004E7174"/>
    <w:rsid w:val="004E784F"/>
    <w:rsid w:val="004F00DF"/>
    <w:rsid w:val="004F05BE"/>
    <w:rsid w:val="004F09C3"/>
    <w:rsid w:val="004F0ECB"/>
    <w:rsid w:val="004F13CF"/>
    <w:rsid w:val="004F15C7"/>
    <w:rsid w:val="004F166F"/>
    <w:rsid w:val="004F1922"/>
    <w:rsid w:val="004F1D47"/>
    <w:rsid w:val="004F2FD7"/>
    <w:rsid w:val="004F396F"/>
    <w:rsid w:val="004F3A1F"/>
    <w:rsid w:val="004F4027"/>
    <w:rsid w:val="004F4374"/>
    <w:rsid w:val="004F44D5"/>
    <w:rsid w:val="004F4A16"/>
    <w:rsid w:val="004F4BF2"/>
    <w:rsid w:val="004F4F88"/>
    <w:rsid w:val="004F5821"/>
    <w:rsid w:val="004F5AF7"/>
    <w:rsid w:val="004F5B5E"/>
    <w:rsid w:val="004F5BE4"/>
    <w:rsid w:val="004F6BAD"/>
    <w:rsid w:val="004F7336"/>
    <w:rsid w:val="004F74A3"/>
    <w:rsid w:val="0050067D"/>
    <w:rsid w:val="00500736"/>
    <w:rsid w:val="00500C5E"/>
    <w:rsid w:val="005013D3"/>
    <w:rsid w:val="005013F8"/>
    <w:rsid w:val="00502207"/>
    <w:rsid w:val="00502D2E"/>
    <w:rsid w:val="00503101"/>
    <w:rsid w:val="00503765"/>
    <w:rsid w:val="0050386B"/>
    <w:rsid w:val="00504786"/>
    <w:rsid w:val="0050488B"/>
    <w:rsid w:val="005049B6"/>
    <w:rsid w:val="005051CB"/>
    <w:rsid w:val="00505879"/>
    <w:rsid w:val="00505CF5"/>
    <w:rsid w:val="00505E90"/>
    <w:rsid w:val="0050681A"/>
    <w:rsid w:val="00506BB9"/>
    <w:rsid w:val="00507916"/>
    <w:rsid w:val="00507D4F"/>
    <w:rsid w:val="0051030B"/>
    <w:rsid w:val="005103AD"/>
    <w:rsid w:val="00510543"/>
    <w:rsid w:val="005107D6"/>
    <w:rsid w:val="005108A7"/>
    <w:rsid w:val="005108E9"/>
    <w:rsid w:val="00510CB0"/>
    <w:rsid w:val="00511E70"/>
    <w:rsid w:val="0051215A"/>
    <w:rsid w:val="005123F6"/>
    <w:rsid w:val="00512F1B"/>
    <w:rsid w:val="00513AA2"/>
    <w:rsid w:val="00514144"/>
    <w:rsid w:val="00514283"/>
    <w:rsid w:val="005142B7"/>
    <w:rsid w:val="005142D8"/>
    <w:rsid w:val="00514470"/>
    <w:rsid w:val="005146B0"/>
    <w:rsid w:val="00516CB0"/>
    <w:rsid w:val="005176CB"/>
    <w:rsid w:val="00517E49"/>
    <w:rsid w:val="005205F3"/>
    <w:rsid w:val="005206FC"/>
    <w:rsid w:val="00520971"/>
    <w:rsid w:val="00520B81"/>
    <w:rsid w:val="00520C65"/>
    <w:rsid w:val="005214EC"/>
    <w:rsid w:val="005215D8"/>
    <w:rsid w:val="00521AF8"/>
    <w:rsid w:val="00521C10"/>
    <w:rsid w:val="00521F93"/>
    <w:rsid w:val="005221C0"/>
    <w:rsid w:val="00522406"/>
    <w:rsid w:val="005227E6"/>
    <w:rsid w:val="00522B2D"/>
    <w:rsid w:val="00522CE4"/>
    <w:rsid w:val="005239D6"/>
    <w:rsid w:val="005245A3"/>
    <w:rsid w:val="005247D5"/>
    <w:rsid w:val="0052492D"/>
    <w:rsid w:val="00524B5D"/>
    <w:rsid w:val="00524EF4"/>
    <w:rsid w:val="0052562D"/>
    <w:rsid w:val="00525960"/>
    <w:rsid w:val="00525B88"/>
    <w:rsid w:val="00526977"/>
    <w:rsid w:val="005271C7"/>
    <w:rsid w:val="005272C3"/>
    <w:rsid w:val="00527421"/>
    <w:rsid w:val="0052767A"/>
    <w:rsid w:val="00530224"/>
    <w:rsid w:val="005302A9"/>
    <w:rsid w:val="00530447"/>
    <w:rsid w:val="00530B13"/>
    <w:rsid w:val="00531086"/>
    <w:rsid w:val="00531608"/>
    <w:rsid w:val="00531BD1"/>
    <w:rsid w:val="00532049"/>
    <w:rsid w:val="0053247C"/>
    <w:rsid w:val="005325CA"/>
    <w:rsid w:val="0053296A"/>
    <w:rsid w:val="00532AF2"/>
    <w:rsid w:val="00532B79"/>
    <w:rsid w:val="00532C68"/>
    <w:rsid w:val="0053359D"/>
    <w:rsid w:val="00533E20"/>
    <w:rsid w:val="00534082"/>
    <w:rsid w:val="0053494F"/>
    <w:rsid w:val="00534C43"/>
    <w:rsid w:val="005351EE"/>
    <w:rsid w:val="005351FC"/>
    <w:rsid w:val="00535454"/>
    <w:rsid w:val="00535604"/>
    <w:rsid w:val="00535B0C"/>
    <w:rsid w:val="005360FE"/>
    <w:rsid w:val="0053678E"/>
    <w:rsid w:val="00536C2B"/>
    <w:rsid w:val="005371DC"/>
    <w:rsid w:val="005378B9"/>
    <w:rsid w:val="00537B79"/>
    <w:rsid w:val="00540009"/>
    <w:rsid w:val="0054092E"/>
    <w:rsid w:val="00540965"/>
    <w:rsid w:val="00540BF8"/>
    <w:rsid w:val="00540F15"/>
    <w:rsid w:val="0054111A"/>
    <w:rsid w:val="00541352"/>
    <w:rsid w:val="00541BBA"/>
    <w:rsid w:val="00542F2A"/>
    <w:rsid w:val="0054312D"/>
    <w:rsid w:val="0054314F"/>
    <w:rsid w:val="0054369E"/>
    <w:rsid w:val="00543864"/>
    <w:rsid w:val="00544150"/>
    <w:rsid w:val="00544272"/>
    <w:rsid w:val="00544787"/>
    <w:rsid w:val="00544A7B"/>
    <w:rsid w:val="00544E81"/>
    <w:rsid w:val="00544F84"/>
    <w:rsid w:val="005453AE"/>
    <w:rsid w:val="00545816"/>
    <w:rsid w:val="00545BB9"/>
    <w:rsid w:val="0054647E"/>
    <w:rsid w:val="005467B6"/>
    <w:rsid w:val="00546BA9"/>
    <w:rsid w:val="00547147"/>
    <w:rsid w:val="0054747D"/>
    <w:rsid w:val="0054761C"/>
    <w:rsid w:val="0054772F"/>
    <w:rsid w:val="00550794"/>
    <w:rsid w:val="00550B2A"/>
    <w:rsid w:val="00551071"/>
    <w:rsid w:val="0055113F"/>
    <w:rsid w:val="00551392"/>
    <w:rsid w:val="00551AD2"/>
    <w:rsid w:val="00551B37"/>
    <w:rsid w:val="005522AE"/>
    <w:rsid w:val="00552822"/>
    <w:rsid w:val="0055282B"/>
    <w:rsid w:val="00552990"/>
    <w:rsid w:val="00552CF8"/>
    <w:rsid w:val="00552FC0"/>
    <w:rsid w:val="00553D50"/>
    <w:rsid w:val="00554240"/>
    <w:rsid w:val="00554261"/>
    <w:rsid w:val="005545F0"/>
    <w:rsid w:val="005556B0"/>
    <w:rsid w:val="00555939"/>
    <w:rsid w:val="00555EBE"/>
    <w:rsid w:val="00555F68"/>
    <w:rsid w:val="00556031"/>
    <w:rsid w:val="005562F6"/>
    <w:rsid w:val="00556749"/>
    <w:rsid w:val="00557347"/>
    <w:rsid w:val="0055763C"/>
    <w:rsid w:val="0055764C"/>
    <w:rsid w:val="00557E82"/>
    <w:rsid w:val="005604BE"/>
    <w:rsid w:val="0056098F"/>
    <w:rsid w:val="00561E3B"/>
    <w:rsid w:val="0056205E"/>
    <w:rsid w:val="00562130"/>
    <w:rsid w:val="00562322"/>
    <w:rsid w:val="00562635"/>
    <w:rsid w:val="00563535"/>
    <w:rsid w:val="0056378E"/>
    <w:rsid w:val="00563BEC"/>
    <w:rsid w:val="00563C2E"/>
    <w:rsid w:val="00563D88"/>
    <w:rsid w:val="00563E3D"/>
    <w:rsid w:val="005643C3"/>
    <w:rsid w:val="00564E2C"/>
    <w:rsid w:val="005653CB"/>
    <w:rsid w:val="005657D1"/>
    <w:rsid w:val="0056585D"/>
    <w:rsid w:val="005659D8"/>
    <w:rsid w:val="00565D9C"/>
    <w:rsid w:val="00566203"/>
    <w:rsid w:val="00566B0B"/>
    <w:rsid w:val="00566CC8"/>
    <w:rsid w:val="0056713F"/>
    <w:rsid w:val="00567488"/>
    <w:rsid w:val="00567678"/>
    <w:rsid w:val="005679C3"/>
    <w:rsid w:val="00567C13"/>
    <w:rsid w:val="00567E98"/>
    <w:rsid w:val="00567F2B"/>
    <w:rsid w:val="00570923"/>
    <w:rsid w:val="00570AF3"/>
    <w:rsid w:val="00570E59"/>
    <w:rsid w:val="00571826"/>
    <w:rsid w:val="00571953"/>
    <w:rsid w:val="00572DE4"/>
    <w:rsid w:val="00572F05"/>
    <w:rsid w:val="00574617"/>
    <w:rsid w:val="00575212"/>
    <w:rsid w:val="0057598A"/>
    <w:rsid w:val="0057601D"/>
    <w:rsid w:val="00576881"/>
    <w:rsid w:val="00577192"/>
    <w:rsid w:val="005777D8"/>
    <w:rsid w:val="00577BB4"/>
    <w:rsid w:val="00577BCC"/>
    <w:rsid w:val="0058026C"/>
    <w:rsid w:val="00580600"/>
    <w:rsid w:val="00580A5E"/>
    <w:rsid w:val="00580BE5"/>
    <w:rsid w:val="00581232"/>
    <w:rsid w:val="005815BC"/>
    <w:rsid w:val="00581AE5"/>
    <w:rsid w:val="00582070"/>
    <w:rsid w:val="005824BA"/>
    <w:rsid w:val="005826EA"/>
    <w:rsid w:val="00582D73"/>
    <w:rsid w:val="00583227"/>
    <w:rsid w:val="005837EF"/>
    <w:rsid w:val="00583946"/>
    <w:rsid w:val="00583DC3"/>
    <w:rsid w:val="00584556"/>
    <w:rsid w:val="00584CB0"/>
    <w:rsid w:val="005853F2"/>
    <w:rsid w:val="0058610B"/>
    <w:rsid w:val="00586418"/>
    <w:rsid w:val="00586774"/>
    <w:rsid w:val="0058719A"/>
    <w:rsid w:val="005875BE"/>
    <w:rsid w:val="00587756"/>
    <w:rsid w:val="00587EE4"/>
    <w:rsid w:val="0059068B"/>
    <w:rsid w:val="005908F8"/>
    <w:rsid w:val="00590B40"/>
    <w:rsid w:val="0059136A"/>
    <w:rsid w:val="00591987"/>
    <w:rsid w:val="00591B2C"/>
    <w:rsid w:val="00591BAF"/>
    <w:rsid w:val="00592212"/>
    <w:rsid w:val="00593183"/>
    <w:rsid w:val="00593354"/>
    <w:rsid w:val="00593453"/>
    <w:rsid w:val="005938D0"/>
    <w:rsid w:val="00594602"/>
    <w:rsid w:val="0059467D"/>
    <w:rsid w:val="00594924"/>
    <w:rsid w:val="00594A81"/>
    <w:rsid w:val="00594F81"/>
    <w:rsid w:val="005953FE"/>
    <w:rsid w:val="00595669"/>
    <w:rsid w:val="00595BC3"/>
    <w:rsid w:val="00595DC1"/>
    <w:rsid w:val="0059623A"/>
    <w:rsid w:val="005964FD"/>
    <w:rsid w:val="00596835"/>
    <w:rsid w:val="00596885"/>
    <w:rsid w:val="0059707C"/>
    <w:rsid w:val="00597192"/>
    <w:rsid w:val="00597FA3"/>
    <w:rsid w:val="005A0520"/>
    <w:rsid w:val="005A0A0B"/>
    <w:rsid w:val="005A0D9D"/>
    <w:rsid w:val="005A158B"/>
    <w:rsid w:val="005A1856"/>
    <w:rsid w:val="005A18B3"/>
    <w:rsid w:val="005A1CC2"/>
    <w:rsid w:val="005A1D7E"/>
    <w:rsid w:val="005A1FCD"/>
    <w:rsid w:val="005A23DA"/>
    <w:rsid w:val="005A2A9A"/>
    <w:rsid w:val="005A3089"/>
    <w:rsid w:val="005A3213"/>
    <w:rsid w:val="005A363C"/>
    <w:rsid w:val="005A38F9"/>
    <w:rsid w:val="005A3ACC"/>
    <w:rsid w:val="005A495A"/>
    <w:rsid w:val="005A52BB"/>
    <w:rsid w:val="005A52FE"/>
    <w:rsid w:val="005A588D"/>
    <w:rsid w:val="005A5D8F"/>
    <w:rsid w:val="005A60C8"/>
    <w:rsid w:val="005A613E"/>
    <w:rsid w:val="005A695B"/>
    <w:rsid w:val="005A6ABA"/>
    <w:rsid w:val="005A722D"/>
    <w:rsid w:val="005A731F"/>
    <w:rsid w:val="005A7D72"/>
    <w:rsid w:val="005B0334"/>
    <w:rsid w:val="005B041F"/>
    <w:rsid w:val="005B04F9"/>
    <w:rsid w:val="005B059B"/>
    <w:rsid w:val="005B0CDE"/>
    <w:rsid w:val="005B0FFB"/>
    <w:rsid w:val="005B1608"/>
    <w:rsid w:val="005B1BB0"/>
    <w:rsid w:val="005B1CAE"/>
    <w:rsid w:val="005B2A13"/>
    <w:rsid w:val="005B30D8"/>
    <w:rsid w:val="005B326C"/>
    <w:rsid w:val="005B3453"/>
    <w:rsid w:val="005B349B"/>
    <w:rsid w:val="005B3C61"/>
    <w:rsid w:val="005B448B"/>
    <w:rsid w:val="005B4B78"/>
    <w:rsid w:val="005B4FD0"/>
    <w:rsid w:val="005B539F"/>
    <w:rsid w:val="005B5917"/>
    <w:rsid w:val="005B5D76"/>
    <w:rsid w:val="005B609C"/>
    <w:rsid w:val="005B6245"/>
    <w:rsid w:val="005B642E"/>
    <w:rsid w:val="005B64E6"/>
    <w:rsid w:val="005B6899"/>
    <w:rsid w:val="005B6C71"/>
    <w:rsid w:val="005B7092"/>
    <w:rsid w:val="005B768E"/>
    <w:rsid w:val="005B7883"/>
    <w:rsid w:val="005B796A"/>
    <w:rsid w:val="005B7A36"/>
    <w:rsid w:val="005B7E68"/>
    <w:rsid w:val="005B7EDF"/>
    <w:rsid w:val="005B7F8F"/>
    <w:rsid w:val="005C0A86"/>
    <w:rsid w:val="005C1373"/>
    <w:rsid w:val="005C142D"/>
    <w:rsid w:val="005C166F"/>
    <w:rsid w:val="005C1748"/>
    <w:rsid w:val="005C18B0"/>
    <w:rsid w:val="005C1E34"/>
    <w:rsid w:val="005C2531"/>
    <w:rsid w:val="005C30F1"/>
    <w:rsid w:val="005C3272"/>
    <w:rsid w:val="005C4183"/>
    <w:rsid w:val="005C42F1"/>
    <w:rsid w:val="005C4879"/>
    <w:rsid w:val="005C4CD2"/>
    <w:rsid w:val="005C4D3F"/>
    <w:rsid w:val="005C5135"/>
    <w:rsid w:val="005C5336"/>
    <w:rsid w:val="005C5B47"/>
    <w:rsid w:val="005C5CA7"/>
    <w:rsid w:val="005C5F63"/>
    <w:rsid w:val="005C691F"/>
    <w:rsid w:val="005C6D7D"/>
    <w:rsid w:val="005C7204"/>
    <w:rsid w:val="005C7304"/>
    <w:rsid w:val="005C7A6E"/>
    <w:rsid w:val="005C7B31"/>
    <w:rsid w:val="005C7B55"/>
    <w:rsid w:val="005D09ED"/>
    <w:rsid w:val="005D1042"/>
    <w:rsid w:val="005D161E"/>
    <w:rsid w:val="005D1AB8"/>
    <w:rsid w:val="005D26ED"/>
    <w:rsid w:val="005D2929"/>
    <w:rsid w:val="005D2DCD"/>
    <w:rsid w:val="005D324D"/>
    <w:rsid w:val="005D3322"/>
    <w:rsid w:val="005D366C"/>
    <w:rsid w:val="005D3DAF"/>
    <w:rsid w:val="005D454E"/>
    <w:rsid w:val="005D491A"/>
    <w:rsid w:val="005D49F8"/>
    <w:rsid w:val="005D4B44"/>
    <w:rsid w:val="005D4DED"/>
    <w:rsid w:val="005D5560"/>
    <w:rsid w:val="005D5BE5"/>
    <w:rsid w:val="005D5D07"/>
    <w:rsid w:val="005D5FD3"/>
    <w:rsid w:val="005D622E"/>
    <w:rsid w:val="005D6781"/>
    <w:rsid w:val="005D68EF"/>
    <w:rsid w:val="005D6E51"/>
    <w:rsid w:val="005D6EB2"/>
    <w:rsid w:val="005D72C5"/>
    <w:rsid w:val="005D7596"/>
    <w:rsid w:val="005D79BA"/>
    <w:rsid w:val="005D7A8A"/>
    <w:rsid w:val="005D7C9B"/>
    <w:rsid w:val="005E0009"/>
    <w:rsid w:val="005E011A"/>
    <w:rsid w:val="005E0433"/>
    <w:rsid w:val="005E04F6"/>
    <w:rsid w:val="005E12BF"/>
    <w:rsid w:val="005E13AD"/>
    <w:rsid w:val="005E1438"/>
    <w:rsid w:val="005E172E"/>
    <w:rsid w:val="005E1983"/>
    <w:rsid w:val="005E1EC5"/>
    <w:rsid w:val="005E23FC"/>
    <w:rsid w:val="005E26DA"/>
    <w:rsid w:val="005E2AED"/>
    <w:rsid w:val="005E317E"/>
    <w:rsid w:val="005E32B3"/>
    <w:rsid w:val="005E3BD3"/>
    <w:rsid w:val="005E3C04"/>
    <w:rsid w:val="005E3E1A"/>
    <w:rsid w:val="005E4304"/>
    <w:rsid w:val="005E44F0"/>
    <w:rsid w:val="005E4988"/>
    <w:rsid w:val="005E4B37"/>
    <w:rsid w:val="005E547A"/>
    <w:rsid w:val="005E573B"/>
    <w:rsid w:val="005E5979"/>
    <w:rsid w:val="005E5C51"/>
    <w:rsid w:val="005E632A"/>
    <w:rsid w:val="005E6C85"/>
    <w:rsid w:val="005E6E82"/>
    <w:rsid w:val="005E6F47"/>
    <w:rsid w:val="005E7850"/>
    <w:rsid w:val="005F0420"/>
    <w:rsid w:val="005F0899"/>
    <w:rsid w:val="005F093C"/>
    <w:rsid w:val="005F0FB2"/>
    <w:rsid w:val="005F0FCA"/>
    <w:rsid w:val="005F1134"/>
    <w:rsid w:val="005F1C9F"/>
    <w:rsid w:val="005F2035"/>
    <w:rsid w:val="005F249F"/>
    <w:rsid w:val="005F2B23"/>
    <w:rsid w:val="005F3540"/>
    <w:rsid w:val="005F35EC"/>
    <w:rsid w:val="005F3CFA"/>
    <w:rsid w:val="005F3DA4"/>
    <w:rsid w:val="005F4522"/>
    <w:rsid w:val="005F4AB8"/>
    <w:rsid w:val="005F4F24"/>
    <w:rsid w:val="005F573C"/>
    <w:rsid w:val="005F62D0"/>
    <w:rsid w:val="005F697F"/>
    <w:rsid w:val="005F6A69"/>
    <w:rsid w:val="005F6FD2"/>
    <w:rsid w:val="005F7AE4"/>
    <w:rsid w:val="005F7EB9"/>
    <w:rsid w:val="005F7FD6"/>
    <w:rsid w:val="0060003D"/>
    <w:rsid w:val="006002A0"/>
    <w:rsid w:val="006006AA"/>
    <w:rsid w:val="00600FB7"/>
    <w:rsid w:val="006011A3"/>
    <w:rsid w:val="006014DA"/>
    <w:rsid w:val="00601916"/>
    <w:rsid w:val="00601DD0"/>
    <w:rsid w:val="00601E63"/>
    <w:rsid w:val="00601E81"/>
    <w:rsid w:val="00601F80"/>
    <w:rsid w:val="0060210D"/>
    <w:rsid w:val="006025DF"/>
    <w:rsid w:val="00602DB6"/>
    <w:rsid w:val="00602FC2"/>
    <w:rsid w:val="006031BD"/>
    <w:rsid w:val="0060359B"/>
    <w:rsid w:val="00603AAC"/>
    <w:rsid w:val="00603EF5"/>
    <w:rsid w:val="0060419F"/>
    <w:rsid w:val="0060475E"/>
    <w:rsid w:val="006048BF"/>
    <w:rsid w:val="00604B3E"/>
    <w:rsid w:val="00604EB6"/>
    <w:rsid w:val="0060567D"/>
    <w:rsid w:val="00605CB7"/>
    <w:rsid w:val="0060736E"/>
    <w:rsid w:val="00607486"/>
    <w:rsid w:val="00607500"/>
    <w:rsid w:val="006079A7"/>
    <w:rsid w:val="00607FEF"/>
    <w:rsid w:val="006105E4"/>
    <w:rsid w:val="006108DF"/>
    <w:rsid w:val="00610A02"/>
    <w:rsid w:val="00610CAE"/>
    <w:rsid w:val="006115A2"/>
    <w:rsid w:val="0061168E"/>
    <w:rsid w:val="006116F2"/>
    <w:rsid w:val="00611850"/>
    <w:rsid w:val="0061245A"/>
    <w:rsid w:val="00612893"/>
    <w:rsid w:val="0061298A"/>
    <w:rsid w:val="00612EC1"/>
    <w:rsid w:val="00612FF3"/>
    <w:rsid w:val="0061303C"/>
    <w:rsid w:val="006131A3"/>
    <w:rsid w:val="0061400F"/>
    <w:rsid w:val="006145D3"/>
    <w:rsid w:val="00614986"/>
    <w:rsid w:val="00615116"/>
    <w:rsid w:val="00616DA1"/>
    <w:rsid w:val="00617536"/>
    <w:rsid w:val="00620845"/>
    <w:rsid w:val="006208B2"/>
    <w:rsid w:val="006209A0"/>
    <w:rsid w:val="00620CB1"/>
    <w:rsid w:val="00620FEC"/>
    <w:rsid w:val="00621066"/>
    <w:rsid w:val="006210F0"/>
    <w:rsid w:val="006213D7"/>
    <w:rsid w:val="00621AC4"/>
    <w:rsid w:val="0062230C"/>
    <w:rsid w:val="006226E0"/>
    <w:rsid w:val="00622934"/>
    <w:rsid w:val="006229BB"/>
    <w:rsid w:val="00622C8B"/>
    <w:rsid w:val="00622CBE"/>
    <w:rsid w:val="006231A3"/>
    <w:rsid w:val="006238B9"/>
    <w:rsid w:val="0062404E"/>
    <w:rsid w:val="0062489E"/>
    <w:rsid w:val="0062565A"/>
    <w:rsid w:val="00625781"/>
    <w:rsid w:val="00625CA1"/>
    <w:rsid w:val="0062682C"/>
    <w:rsid w:val="006268C3"/>
    <w:rsid w:val="0062693B"/>
    <w:rsid w:val="00627208"/>
    <w:rsid w:val="006275C2"/>
    <w:rsid w:val="006276AF"/>
    <w:rsid w:val="00630574"/>
    <w:rsid w:val="006306FF"/>
    <w:rsid w:val="006307DA"/>
    <w:rsid w:val="00630902"/>
    <w:rsid w:val="00630C4D"/>
    <w:rsid w:val="006316B1"/>
    <w:rsid w:val="006318FD"/>
    <w:rsid w:val="00631B60"/>
    <w:rsid w:val="00631D6F"/>
    <w:rsid w:val="00631D9E"/>
    <w:rsid w:val="00632929"/>
    <w:rsid w:val="00632A42"/>
    <w:rsid w:val="00632C84"/>
    <w:rsid w:val="006336A1"/>
    <w:rsid w:val="0063426D"/>
    <w:rsid w:val="0063435B"/>
    <w:rsid w:val="0063450F"/>
    <w:rsid w:val="0063488B"/>
    <w:rsid w:val="00634E16"/>
    <w:rsid w:val="00635737"/>
    <w:rsid w:val="00635977"/>
    <w:rsid w:val="00635D9B"/>
    <w:rsid w:val="00636473"/>
    <w:rsid w:val="00636581"/>
    <w:rsid w:val="00637196"/>
    <w:rsid w:val="006373DF"/>
    <w:rsid w:val="0063797D"/>
    <w:rsid w:val="006404C6"/>
    <w:rsid w:val="00640E9E"/>
    <w:rsid w:val="00640FAF"/>
    <w:rsid w:val="00641E41"/>
    <w:rsid w:val="00642942"/>
    <w:rsid w:val="0064299B"/>
    <w:rsid w:val="006439E5"/>
    <w:rsid w:val="0064421F"/>
    <w:rsid w:val="006445B3"/>
    <w:rsid w:val="00644644"/>
    <w:rsid w:val="00644D80"/>
    <w:rsid w:val="006458CF"/>
    <w:rsid w:val="00645AAC"/>
    <w:rsid w:val="006463F4"/>
    <w:rsid w:val="00646BAC"/>
    <w:rsid w:val="00646D63"/>
    <w:rsid w:val="006470FA"/>
    <w:rsid w:val="0064732F"/>
    <w:rsid w:val="006476A2"/>
    <w:rsid w:val="00650217"/>
    <w:rsid w:val="006505F6"/>
    <w:rsid w:val="0065089C"/>
    <w:rsid w:val="00650AE6"/>
    <w:rsid w:val="00650B01"/>
    <w:rsid w:val="00650B85"/>
    <w:rsid w:val="00651121"/>
    <w:rsid w:val="006511E4"/>
    <w:rsid w:val="006515D5"/>
    <w:rsid w:val="00651891"/>
    <w:rsid w:val="006519D2"/>
    <w:rsid w:val="00651A55"/>
    <w:rsid w:val="00652111"/>
    <w:rsid w:val="00652860"/>
    <w:rsid w:val="00652ADE"/>
    <w:rsid w:val="00653143"/>
    <w:rsid w:val="006531C3"/>
    <w:rsid w:val="00653927"/>
    <w:rsid w:val="00653BA2"/>
    <w:rsid w:val="00653DAC"/>
    <w:rsid w:val="006542B7"/>
    <w:rsid w:val="006545EC"/>
    <w:rsid w:val="006556CB"/>
    <w:rsid w:val="00656B5F"/>
    <w:rsid w:val="00656D93"/>
    <w:rsid w:val="00657477"/>
    <w:rsid w:val="00657B35"/>
    <w:rsid w:val="00657BD8"/>
    <w:rsid w:val="00657C0E"/>
    <w:rsid w:val="00657C7B"/>
    <w:rsid w:val="006603BE"/>
    <w:rsid w:val="00660836"/>
    <w:rsid w:val="006608E4"/>
    <w:rsid w:val="00660D91"/>
    <w:rsid w:val="00660EF2"/>
    <w:rsid w:val="00661B77"/>
    <w:rsid w:val="00663024"/>
    <w:rsid w:val="00663029"/>
    <w:rsid w:val="00663097"/>
    <w:rsid w:val="0066367D"/>
    <w:rsid w:val="006637D3"/>
    <w:rsid w:val="006639B0"/>
    <w:rsid w:val="00663B6F"/>
    <w:rsid w:val="0066403E"/>
    <w:rsid w:val="0066545F"/>
    <w:rsid w:val="0066579C"/>
    <w:rsid w:val="00665886"/>
    <w:rsid w:val="006659D0"/>
    <w:rsid w:val="00665F13"/>
    <w:rsid w:val="0066642D"/>
    <w:rsid w:val="00666564"/>
    <w:rsid w:val="00666946"/>
    <w:rsid w:val="006671F4"/>
    <w:rsid w:val="006677B2"/>
    <w:rsid w:val="00667996"/>
    <w:rsid w:val="00670077"/>
    <w:rsid w:val="006701A5"/>
    <w:rsid w:val="00670CA6"/>
    <w:rsid w:val="00671361"/>
    <w:rsid w:val="00671F7D"/>
    <w:rsid w:val="006722E3"/>
    <w:rsid w:val="006731AE"/>
    <w:rsid w:val="00673333"/>
    <w:rsid w:val="00673779"/>
    <w:rsid w:val="0067461A"/>
    <w:rsid w:val="00674B10"/>
    <w:rsid w:val="00675AB6"/>
    <w:rsid w:val="0067616C"/>
    <w:rsid w:val="006762E9"/>
    <w:rsid w:val="00676928"/>
    <w:rsid w:val="0067699C"/>
    <w:rsid w:val="006774E8"/>
    <w:rsid w:val="006778F8"/>
    <w:rsid w:val="00677D04"/>
    <w:rsid w:val="00680E01"/>
    <w:rsid w:val="00681556"/>
    <w:rsid w:val="006818D5"/>
    <w:rsid w:val="00681EA8"/>
    <w:rsid w:val="006823A1"/>
    <w:rsid w:val="00682803"/>
    <w:rsid w:val="00682EA1"/>
    <w:rsid w:val="00682EF4"/>
    <w:rsid w:val="00683387"/>
    <w:rsid w:val="00683A3C"/>
    <w:rsid w:val="00684461"/>
    <w:rsid w:val="00684636"/>
    <w:rsid w:val="006848D5"/>
    <w:rsid w:val="00684E7B"/>
    <w:rsid w:val="006855E6"/>
    <w:rsid w:val="00685947"/>
    <w:rsid w:val="00685CFA"/>
    <w:rsid w:val="0068674C"/>
    <w:rsid w:val="00686A6A"/>
    <w:rsid w:val="00686BC7"/>
    <w:rsid w:val="00686DAA"/>
    <w:rsid w:val="00686E03"/>
    <w:rsid w:val="00687029"/>
    <w:rsid w:val="006871A7"/>
    <w:rsid w:val="00687264"/>
    <w:rsid w:val="00687321"/>
    <w:rsid w:val="006874E3"/>
    <w:rsid w:val="00687B9C"/>
    <w:rsid w:val="00687DFA"/>
    <w:rsid w:val="00687ED9"/>
    <w:rsid w:val="00687F9E"/>
    <w:rsid w:val="006901D1"/>
    <w:rsid w:val="00690885"/>
    <w:rsid w:val="006913DE"/>
    <w:rsid w:val="00691784"/>
    <w:rsid w:val="006917F1"/>
    <w:rsid w:val="0069265A"/>
    <w:rsid w:val="006930C7"/>
    <w:rsid w:val="0069390E"/>
    <w:rsid w:val="006943FA"/>
    <w:rsid w:val="006947C4"/>
    <w:rsid w:val="006949CD"/>
    <w:rsid w:val="00694BA0"/>
    <w:rsid w:val="00694DF5"/>
    <w:rsid w:val="00695B03"/>
    <w:rsid w:val="006969B7"/>
    <w:rsid w:val="00696FEF"/>
    <w:rsid w:val="00697D73"/>
    <w:rsid w:val="00697E3B"/>
    <w:rsid w:val="00697F4F"/>
    <w:rsid w:val="006A0B85"/>
    <w:rsid w:val="006A0C77"/>
    <w:rsid w:val="006A1226"/>
    <w:rsid w:val="006A216B"/>
    <w:rsid w:val="006A29DA"/>
    <w:rsid w:val="006A356F"/>
    <w:rsid w:val="006A3C33"/>
    <w:rsid w:val="006A45B9"/>
    <w:rsid w:val="006A50F4"/>
    <w:rsid w:val="006A541C"/>
    <w:rsid w:val="006A54EA"/>
    <w:rsid w:val="006A5611"/>
    <w:rsid w:val="006A5A34"/>
    <w:rsid w:val="006A5E79"/>
    <w:rsid w:val="006A5FC6"/>
    <w:rsid w:val="006A654E"/>
    <w:rsid w:val="006A6D41"/>
    <w:rsid w:val="006A6E8D"/>
    <w:rsid w:val="006A751E"/>
    <w:rsid w:val="006A7AA0"/>
    <w:rsid w:val="006A7C6E"/>
    <w:rsid w:val="006A7CDD"/>
    <w:rsid w:val="006B03B7"/>
    <w:rsid w:val="006B0421"/>
    <w:rsid w:val="006B06CD"/>
    <w:rsid w:val="006B076B"/>
    <w:rsid w:val="006B178A"/>
    <w:rsid w:val="006B1CC1"/>
    <w:rsid w:val="006B20D3"/>
    <w:rsid w:val="006B2461"/>
    <w:rsid w:val="006B264C"/>
    <w:rsid w:val="006B28EF"/>
    <w:rsid w:val="006B2B88"/>
    <w:rsid w:val="006B321E"/>
    <w:rsid w:val="006B3610"/>
    <w:rsid w:val="006B3661"/>
    <w:rsid w:val="006B381E"/>
    <w:rsid w:val="006B3A8C"/>
    <w:rsid w:val="006B3AC9"/>
    <w:rsid w:val="006B3CA0"/>
    <w:rsid w:val="006B3E21"/>
    <w:rsid w:val="006B4974"/>
    <w:rsid w:val="006B4C13"/>
    <w:rsid w:val="006B5A87"/>
    <w:rsid w:val="006B5D14"/>
    <w:rsid w:val="006B5EE1"/>
    <w:rsid w:val="006B63C3"/>
    <w:rsid w:val="006B65E6"/>
    <w:rsid w:val="006B6751"/>
    <w:rsid w:val="006B6A50"/>
    <w:rsid w:val="006B6D19"/>
    <w:rsid w:val="006B7170"/>
    <w:rsid w:val="006B71CC"/>
    <w:rsid w:val="006C0328"/>
    <w:rsid w:val="006C0462"/>
    <w:rsid w:val="006C0D87"/>
    <w:rsid w:val="006C11DA"/>
    <w:rsid w:val="006C1338"/>
    <w:rsid w:val="006C147E"/>
    <w:rsid w:val="006C1E3F"/>
    <w:rsid w:val="006C1E50"/>
    <w:rsid w:val="006C1F68"/>
    <w:rsid w:val="006C2353"/>
    <w:rsid w:val="006C28E2"/>
    <w:rsid w:val="006C2CD4"/>
    <w:rsid w:val="006C2FC4"/>
    <w:rsid w:val="006C31DF"/>
    <w:rsid w:val="006C32CE"/>
    <w:rsid w:val="006C3653"/>
    <w:rsid w:val="006C3912"/>
    <w:rsid w:val="006C3BC2"/>
    <w:rsid w:val="006C3ED2"/>
    <w:rsid w:val="006C4075"/>
    <w:rsid w:val="006C4213"/>
    <w:rsid w:val="006C42F6"/>
    <w:rsid w:val="006C4C94"/>
    <w:rsid w:val="006C4DD4"/>
    <w:rsid w:val="006C533D"/>
    <w:rsid w:val="006C5688"/>
    <w:rsid w:val="006C64DE"/>
    <w:rsid w:val="006C6579"/>
    <w:rsid w:val="006C6799"/>
    <w:rsid w:val="006C6BF4"/>
    <w:rsid w:val="006C7449"/>
    <w:rsid w:val="006C78AB"/>
    <w:rsid w:val="006C7F20"/>
    <w:rsid w:val="006C7F5F"/>
    <w:rsid w:val="006D0491"/>
    <w:rsid w:val="006D0C36"/>
    <w:rsid w:val="006D10AE"/>
    <w:rsid w:val="006D1365"/>
    <w:rsid w:val="006D13A6"/>
    <w:rsid w:val="006D1536"/>
    <w:rsid w:val="006D1639"/>
    <w:rsid w:val="006D1E7A"/>
    <w:rsid w:val="006D2110"/>
    <w:rsid w:val="006D22AE"/>
    <w:rsid w:val="006D2763"/>
    <w:rsid w:val="006D2F2E"/>
    <w:rsid w:val="006D3547"/>
    <w:rsid w:val="006D3A52"/>
    <w:rsid w:val="006D3D01"/>
    <w:rsid w:val="006D429F"/>
    <w:rsid w:val="006D4704"/>
    <w:rsid w:val="006D475B"/>
    <w:rsid w:val="006D47FE"/>
    <w:rsid w:val="006D4A08"/>
    <w:rsid w:val="006D4D2D"/>
    <w:rsid w:val="006D4F20"/>
    <w:rsid w:val="006D51DD"/>
    <w:rsid w:val="006D54F7"/>
    <w:rsid w:val="006D5741"/>
    <w:rsid w:val="006D6A06"/>
    <w:rsid w:val="006D6EAE"/>
    <w:rsid w:val="006D77D2"/>
    <w:rsid w:val="006D77DB"/>
    <w:rsid w:val="006E05C3"/>
    <w:rsid w:val="006E081B"/>
    <w:rsid w:val="006E1E24"/>
    <w:rsid w:val="006E25A8"/>
    <w:rsid w:val="006E279D"/>
    <w:rsid w:val="006E2EF3"/>
    <w:rsid w:val="006E2F6A"/>
    <w:rsid w:val="006E333A"/>
    <w:rsid w:val="006E334A"/>
    <w:rsid w:val="006E36BD"/>
    <w:rsid w:val="006E36C8"/>
    <w:rsid w:val="006E3D68"/>
    <w:rsid w:val="006E43E3"/>
    <w:rsid w:val="006E44C7"/>
    <w:rsid w:val="006E45D0"/>
    <w:rsid w:val="006E4C11"/>
    <w:rsid w:val="006E4DE5"/>
    <w:rsid w:val="006E4F9C"/>
    <w:rsid w:val="006E63B7"/>
    <w:rsid w:val="006E65D9"/>
    <w:rsid w:val="006E687D"/>
    <w:rsid w:val="006E7199"/>
    <w:rsid w:val="006E78E2"/>
    <w:rsid w:val="006E7C14"/>
    <w:rsid w:val="006E7EE2"/>
    <w:rsid w:val="006F121A"/>
    <w:rsid w:val="006F15B7"/>
    <w:rsid w:val="006F193C"/>
    <w:rsid w:val="006F1BCB"/>
    <w:rsid w:val="006F1E1A"/>
    <w:rsid w:val="006F1F01"/>
    <w:rsid w:val="006F2001"/>
    <w:rsid w:val="006F25F7"/>
    <w:rsid w:val="006F2669"/>
    <w:rsid w:val="006F2738"/>
    <w:rsid w:val="006F2BCB"/>
    <w:rsid w:val="006F2DBE"/>
    <w:rsid w:val="006F2DEE"/>
    <w:rsid w:val="006F31C2"/>
    <w:rsid w:val="006F36D8"/>
    <w:rsid w:val="006F3CE5"/>
    <w:rsid w:val="006F3F62"/>
    <w:rsid w:val="006F4B22"/>
    <w:rsid w:val="006F4B76"/>
    <w:rsid w:val="006F5152"/>
    <w:rsid w:val="006F5243"/>
    <w:rsid w:val="006F528D"/>
    <w:rsid w:val="006F5B4C"/>
    <w:rsid w:val="006F60AB"/>
    <w:rsid w:val="006F65C2"/>
    <w:rsid w:val="006F698F"/>
    <w:rsid w:val="006F6A23"/>
    <w:rsid w:val="006F7265"/>
    <w:rsid w:val="006F7969"/>
    <w:rsid w:val="007004CF"/>
    <w:rsid w:val="0070070F"/>
    <w:rsid w:val="0070090E"/>
    <w:rsid w:val="00700D80"/>
    <w:rsid w:val="00700E66"/>
    <w:rsid w:val="00700E84"/>
    <w:rsid w:val="0070107C"/>
    <w:rsid w:val="00701209"/>
    <w:rsid w:val="0070149D"/>
    <w:rsid w:val="00701993"/>
    <w:rsid w:val="00701FEA"/>
    <w:rsid w:val="007038D8"/>
    <w:rsid w:val="00703B06"/>
    <w:rsid w:val="00703FD4"/>
    <w:rsid w:val="0070413F"/>
    <w:rsid w:val="007044D1"/>
    <w:rsid w:val="0070522F"/>
    <w:rsid w:val="007055CC"/>
    <w:rsid w:val="00706B33"/>
    <w:rsid w:val="00706C96"/>
    <w:rsid w:val="0070737A"/>
    <w:rsid w:val="007074F8"/>
    <w:rsid w:val="00707519"/>
    <w:rsid w:val="00707FA2"/>
    <w:rsid w:val="00710A11"/>
    <w:rsid w:val="007115F3"/>
    <w:rsid w:val="00711635"/>
    <w:rsid w:val="0071166C"/>
    <w:rsid w:val="00712213"/>
    <w:rsid w:val="007123CB"/>
    <w:rsid w:val="00712618"/>
    <w:rsid w:val="0071267E"/>
    <w:rsid w:val="007129FF"/>
    <w:rsid w:val="00712AF3"/>
    <w:rsid w:val="00712FC8"/>
    <w:rsid w:val="00713192"/>
    <w:rsid w:val="00713434"/>
    <w:rsid w:val="00713E9A"/>
    <w:rsid w:val="00713EB5"/>
    <w:rsid w:val="00713FEC"/>
    <w:rsid w:val="0071421E"/>
    <w:rsid w:val="00714749"/>
    <w:rsid w:val="00714797"/>
    <w:rsid w:val="007153A8"/>
    <w:rsid w:val="007159B3"/>
    <w:rsid w:val="00715DEB"/>
    <w:rsid w:val="00715F0D"/>
    <w:rsid w:val="007163E0"/>
    <w:rsid w:val="00716541"/>
    <w:rsid w:val="007167C0"/>
    <w:rsid w:val="00716B6C"/>
    <w:rsid w:val="00716DB2"/>
    <w:rsid w:val="0071702E"/>
    <w:rsid w:val="007172B2"/>
    <w:rsid w:val="00717435"/>
    <w:rsid w:val="007176D3"/>
    <w:rsid w:val="007204D1"/>
    <w:rsid w:val="007204F4"/>
    <w:rsid w:val="00720A03"/>
    <w:rsid w:val="00720B1A"/>
    <w:rsid w:val="00720D8E"/>
    <w:rsid w:val="007213E3"/>
    <w:rsid w:val="00721439"/>
    <w:rsid w:val="0072168A"/>
    <w:rsid w:val="00722074"/>
    <w:rsid w:val="0072234B"/>
    <w:rsid w:val="00722651"/>
    <w:rsid w:val="00722B36"/>
    <w:rsid w:val="00723FB4"/>
    <w:rsid w:val="00724D1B"/>
    <w:rsid w:val="00724FB7"/>
    <w:rsid w:val="0072547B"/>
    <w:rsid w:val="007254A5"/>
    <w:rsid w:val="0072576F"/>
    <w:rsid w:val="00726085"/>
    <w:rsid w:val="007267E5"/>
    <w:rsid w:val="00726884"/>
    <w:rsid w:val="007269C6"/>
    <w:rsid w:val="00726BB7"/>
    <w:rsid w:val="00726D2C"/>
    <w:rsid w:val="007272B9"/>
    <w:rsid w:val="00727579"/>
    <w:rsid w:val="00727704"/>
    <w:rsid w:val="00727A60"/>
    <w:rsid w:val="0073060A"/>
    <w:rsid w:val="00730AA1"/>
    <w:rsid w:val="00730C86"/>
    <w:rsid w:val="0073115C"/>
    <w:rsid w:val="00731487"/>
    <w:rsid w:val="007315B3"/>
    <w:rsid w:val="00731BD8"/>
    <w:rsid w:val="00731F10"/>
    <w:rsid w:val="00732334"/>
    <w:rsid w:val="007325EC"/>
    <w:rsid w:val="0073279A"/>
    <w:rsid w:val="00733142"/>
    <w:rsid w:val="007335AD"/>
    <w:rsid w:val="007342B5"/>
    <w:rsid w:val="00734928"/>
    <w:rsid w:val="007354D3"/>
    <w:rsid w:val="0073567C"/>
    <w:rsid w:val="0073573E"/>
    <w:rsid w:val="00735E97"/>
    <w:rsid w:val="00735FE4"/>
    <w:rsid w:val="007365C4"/>
    <w:rsid w:val="00736DC5"/>
    <w:rsid w:val="00737006"/>
    <w:rsid w:val="007371A4"/>
    <w:rsid w:val="007371F0"/>
    <w:rsid w:val="00737234"/>
    <w:rsid w:val="00737283"/>
    <w:rsid w:val="007373F6"/>
    <w:rsid w:val="00737863"/>
    <w:rsid w:val="00737912"/>
    <w:rsid w:val="007379E9"/>
    <w:rsid w:val="0074050D"/>
    <w:rsid w:val="007409F5"/>
    <w:rsid w:val="00740A5C"/>
    <w:rsid w:val="00740B8C"/>
    <w:rsid w:val="0074183A"/>
    <w:rsid w:val="00742813"/>
    <w:rsid w:val="007428BA"/>
    <w:rsid w:val="00742B4F"/>
    <w:rsid w:val="00742BDC"/>
    <w:rsid w:val="007438B8"/>
    <w:rsid w:val="00743FEC"/>
    <w:rsid w:val="007440DC"/>
    <w:rsid w:val="007451CC"/>
    <w:rsid w:val="007458D7"/>
    <w:rsid w:val="007460FF"/>
    <w:rsid w:val="007463B9"/>
    <w:rsid w:val="00746968"/>
    <w:rsid w:val="007470B9"/>
    <w:rsid w:val="00747D3F"/>
    <w:rsid w:val="00747D44"/>
    <w:rsid w:val="00747FB8"/>
    <w:rsid w:val="007500EC"/>
    <w:rsid w:val="007514AD"/>
    <w:rsid w:val="00751AB0"/>
    <w:rsid w:val="00751B2B"/>
    <w:rsid w:val="00751B43"/>
    <w:rsid w:val="00751BE7"/>
    <w:rsid w:val="00751CB8"/>
    <w:rsid w:val="007520C2"/>
    <w:rsid w:val="00752571"/>
    <w:rsid w:val="00752B0B"/>
    <w:rsid w:val="00752EA9"/>
    <w:rsid w:val="0075373F"/>
    <w:rsid w:val="0075389A"/>
    <w:rsid w:val="00753D96"/>
    <w:rsid w:val="00754D18"/>
    <w:rsid w:val="0075508F"/>
    <w:rsid w:val="007551BB"/>
    <w:rsid w:val="00755257"/>
    <w:rsid w:val="00755332"/>
    <w:rsid w:val="0075571C"/>
    <w:rsid w:val="00755748"/>
    <w:rsid w:val="00755A0B"/>
    <w:rsid w:val="0075667E"/>
    <w:rsid w:val="00757421"/>
    <w:rsid w:val="0075798C"/>
    <w:rsid w:val="00757E78"/>
    <w:rsid w:val="00760F37"/>
    <w:rsid w:val="007610BE"/>
    <w:rsid w:val="007612E9"/>
    <w:rsid w:val="00761307"/>
    <w:rsid w:val="0076135D"/>
    <w:rsid w:val="007613CD"/>
    <w:rsid w:val="00761630"/>
    <w:rsid w:val="00762081"/>
    <w:rsid w:val="00762BDE"/>
    <w:rsid w:val="00763259"/>
    <w:rsid w:val="00763653"/>
    <w:rsid w:val="0076390D"/>
    <w:rsid w:val="00763BD4"/>
    <w:rsid w:val="007642BA"/>
    <w:rsid w:val="007645F7"/>
    <w:rsid w:val="007648E8"/>
    <w:rsid w:val="00764EC7"/>
    <w:rsid w:val="0076585A"/>
    <w:rsid w:val="007658D6"/>
    <w:rsid w:val="00765B77"/>
    <w:rsid w:val="00766070"/>
    <w:rsid w:val="00766C91"/>
    <w:rsid w:val="00766DC4"/>
    <w:rsid w:val="00766E0F"/>
    <w:rsid w:val="00767113"/>
    <w:rsid w:val="00767206"/>
    <w:rsid w:val="007702D5"/>
    <w:rsid w:val="00770828"/>
    <w:rsid w:val="00770B2A"/>
    <w:rsid w:val="00771FC9"/>
    <w:rsid w:val="00772937"/>
    <w:rsid w:val="00772A54"/>
    <w:rsid w:val="00772E9E"/>
    <w:rsid w:val="00772FEF"/>
    <w:rsid w:val="00773002"/>
    <w:rsid w:val="0077306D"/>
    <w:rsid w:val="00773314"/>
    <w:rsid w:val="00773CB5"/>
    <w:rsid w:val="007742CE"/>
    <w:rsid w:val="00774EF8"/>
    <w:rsid w:val="00775A62"/>
    <w:rsid w:val="00775AD3"/>
    <w:rsid w:val="00776C01"/>
    <w:rsid w:val="00776C18"/>
    <w:rsid w:val="00777785"/>
    <w:rsid w:val="007778A2"/>
    <w:rsid w:val="00777B2E"/>
    <w:rsid w:val="00777E72"/>
    <w:rsid w:val="00780115"/>
    <w:rsid w:val="0078068F"/>
    <w:rsid w:val="0078069E"/>
    <w:rsid w:val="007807C5"/>
    <w:rsid w:val="00780A83"/>
    <w:rsid w:val="00780AF3"/>
    <w:rsid w:val="00780EEC"/>
    <w:rsid w:val="007819DB"/>
    <w:rsid w:val="00781A4C"/>
    <w:rsid w:val="00781D06"/>
    <w:rsid w:val="00782247"/>
    <w:rsid w:val="00782786"/>
    <w:rsid w:val="007833F7"/>
    <w:rsid w:val="0078359A"/>
    <w:rsid w:val="007836B9"/>
    <w:rsid w:val="0078378D"/>
    <w:rsid w:val="00784330"/>
    <w:rsid w:val="00784686"/>
    <w:rsid w:val="007847C1"/>
    <w:rsid w:val="00784833"/>
    <w:rsid w:val="00784970"/>
    <w:rsid w:val="00785C3A"/>
    <w:rsid w:val="00785F1A"/>
    <w:rsid w:val="00786A81"/>
    <w:rsid w:val="00786CB0"/>
    <w:rsid w:val="00786F12"/>
    <w:rsid w:val="0078705F"/>
    <w:rsid w:val="007872E3"/>
    <w:rsid w:val="00787471"/>
    <w:rsid w:val="00787D3F"/>
    <w:rsid w:val="00790106"/>
    <w:rsid w:val="00790413"/>
    <w:rsid w:val="00790EEB"/>
    <w:rsid w:val="007911F4"/>
    <w:rsid w:val="00791321"/>
    <w:rsid w:val="0079153D"/>
    <w:rsid w:val="00791E2F"/>
    <w:rsid w:val="0079202D"/>
    <w:rsid w:val="00792215"/>
    <w:rsid w:val="00792325"/>
    <w:rsid w:val="00792350"/>
    <w:rsid w:val="0079257D"/>
    <w:rsid w:val="00792B4B"/>
    <w:rsid w:val="00792EDC"/>
    <w:rsid w:val="00793207"/>
    <w:rsid w:val="00793C2C"/>
    <w:rsid w:val="00793D05"/>
    <w:rsid w:val="00794470"/>
    <w:rsid w:val="00794DC6"/>
    <w:rsid w:val="00794DD3"/>
    <w:rsid w:val="00794EA3"/>
    <w:rsid w:val="007953AD"/>
    <w:rsid w:val="0079567F"/>
    <w:rsid w:val="00795965"/>
    <w:rsid w:val="00795D49"/>
    <w:rsid w:val="007965A9"/>
    <w:rsid w:val="00796F77"/>
    <w:rsid w:val="00797294"/>
    <w:rsid w:val="007979B1"/>
    <w:rsid w:val="007A044E"/>
    <w:rsid w:val="007A0895"/>
    <w:rsid w:val="007A0FBB"/>
    <w:rsid w:val="007A2352"/>
    <w:rsid w:val="007A2650"/>
    <w:rsid w:val="007A2D84"/>
    <w:rsid w:val="007A2EF5"/>
    <w:rsid w:val="007A3261"/>
    <w:rsid w:val="007A3419"/>
    <w:rsid w:val="007A34A7"/>
    <w:rsid w:val="007A3B5C"/>
    <w:rsid w:val="007A3F62"/>
    <w:rsid w:val="007A44D5"/>
    <w:rsid w:val="007A478E"/>
    <w:rsid w:val="007A496E"/>
    <w:rsid w:val="007A56F2"/>
    <w:rsid w:val="007A57CD"/>
    <w:rsid w:val="007A61C7"/>
    <w:rsid w:val="007A6269"/>
    <w:rsid w:val="007A6320"/>
    <w:rsid w:val="007A64B6"/>
    <w:rsid w:val="007A666D"/>
    <w:rsid w:val="007A68F5"/>
    <w:rsid w:val="007A6AEC"/>
    <w:rsid w:val="007A7549"/>
    <w:rsid w:val="007A7E8D"/>
    <w:rsid w:val="007B03DB"/>
    <w:rsid w:val="007B04FF"/>
    <w:rsid w:val="007B0AB4"/>
    <w:rsid w:val="007B0C9C"/>
    <w:rsid w:val="007B1386"/>
    <w:rsid w:val="007B1775"/>
    <w:rsid w:val="007B1DFC"/>
    <w:rsid w:val="007B1F96"/>
    <w:rsid w:val="007B252C"/>
    <w:rsid w:val="007B2558"/>
    <w:rsid w:val="007B3DBA"/>
    <w:rsid w:val="007B4281"/>
    <w:rsid w:val="007B5230"/>
    <w:rsid w:val="007B5259"/>
    <w:rsid w:val="007B5747"/>
    <w:rsid w:val="007B57C8"/>
    <w:rsid w:val="007B5E8A"/>
    <w:rsid w:val="007B6121"/>
    <w:rsid w:val="007B6502"/>
    <w:rsid w:val="007B6F3B"/>
    <w:rsid w:val="007B7415"/>
    <w:rsid w:val="007B76EB"/>
    <w:rsid w:val="007B7926"/>
    <w:rsid w:val="007B7B5F"/>
    <w:rsid w:val="007B7B65"/>
    <w:rsid w:val="007B7E5D"/>
    <w:rsid w:val="007C0159"/>
    <w:rsid w:val="007C0189"/>
    <w:rsid w:val="007C0596"/>
    <w:rsid w:val="007C08E6"/>
    <w:rsid w:val="007C1399"/>
    <w:rsid w:val="007C177E"/>
    <w:rsid w:val="007C18EF"/>
    <w:rsid w:val="007C2374"/>
    <w:rsid w:val="007C2681"/>
    <w:rsid w:val="007C31F6"/>
    <w:rsid w:val="007C3645"/>
    <w:rsid w:val="007C39E4"/>
    <w:rsid w:val="007C421E"/>
    <w:rsid w:val="007C4279"/>
    <w:rsid w:val="007C522A"/>
    <w:rsid w:val="007C548E"/>
    <w:rsid w:val="007C5963"/>
    <w:rsid w:val="007C5B43"/>
    <w:rsid w:val="007C7042"/>
    <w:rsid w:val="007C737B"/>
    <w:rsid w:val="007C76ED"/>
    <w:rsid w:val="007C7E4F"/>
    <w:rsid w:val="007C7F67"/>
    <w:rsid w:val="007D1186"/>
    <w:rsid w:val="007D2252"/>
    <w:rsid w:val="007D2700"/>
    <w:rsid w:val="007D27F7"/>
    <w:rsid w:val="007D2A1D"/>
    <w:rsid w:val="007D2AF3"/>
    <w:rsid w:val="007D2DA4"/>
    <w:rsid w:val="007D2EF7"/>
    <w:rsid w:val="007D3F82"/>
    <w:rsid w:val="007D4158"/>
    <w:rsid w:val="007D45C1"/>
    <w:rsid w:val="007D4D31"/>
    <w:rsid w:val="007D4FED"/>
    <w:rsid w:val="007D528A"/>
    <w:rsid w:val="007D57D1"/>
    <w:rsid w:val="007D59BA"/>
    <w:rsid w:val="007D6279"/>
    <w:rsid w:val="007D6758"/>
    <w:rsid w:val="007D68B2"/>
    <w:rsid w:val="007D6DC6"/>
    <w:rsid w:val="007D6E94"/>
    <w:rsid w:val="007D6EEC"/>
    <w:rsid w:val="007D7001"/>
    <w:rsid w:val="007D727D"/>
    <w:rsid w:val="007D7574"/>
    <w:rsid w:val="007E0177"/>
    <w:rsid w:val="007E0902"/>
    <w:rsid w:val="007E0BDE"/>
    <w:rsid w:val="007E0DF3"/>
    <w:rsid w:val="007E0E17"/>
    <w:rsid w:val="007E13F7"/>
    <w:rsid w:val="007E13F8"/>
    <w:rsid w:val="007E1901"/>
    <w:rsid w:val="007E1D85"/>
    <w:rsid w:val="007E2390"/>
    <w:rsid w:val="007E28E7"/>
    <w:rsid w:val="007E2DBE"/>
    <w:rsid w:val="007E456F"/>
    <w:rsid w:val="007E4842"/>
    <w:rsid w:val="007E510B"/>
    <w:rsid w:val="007E52A3"/>
    <w:rsid w:val="007E56F3"/>
    <w:rsid w:val="007E5898"/>
    <w:rsid w:val="007E5CE7"/>
    <w:rsid w:val="007E5EDA"/>
    <w:rsid w:val="007E610D"/>
    <w:rsid w:val="007E6167"/>
    <w:rsid w:val="007E6C72"/>
    <w:rsid w:val="007E701B"/>
    <w:rsid w:val="007E7133"/>
    <w:rsid w:val="007E715C"/>
    <w:rsid w:val="007E7351"/>
    <w:rsid w:val="007E775D"/>
    <w:rsid w:val="007E7B03"/>
    <w:rsid w:val="007E7CC7"/>
    <w:rsid w:val="007F0364"/>
    <w:rsid w:val="007F0AFA"/>
    <w:rsid w:val="007F13EE"/>
    <w:rsid w:val="007F18D4"/>
    <w:rsid w:val="007F1BB2"/>
    <w:rsid w:val="007F1BFC"/>
    <w:rsid w:val="007F1C8A"/>
    <w:rsid w:val="007F1CB4"/>
    <w:rsid w:val="007F1DDF"/>
    <w:rsid w:val="007F284D"/>
    <w:rsid w:val="007F2B4A"/>
    <w:rsid w:val="007F3132"/>
    <w:rsid w:val="007F3D5D"/>
    <w:rsid w:val="007F40F2"/>
    <w:rsid w:val="007F4E74"/>
    <w:rsid w:val="007F5125"/>
    <w:rsid w:val="007F5476"/>
    <w:rsid w:val="007F66D8"/>
    <w:rsid w:val="007F6B7F"/>
    <w:rsid w:val="007F7960"/>
    <w:rsid w:val="007F7990"/>
    <w:rsid w:val="007F7C2F"/>
    <w:rsid w:val="0080062B"/>
    <w:rsid w:val="00800B37"/>
    <w:rsid w:val="008015C1"/>
    <w:rsid w:val="008017E6"/>
    <w:rsid w:val="00801C87"/>
    <w:rsid w:val="00801DDF"/>
    <w:rsid w:val="00801F49"/>
    <w:rsid w:val="008020FB"/>
    <w:rsid w:val="00802550"/>
    <w:rsid w:val="008028A9"/>
    <w:rsid w:val="00802A10"/>
    <w:rsid w:val="00802EBB"/>
    <w:rsid w:val="00803980"/>
    <w:rsid w:val="00803C87"/>
    <w:rsid w:val="00803EBC"/>
    <w:rsid w:val="0080409F"/>
    <w:rsid w:val="008045D7"/>
    <w:rsid w:val="00804692"/>
    <w:rsid w:val="008047F6"/>
    <w:rsid w:val="00804CD9"/>
    <w:rsid w:val="00804CFF"/>
    <w:rsid w:val="00805582"/>
    <w:rsid w:val="00805E1C"/>
    <w:rsid w:val="008060F1"/>
    <w:rsid w:val="00806217"/>
    <w:rsid w:val="0080675E"/>
    <w:rsid w:val="00806B8E"/>
    <w:rsid w:val="0080767F"/>
    <w:rsid w:val="00807C7F"/>
    <w:rsid w:val="00807EDC"/>
    <w:rsid w:val="008102BA"/>
    <w:rsid w:val="00810708"/>
    <w:rsid w:val="00810A62"/>
    <w:rsid w:val="00811967"/>
    <w:rsid w:val="00812504"/>
    <w:rsid w:val="0081267E"/>
    <w:rsid w:val="0081297F"/>
    <w:rsid w:val="00813300"/>
    <w:rsid w:val="0081422D"/>
    <w:rsid w:val="008142A5"/>
    <w:rsid w:val="008144D4"/>
    <w:rsid w:val="00814A2A"/>
    <w:rsid w:val="0081514D"/>
    <w:rsid w:val="00815353"/>
    <w:rsid w:val="008157E9"/>
    <w:rsid w:val="00815862"/>
    <w:rsid w:val="008159F0"/>
    <w:rsid w:val="00815A66"/>
    <w:rsid w:val="00815A78"/>
    <w:rsid w:val="0081647E"/>
    <w:rsid w:val="00816ABF"/>
    <w:rsid w:val="00816CB5"/>
    <w:rsid w:val="008176F5"/>
    <w:rsid w:val="00817721"/>
    <w:rsid w:val="00817A0D"/>
    <w:rsid w:val="00817F9E"/>
    <w:rsid w:val="00817FCA"/>
    <w:rsid w:val="00820558"/>
    <w:rsid w:val="008206FB"/>
    <w:rsid w:val="00820B23"/>
    <w:rsid w:val="00820DFE"/>
    <w:rsid w:val="00821035"/>
    <w:rsid w:val="00821364"/>
    <w:rsid w:val="00821716"/>
    <w:rsid w:val="0082172F"/>
    <w:rsid w:val="008217A9"/>
    <w:rsid w:val="00821832"/>
    <w:rsid w:val="00821971"/>
    <w:rsid w:val="00821C01"/>
    <w:rsid w:val="00822104"/>
    <w:rsid w:val="00822130"/>
    <w:rsid w:val="008225C9"/>
    <w:rsid w:val="008229B7"/>
    <w:rsid w:val="00822A82"/>
    <w:rsid w:val="00822C9D"/>
    <w:rsid w:val="00822F8A"/>
    <w:rsid w:val="0082318F"/>
    <w:rsid w:val="008242C1"/>
    <w:rsid w:val="00824438"/>
    <w:rsid w:val="008245C0"/>
    <w:rsid w:val="00824D18"/>
    <w:rsid w:val="008251F2"/>
    <w:rsid w:val="00825483"/>
    <w:rsid w:val="00825494"/>
    <w:rsid w:val="00825BFF"/>
    <w:rsid w:val="00825F89"/>
    <w:rsid w:val="00825F9E"/>
    <w:rsid w:val="0082617E"/>
    <w:rsid w:val="008269FF"/>
    <w:rsid w:val="00826D2B"/>
    <w:rsid w:val="008272A0"/>
    <w:rsid w:val="0082742B"/>
    <w:rsid w:val="00827438"/>
    <w:rsid w:val="00827745"/>
    <w:rsid w:val="00827774"/>
    <w:rsid w:val="00827BD9"/>
    <w:rsid w:val="00827C2A"/>
    <w:rsid w:val="00830390"/>
    <w:rsid w:val="008307BD"/>
    <w:rsid w:val="00830B3C"/>
    <w:rsid w:val="00830CBB"/>
    <w:rsid w:val="00831B2F"/>
    <w:rsid w:val="00831CB0"/>
    <w:rsid w:val="008320DF"/>
    <w:rsid w:val="008322B4"/>
    <w:rsid w:val="008324C1"/>
    <w:rsid w:val="00832678"/>
    <w:rsid w:val="00833101"/>
    <w:rsid w:val="0083409E"/>
    <w:rsid w:val="008340B5"/>
    <w:rsid w:val="00834305"/>
    <w:rsid w:val="008344E3"/>
    <w:rsid w:val="00834772"/>
    <w:rsid w:val="00835105"/>
    <w:rsid w:val="008358C5"/>
    <w:rsid w:val="0083599C"/>
    <w:rsid w:val="00835D5B"/>
    <w:rsid w:val="00835ECA"/>
    <w:rsid w:val="0083617F"/>
    <w:rsid w:val="00837401"/>
    <w:rsid w:val="00837D5D"/>
    <w:rsid w:val="00840000"/>
    <w:rsid w:val="00840112"/>
    <w:rsid w:val="008401CA"/>
    <w:rsid w:val="00840238"/>
    <w:rsid w:val="00840941"/>
    <w:rsid w:val="00840CEA"/>
    <w:rsid w:val="008410C2"/>
    <w:rsid w:val="008413C5"/>
    <w:rsid w:val="00841C99"/>
    <w:rsid w:val="00842DD6"/>
    <w:rsid w:val="008439CD"/>
    <w:rsid w:val="00844E10"/>
    <w:rsid w:val="0084530C"/>
    <w:rsid w:val="008461F4"/>
    <w:rsid w:val="00846234"/>
    <w:rsid w:val="00846820"/>
    <w:rsid w:val="00846D6C"/>
    <w:rsid w:val="00846E34"/>
    <w:rsid w:val="008471B5"/>
    <w:rsid w:val="008478D6"/>
    <w:rsid w:val="0084796C"/>
    <w:rsid w:val="00847EB5"/>
    <w:rsid w:val="00847F31"/>
    <w:rsid w:val="00850206"/>
    <w:rsid w:val="0085093B"/>
    <w:rsid w:val="008512A3"/>
    <w:rsid w:val="008514DC"/>
    <w:rsid w:val="008514ED"/>
    <w:rsid w:val="00851B71"/>
    <w:rsid w:val="00851FE8"/>
    <w:rsid w:val="008525D4"/>
    <w:rsid w:val="00852BDF"/>
    <w:rsid w:val="00853EE0"/>
    <w:rsid w:val="00854163"/>
    <w:rsid w:val="008543AB"/>
    <w:rsid w:val="00854977"/>
    <w:rsid w:val="00854FE3"/>
    <w:rsid w:val="00854FEA"/>
    <w:rsid w:val="00855058"/>
    <w:rsid w:val="0085506A"/>
    <w:rsid w:val="00855575"/>
    <w:rsid w:val="00855BAD"/>
    <w:rsid w:val="0085642E"/>
    <w:rsid w:val="0085654B"/>
    <w:rsid w:val="008565E7"/>
    <w:rsid w:val="008567A0"/>
    <w:rsid w:val="00856FC9"/>
    <w:rsid w:val="00857C37"/>
    <w:rsid w:val="00857D60"/>
    <w:rsid w:val="00857DED"/>
    <w:rsid w:val="00857E76"/>
    <w:rsid w:val="00857F10"/>
    <w:rsid w:val="00857FA9"/>
    <w:rsid w:val="008604EA"/>
    <w:rsid w:val="008606D5"/>
    <w:rsid w:val="008606D6"/>
    <w:rsid w:val="00860B26"/>
    <w:rsid w:val="00860C9C"/>
    <w:rsid w:val="008618BE"/>
    <w:rsid w:val="00861DFA"/>
    <w:rsid w:val="00861E8C"/>
    <w:rsid w:val="008626BF"/>
    <w:rsid w:val="00862D6B"/>
    <w:rsid w:val="00862DE5"/>
    <w:rsid w:val="0086307B"/>
    <w:rsid w:val="00863124"/>
    <w:rsid w:val="008632AA"/>
    <w:rsid w:val="00863C4C"/>
    <w:rsid w:val="00864037"/>
    <w:rsid w:val="0086484F"/>
    <w:rsid w:val="0086491F"/>
    <w:rsid w:val="00864A41"/>
    <w:rsid w:val="008654CA"/>
    <w:rsid w:val="00865685"/>
    <w:rsid w:val="008657D8"/>
    <w:rsid w:val="00865C0C"/>
    <w:rsid w:val="00865E1F"/>
    <w:rsid w:val="00866894"/>
    <w:rsid w:val="00866913"/>
    <w:rsid w:val="00866C62"/>
    <w:rsid w:val="00867578"/>
    <w:rsid w:val="008707E6"/>
    <w:rsid w:val="00870A7F"/>
    <w:rsid w:val="00870B67"/>
    <w:rsid w:val="008712AD"/>
    <w:rsid w:val="008712E7"/>
    <w:rsid w:val="0087182B"/>
    <w:rsid w:val="00871F9A"/>
    <w:rsid w:val="00872011"/>
    <w:rsid w:val="008726D3"/>
    <w:rsid w:val="00873D6A"/>
    <w:rsid w:val="008742C6"/>
    <w:rsid w:val="00874314"/>
    <w:rsid w:val="008749C8"/>
    <w:rsid w:val="00874CF3"/>
    <w:rsid w:val="00874FF1"/>
    <w:rsid w:val="00875CCE"/>
    <w:rsid w:val="008767FD"/>
    <w:rsid w:val="00876908"/>
    <w:rsid w:val="00876B4A"/>
    <w:rsid w:val="00876D5C"/>
    <w:rsid w:val="0087700F"/>
    <w:rsid w:val="0087746D"/>
    <w:rsid w:val="00877806"/>
    <w:rsid w:val="008778E3"/>
    <w:rsid w:val="00877DB7"/>
    <w:rsid w:val="00880122"/>
    <w:rsid w:val="00880262"/>
    <w:rsid w:val="00880435"/>
    <w:rsid w:val="00880F1E"/>
    <w:rsid w:val="008816DB"/>
    <w:rsid w:val="00881E15"/>
    <w:rsid w:val="00881FD8"/>
    <w:rsid w:val="0088259E"/>
    <w:rsid w:val="00882787"/>
    <w:rsid w:val="00882E55"/>
    <w:rsid w:val="00882F86"/>
    <w:rsid w:val="008833C2"/>
    <w:rsid w:val="008833C4"/>
    <w:rsid w:val="00883755"/>
    <w:rsid w:val="008839C3"/>
    <w:rsid w:val="00883CE2"/>
    <w:rsid w:val="00883D3F"/>
    <w:rsid w:val="00884D83"/>
    <w:rsid w:val="0088502F"/>
    <w:rsid w:val="008850A5"/>
    <w:rsid w:val="008857E2"/>
    <w:rsid w:val="00886059"/>
    <w:rsid w:val="0088674A"/>
    <w:rsid w:val="00886B9C"/>
    <w:rsid w:val="00886C3F"/>
    <w:rsid w:val="00886FDF"/>
    <w:rsid w:val="00887A86"/>
    <w:rsid w:val="00891138"/>
    <w:rsid w:val="00891304"/>
    <w:rsid w:val="00891471"/>
    <w:rsid w:val="00891527"/>
    <w:rsid w:val="00891C75"/>
    <w:rsid w:val="00891D0B"/>
    <w:rsid w:val="00891F28"/>
    <w:rsid w:val="008921F8"/>
    <w:rsid w:val="00893054"/>
    <w:rsid w:val="0089341B"/>
    <w:rsid w:val="008934B3"/>
    <w:rsid w:val="00893FCC"/>
    <w:rsid w:val="0089410F"/>
    <w:rsid w:val="00894181"/>
    <w:rsid w:val="00894C71"/>
    <w:rsid w:val="00895085"/>
    <w:rsid w:val="00895B3E"/>
    <w:rsid w:val="00895DB2"/>
    <w:rsid w:val="00896149"/>
    <w:rsid w:val="008967D6"/>
    <w:rsid w:val="00896FBC"/>
    <w:rsid w:val="00897032"/>
    <w:rsid w:val="0089717C"/>
    <w:rsid w:val="00897474"/>
    <w:rsid w:val="00897760"/>
    <w:rsid w:val="00897BEB"/>
    <w:rsid w:val="00897CDC"/>
    <w:rsid w:val="008A0206"/>
    <w:rsid w:val="008A04F1"/>
    <w:rsid w:val="008A098B"/>
    <w:rsid w:val="008A09DF"/>
    <w:rsid w:val="008A0ADE"/>
    <w:rsid w:val="008A0AE1"/>
    <w:rsid w:val="008A0CE1"/>
    <w:rsid w:val="008A170A"/>
    <w:rsid w:val="008A2128"/>
    <w:rsid w:val="008A21B3"/>
    <w:rsid w:val="008A233F"/>
    <w:rsid w:val="008A275B"/>
    <w:rsid w:val="008A2869"/>
    <w:rsid w:val="008A2C79"/>
    <w:rsid w:val="008A2E41"/>
    <w:rsid w:val="008A2E81"/>
    <w:rsid w:val="008A2EC0"/>
    <w:rsid w:val="008A3250"/>
    <w:rsid w:val="008A35B1"/>
    <w:rsid w:val="008A387E"/>
    <w:rsid w:val="008A3AC1"/>
    <w:rsid w:val="008A3D1C"/>
    <w:rsid w:val="008A402E"/>
    <w:rsid w:val="008A4051"/>
    <w:rsid w:val="008A4EEA"/>
    <w:rsid w:val="008A4EED"/>
    <w:rsid w:val="008A50B5"/>
    <w:rsid w:val="008A5501"/>
    <w:rsid w:val="008A5720"/>
    <w:rsid w:val="008A5CA4"/>
    <w:rsid w:val="008A5ECE"/>
    <w:rsid w:val="008A67E4"/>
    <w:rsid w:val="008A6904"/>
    <w:rsid w:val="008A7396"/>
    <w:rsid w:val="008A75AE"/>
    <w:rsid w:val="008A79D0"/>
    <w:rsid w:val="008A7D4C"/>
    <w:rsid w:val="008B05B0"/>
    <w:rsid w:val="008B0682"/>
    <w:rsid w:val="008B073D"/>
    <w:rsid w:val="008B07B7"/>
    <w:rsid w:val="008B0FA5"/>
    <w:rsid w:val="008B1DB3"/>
    <w:rsid w:val="008B235B"/>
    <w:rsid w:val="008B24D4"/>
    <w:rsid w:val="008B2629"/>
    <w:rsid w:val="008B3048"/>
    <w:rsid w:val="008B344D"/>
    <w:rsid w:val="008B38E5"/>
    <w:rsid w:val="008B3F0B"/>
    <w:rsid w:val="008B42C9"/>
    <w:rsid w:val="008B4CC5"/>
    <w:rsid w:val="008B4E6C"/>
    <w:rsid w:val="008B50F4"/>
    <w:rsid w:val="008B546B"/>
    <w:rsid w:val="008B5F75"/>
    <w:rsid w:val="008B698E"/>
    <w:rsid w:val="008B6C16"/>
    <w:rsid w:val="008B70BA"/>
    <w:rsid w:val="008B75EE"/>
    <w:rsid w:val="008B7B4F"/>
    <w:rsid w:val="008C031D"/>
    <w:rsid w:val="008C0680"/>
    <w:rsid w:val="008C1707"/>
    <w:rsid w:val="008C1928"/>
    <w:rsid w:val="008C1960"/>
    <w:rsid w:val="008C19BB"/>
    <w:rsid w:val="008C2686"/>
    <w:rsid w:val="008C2C2E"/>
    <w:rsid w:val="008C2DAA"/>
    <w:rsid w:val="008C2FEF"/>
    <w:rsid w:val="008C30A6"/>
    <w:rsid w:val="008C31D0"/>
    <w:rsid w:val="008C32AA"/>
    <w:rsid w:val="008C3E00"/>
    <w:rsid w:val="008C3EE8"/>
    <w:rsid w:val="008C4497"/>
    <w:rsid w:val="008C4A5A"/>
    <w:rsid w:val="008C5139"/>
    <w:rsid w:val="008C53F6"/>
    <w:rsid w:val="008C58D1"/>
    <w:rsid w:val="008C6095"/>
    <w:rsid w:val="008C61C4"/>
    <w:rsid w:val="008C641F"/>
    <w:rsid w:val="008C6636"/>
    <w:rsid w:val="008C6700"/>
    <w:rsid w:val="008C6916"/>
    <w:rsid w:val="008C6B66"/>
    <w:rsid w:val="008C7BFC"/>
    <w:rsid w:val="008C7C57"/>
    <w:rsid w:val="008C7DCD"/>
    <w:rsid w:val="008C7DEB"/>
    <w:rsid w:val="008D0060"/>
    <w:rsid w:val="008D01ED"/>
    <w:rsid w:val="008D01F1"/>
    <w:rsid w:val="008D046C"/>
    <w:rsid w:val="008D079F"/>
    <w:rsid w:val="008D17A3"/>
    <w:rsid w:val="008D17FB"/>
    <w:rsid w:val="008D18A7"/>
    <w:rsid w:val="008D1DAE"/>
    <w:rsid w:val="008D2022"/>
    <w:rsid w:val="008D2912"/>
    <w:rsid w:val="008D2ED8"/>
    <w:rsid w:val="008D2F2C"/>
    <w:rsid w:val="008D2F5C"/>
    <w:rsid w:val="008D2FF5"/>
    <w:rsid w:val="008D3307"/>
    <w:rsid w:val="008D3955"/>
    <w:rsid w:val="008D3E4D"/>
    <w:rsid w:val="008D3FBF"/>
    <w:rsid w:val="008D4150"/>
    <w:rsid w:val="008D42F7"/>
    <w:rsid w:val="008D48EE"/>
    <w:rsid w:val="008D4B07"/>
    <w:rsid w:val="008D4CD4"/>
    <w:rsid w:val="008D5C8F"/>
    <w:rsid w:val="008D6BCF"/>
    <w:rsid w:val="008D7513"/>
    <w:rsid w:val="008D77BA"/>
    <w:rsid w:val="008D77FC"/>
    <w:rsid w:val="008D79D1"/>
    <w:rsid w:val="008E0737"/>
    <w:rsid w:val="008E0838"/>
    <w:rsid w:val="008E0EF2"/>
    <w:rsid w:val="008E1026"/>
    <w:rsid w:val="008E118E"/>
    <w:rsid w:val="008E1235"/>
    <w:rsid w:val="008E1C45"/>
    <w:rsid w:val="008E23D5"/>
    <w:rsid w:val="008E2A1E"/>
    <w:rsid w:val="008E2B64"/>
    <w:rsid w:val="008E2BA4"/>
    <w:rsid w:val="008E2C02"/>
    <w:rsid w:val="008E2D48"/>
    <w:rsid w:val="008E38D1"/>
    <w:rsid w:val="008E4647"/>
    <w:rsid w:val="008E4DB5"/>
    <w:rsid w:val="008E507F"/>
    <w:rsid w:val="008E594B"/>
    <w:rsid w:val="008E612F"/>
    <w:rsid w:val="008E63CF"/>
    <w:rsid w:val="008E64E9"/>
    <w:rsid w:val="008E714D"/>
    <w:rsid w:val="008E76FD"/>
    <w:rsid w:val="008E7C7A"/>
    <w:rsid w:val="008E7D25"/>
    <w:rsid w:val="008F0E06"/>
    <w:rsid w:val="008F0EB4"/>
    <w:rsid w:val="008F113E"/>
    <w:rsid w:val="008F12FC"/>
    <w:rsid w:val="008F1538"/>
    <w:rsid w:val="008F15F1"/>
    <w:rsid w:val="008F1A11"/>
    <w:rsid w:val="008F283E"/>
    <w:rsid w:val="008F2DDE"/>
    <w:rsid w:val="008F316E"/>
    <w:rsid w:val="008F319A"/>
    <w:rsid w:val="008F31A2"/>
    <w:rsid w:val="008F3346"/>
    <w:rsid w:val="008F3CC0"/>
    <w:rsid w:val="008F3E2E"/>
    <w:rsid w:val="008F4313"/>
    <w:rsid w:val="008F50A3"/>
    <w:rsid w:val="008F58BC"/>
    <w:rsid w:val="008F5D21"/>
    <w:rsid w:val="008F5FF2"/>
    <w:rsid w:val="008F621C"/>
    <w:rsid w:val="008F63C3"/>
    <w:rsid w:val="008F6470"/>
    <w:rsid w:val="008F6920"/>
    <w:rsid w:val="008F721A"/>
    <w:rsid w:val="008F7394"/>
    <w:rsid w:val="008F7825"/>
    <w:rsid w:val="008F7A0C"/>
    <w:rsid w:val="008F7DDF"/>
    <w:rsid w:val="009000E3"/>
    <w:rsid w:val="0090040B"/>
    <w:rsid w:val="00900A42"/>
    <w:rsid w:val="00900F23"/>
    <w:rsid w:val="00900F78"/>
    <w:rsid w:val="00900FB4"/>
    <w:rsid w:val="00901540"/>
    <w:rsid w:val="00901DE3"/>
    <w:rsid w:val="009025D2"/>
    <w:rsid w:val="00902752"/>
    <w:rsid w:val="00902F70"/>
    <w:rsid w:val="0090346A"/>
    <w:rsid w:val="0090351A"/>
    <w:rsid w:val="00904990"/>
    <w:rsid w:val="00904A97"/>
    <w:rsid w:val="00904C46"/>
    <w:rsid w:val="00904DD2"/>
    <w:rsid w:val="00905BCE"/>
    <w:rsid w:val="009064B8"/>
    <w:rsid w:val="009066F4"/>
    <w:rsid w:val="00910068"/>
    <w:rsid w:val="00910369"/>
    <w:rsid w:val="009105E6"/>
    <w:rsid w:val="009106F6"/>
    <w:rsid w:val="00910F58"/>
    <w:rsid w:val="00911349"/>
    <w:rsid w:val="00911B19"/>
    <w:rsid w:val="00912486"/>
    <w:rsid w:val="0091253B"/>
    <w:rsid w:val="0091270E"/>
    <w:rsid w:val="0091299E"/>
    <w:rsid w:val="00912AB6"/>
    <w:rsid w:val="00912B0E"/>
    <w:rsid w:val="009138DD"/>
    <w:rsid w:val="0091479B"/>
    <w:rsid w:val="00914992"/>
    <w:rsid w:val="00914B75"/>
    <w:rsid w:val="00914D85"/>
    <w:rsid w:val="00915133"/>
    <w:rsid w:val="009155E7"/>
    <w:rsid w:val="00915F5E"/>
    <w:rsid w:val="0091640A"/>
    <w:rsid w:val="00916466"/>
    <w:rsid w:val="009164BF"/>
    <w:rsid w:val="00916D4E"/>
    <w:rsid w:val="00916F00"/>
    <w:rsid w:val="009174C9"/>
    <w:rsid w:val="009175C8"/>
    <w:rsid w:val="00917C5E"/>
    <w:rsid w:val="00920048"/>
    <w:rsid w:val="0092062C"/>
    <w:rsid w:val="00920B10"/>
    <w:rsid w:val="00920BAC"/>
    <w:rsid w:val="009210D0"/>
    <w:rsid w:val="00921395"/>
    <w:rsid w:val="00921693"/>
    <w:rsid w:val="009219E7"/>
    <w:rsid w:val="00921FAD"/>
    <w:rsid w:val="00922928"/>
    <w:rsid w:val="00922C3A"/>
    <w:rsid w:val="00922FFE"/>
    <w:rsid w:val="009231CE"/>
    <w:rsid w:val="00923875"/>
    <w:rsid w:val="00923B40"/>
    <w:rsid w:val="00923DF2"/>
    <w:rsid w:val="009249CA"/>
    <w:rsid w:val="00924EC7"/>
    <w:rsid w:val="00925360"/>
    <w:rsid w:val="00925403"/>
    <w:rsid w:val="009254D0"/>
    <w:rsid w:val="0092589E"/>
    <w:rsid w:val="009258B3"/>
    <w:rsid w:val="009258DE"/>
    <w:rsid w:val="00925EBE"/>
    <w:rsid w:val="0092600A"/>
    <w:rsid w:val="0092628E"/>
    <w:rsid w:val="00926320"/>
    <w:rsid w:val="009269C8"/>
    <w:rsid w:val="00927984"/>
    <w:rsid w:val="00930F41"/>
    <w:rsid w:val="009319AD"/>
    <w:rsid w:val="00931EC6"/>
    <w:rsid w:val="00931FB1"/>
    <w:rsid w:val="009325B3"/>
    <w:rsid w:val="009328B0"/>
    <w:rsid w:val="00932AAD"/>
    <w:rsid w:val="00933068"/>
    <w:rsid w:val="00933141"/>
    <w:rsid w:val="00933DED"/>
    <w:rsid w:val="00933FB7"/>
    <w:rsid w:val="0093476B"/>
    <w:rsid w:val="00934875"/>
    <w:rsid w:val="009355A9"/>
    <w:rsid w:val="009355AE"/>
    <w:rsid w:val="009356ED"/>
    <w:rsid w:val="009356F4"/>
    <w:rsid w:val="00935818"/>
    <w:rsid w:val="009363C3"/>
    <w:rsid w:val="00936805"/>
    <w:rsid w:val="009368DF"/>
    <w:rsid w:val="00936A32"/>
    <w:rsid w:val="00936ECE"/>
    <w:rsid w:val="009376EB"/>
    <w:rsid w:val="009378A2"/>
    <w:rsid w:val="00937A1E"/>
    <w:rsid w:val="00937BD5"/>
    <w:rsid w:val="009407DB"/>
    <w:rsid w:val="00940CA0"/>
    <w:rsid w:val="00940D15"/>
    <w:rsid w:val="00940DD6"/>
    <w:rsid w:val="00940F50"/>
    <w:rsid w:val="009410BE"/>
    <w:rsid w:val="009414AB"/>
    <w:rsid w:val="009416DE"/>
    <w:rsid w:val="00941838"/>
    <w:rsid w:val="00941858"/>
    <w:rsid w:val="00941D98"/>
    <w:rsid w:val="00941D9A"/>
    <w:rsid w:val="009423FE"/>
    <w:rsid w:val="0094242C"/>
    <w:rsid w:val="00942971"/>
    <w:rsid w:val="00942BAF"/>
    <w:rsid w:val="0094384A"/>
    <w:rsid w:val="00943F6F"/>
    <w:rsid w:val="009443B7"/>
    <w:rsid w:val="00944CA0"/>
    <w:rsid w:val="00944E21"/>
    <w:rsid w:val="0094526A"/>
    <w:rsid w:val="0094547F"/>
    <w:rsid w:val="009454B2"/>
    <w:rsid w:val="009455C5"/>
    <w:rsid w:val="00945C48"/>
    <w:rsid w:val="009466DB"/>
    <w:rsid w:val="00946BA5"/>
    <w:rsid w:val="00946ED1"/>
    <w:rsid w:val="00947115"/>
    <w:rsid w:val="00947B74"/>
    <w:rsid w:val="00947FA2"/>
    <w:rsid w:val="0095087E"/>
    <w:rsid w:val="00950C84"/>
    <w:rsid w:val="00950E09"/>
    <w:rsid w:val="00950E94"/>
    <w:rsid w:val="00951422"/>
    <w:rsid w:val="00951E3D"/>
    <w:rsid w:val="00951F73"/>
    <w:rsid w:val="00951FE5"/>
    <w:rsid w:val="009521D5"/>
    <w:rsid w:val="00952761"/>
    <w:rsid w:val="00952982"/>
    <w:rsid w:val="00952C2B"/>
    <w:rsid w:val="00952D9D"/>
    <w:rsid w:val="00953306"/>
    <w:rsid w:val="00953483"/>
    <w:rsid w:val="00953AB5"/>
    <w:rsid w:val="00953CE4"/>
    <w:rsid w:val="009541E8"/>
    <w:rsid w:val="0095420A"/>
    <w:rsid w:val="00954667"/>
    <w:rsid w:val="009547AF"/>
    <w:rsid w:val="00954D8B"/>
    <w:rsid w:val="00955D77"/>
    <w:rsid w:val="009570B7"/>
    <w:rsid w:val="009575DF"/>
    <w:rsid w:val="00957FEE"/>
    <w:rsid w:val="00960270"/>
    <w:rsid w:val="00961720"/>
    <w:rsid w:val="00961894"/>
    <w:rsid w:val="00961FA1"/>
    <w:rsid w:val="00962544"/>
    <w:rsid w:val="009627C1"/>
    <w:rsid w:val="00962EAE"/>
    <w:rsid w:val="009630D0"/>
    <w:rsid w:val="00963E1A"/>
    <w:rsid w:val="00964624"/>
    <w:rsid w:val="00964768"/>
    <w:rsid w:val="009647B8"/>
    <w:rsid w:val="00964987"/>
    <w:rsid w:val="00964C18"/>
    <w:rsid w:val="00964D8F"/>
    <w:rsid w:val="0096535F"/>
    <w:rsid w:val="00965FC1"/>
    <w:rsid w:val="00966168"/>
    <w:rsid w:val="00966570"/>
    <w:rsid w:val="0096672C"/>
    <w:rsid w:val="009668E0"/>
    <w:rsid w:val="009670FB"/>
    <w:rsid w:val="0096733D"/>
    <w:rsid w:val="00970058"/>
    <w:rsid w:val="00970E53"/>
    <w:rsid w:val="00970E74"/>
    <w:rsid w:val="00970E79"/>
    <w:rsid w:val="009712F9"/>
    <w:rsid w:val="00971B35"/>
    <w:rsid w:val="00971B58"/>
    <w:rsid w:val="00971E24"/>
    <w:rsid w:val="00971F50"/>
    <w:rsid w:val="00971F8F"/>
    <w:rsid w:val="00972739"/>
    <w:rsid w:val="009728EE"/>
    <w:rsid w:val="00972E47"/>
    <w:rsid w:val="0097354A"/>
    <w:rsid w:val="00973790"/>
    <w:rsid w:val="009737C2"/>
    <w:rsid w:val="00974598"/>
    <w:rsid w:val="0097476A"/>
    <w:rsid w:val="00974AF1"/>
    <w:rsid w:val="00974BC9"/>
    <w:rsid w:val="00974E90"/>
    <w:rsid w:val="009750A0"/>
    <w:rsid w:val="0097525D"/>
    <w:rsid w:val="009755C7"/>
    <w:rsid w:val="00975678"/>
    <w:rsid w:val="00975D7B"/>
    <w:rsid w:val="00976037"/>
    <w:rsid w:val="009760D0"/>
    <w:rsid w:val="00976ABE"/>
    <w:rsid w:val="00977713"/>
    <w:rsid w:val="00977796"/>
    <w:rsid w:val="00977B9C"/>
    <w:rsid w:val="00977C1E"/>
    <w:rsid w:val="00980899"/>
    <w:rsid w:val="00980F3B"/>
    <w:rsid w:val="00980FA0"/>
    <w:rsid w:val="009817A6"/>
    <w:rsid w:val="0098182F"/>
    <w:rsid w:val="00981896"/>
    <w:rsid w:val="009822B6"/>
    <w:rsid w:val="009827C6"/>
    <w:rsid w:val="009827F0"/>
    <w:rsid w:val="009828A5"/>
    <w:rsid w:val="00982905"/>
    <w:rsid w:val="00982B07"/>
    <w:rsid w:val="009830E6"/>
    <w:rsid w:val="0098369E"/>
    <w:rsid w:val="00983AE8"/>
    <w:rsid w:val="00983D73"/>
    <w:rsid w:val="00983E45"/>
    <w:rsid w:val="00983EC8"/>
    <w:rsid w:val="009846E2"/>
    <w:rsid w:val="0098487A"/>
    <w:rsid w:val="009848A9"/>
    <w:rsid w:val="00984F5C"/>
    <w:rsid w:val="00985274"/>
    <w:rsid w:val="00985686"/>
    <w:rsid w:val="0098609F"/>
    <w:rsid w:val="009866EB"/>
    <w:rsid w:val="00986CB2"/>
    <w:rsid w:val="00986EE5"/>
    <w:rsid w:val="009874AA"/>
    <w:rsid w:val="009877AB"/>
    <w:rsid w:val="00990AC1"/>
    <w:rsid w:val="00990BF5"/>
    <w:rsid w:val="0099140E"/>
    <w:rsid w:val="00991B1B"/>
    <w:rsid w:val="00991DA6"/>
    <w:rsid w:val="00992226"/>
    <w:rsid w:val="0099237A"/>
    <w:rsid w:val="00992755"/>
    <w:rsid w:val="0099285E"/>
    <w:rsid w:val="00992E34"/>
    <w:rsid w:val="00993326"/>
    <w:rsid w:val="009937AB"/>
    <w:rsid w:val="00993E03"/>
    <w:rsid w:val="00993E89"/>
    <w:rsid w:val="009950F4"/>
    <w:rsid w:val="009951C3"/>
    <w:rsid w:val="0099559A"/>
    <w:rsid w:val="0099561F"/>
    <w:rsid w:val="009956EC"/>
    <w:rsid w:val="0099570E"/>
    <w:rsid w:val="00995C1D"/>
    <w:rsid w:val="00996795"/>
    <w:rsid w:val="00996FFE"/>
    <w:rsid w:val="0099723D"/>
    <w:rsid w:val="0099755B"/>
    <w:rsid w:val="009976F1"/>
    <w:rsid w:val="009A0612"/>
    <w:rsid w:val="009A1020"/>
    <w:rsid w:val="009A11B9"/>
    <w:rsid w:val="009A1387"/>
    <w:rsid w:val="009A143A"/>
    <w:rsid w:val="009A1A56"/>
    <w:rsid w:val="009A1BBE"/>
    <w:rsid w:val="009A1EB3"/>
    <w:rsid w:val="009A2534"/>
    <w:rsid w:val="009A2536"/>
    <w:rsid w:val="009A2861"/>
    <w:rsid w:val="009A313A"/>
    <w:rsid w:val="009A33DF"/>
    <w:rsid w:val="009A446E"/>
    <w:rsid w:val="009A4BBE"/>
    <w:rsid w:val="009A5A70"/>
    <w:rsid w:val="009A5D6E"/>
    <w:rsid w:val="009A6581"/>
    <w:rsid w:val="009A6BDD"/>
    <w:rsid w:val="009A6E53"/>
    <w:rsid w:val="009A7A84"/>
    <w:rsid w:val="009A7AFD"/>
    <w:rsid w:val="009B074C"/>
    <w:rsid w:val="009B0C0A"/>
    <w:rsid w:val="009B0C18"/>
    <w:rsid w:val="009B1232"/>
    <w:rsid w:val="009B15F3"/>
    <w:rsid w:val="009B1A4F"/>
    <w:rsid w:val="009B2087"/>
    <w:rsid w:val="009B2249"/>
    <w:rsid w:val="009B2699"/>
    <w:rsid w:val="009B2B99"/>
    <w:rsid w:val="009B3534"/>
    <w:rsid w:val="009B3927"/>
    <w:rsid w:val="009B3E31"/>
    <w:rsid w:val="009B42D2"/>
    <w:rsid w:val="009B4558"/>
    <w:rsid w:val="009B5098"/>
    <w:rsid w:val="009B6049"/>
    <w:rsid w:val="009B69CF"/>
    <w:rsid w:val="009B6AE7"/>
    <w:rsid w:val="009B7253"/>
    <w:rsid w:val="009B7946"/>
    <w:rsid w:val="009C080C"/>
    <w:rsid w:val="009C0833"/>
    <w:rsid w:val="009C0840"/>
    <w:rsid w:val="009C0B66"/>
    <w:rsid w:val="009C0BA1"/>
    <w:rsid w:val="009C0E1C"/>
    <w:rsid w:val="009C1397"/>
    <w:rsid w:val="009C1713"/>
    <w:rsid w:val="009C20DF"/>
    <w:rsid w:val="009C252A"/>
    <w:rsid w:val="009C2C53"/>
    <w:rsid w:val="009C32C0"/>
    <w:rsid w:val="009C33E1"/>
    <w:rsid w:val="009C3428"/>
    <w:rsid w:val="009C37BF"/>
    <w:rsid w:val="009C3F8F"/>
    <w:rsid w:val="009C3FED"/>
    <w:rsid w:val="009C46C3"/>
    <w:rsid w:val="009C52D4"/>
    <w:rsid w:val="009C547F"/>
    <w:rsid w:val="009C5A85"/>
    <w:rsid w:val="009C5B5B"/>
    <w:rsid w:val="009C63BC"/>
    <w:rsid w:val="009C65FB"/>
    <w:rsid w:val="009C72BC"/>
    <w:rsid w:val="009C769F"/>
    <w:rsid w:val="009C7A5D"/>
    <w:rsid w:val="009C7D87"/>
    <w:rsid w:val="009C7E6C"/>
    <w:rsid w:val="009D05E5"/>
    <w:rsid w:val="009D07C8"/>
    <w:rsid w:val="009D08EC"/>
    <w:rsid w:val="009D0AA8"/>
    <w:rsid w:val="009D0E15"/>
    <w:rsid w:val="009D126B"/>
    <w:rsid w:val="009D133F"/>
    <w:rsid w:val="009D1374"/>
    <w:rsid w:val="009D1E65"/>
    <w:rsid w:val="009D2133"/>
    <w:rsid w:val="009D22A3"/>
    <w:rsid w:val="009D2F52"/>
    <w:rsid w:val="009D2FE4"/>
    <w:rsid w:val="009D3407"/>
    <w:rsid w:val="009D4070"/>
    <w:rsid w:val="009D40B8"/>
    <w:rsid w:val="009D444C"/>
    <w:rsid w:val="009D4E44"/>
    <w:rsid w:val="009D4FED"/>
    <w:rsid w:val="009D51E8"/>
    <w:rsid w:val="009D5257"/>
    <w:rsid w:val="009D545B"/>
    <w:rsid w:val="009D60FB"/>
    <w:rsid w:val="009D6357"/>
    <w:rsid w:val="009D6903"/>
    <w:rsid w:val="009D6E22"/>
    <w:rsid w:val="009D6E7C"/>
    <w:rsid w:val="009D7085"/>
    <w:rsid w:val="009D7C13"/>
    <w:rsid w:val="009D7E6F"/>
    <w:rsid w:val="009E02B3"/>
    <w:rsid w:val="009E0607"/>
    <w:rsid w:val="009E0A1D"/>
    <w:rsid w:val="009E12D7"/>
    <w:rsid w:val="009E16B9"/>
    <w:rsid w:val="009E2801"/>
    <w:rsid w:val="009E2AF9"/>
    <w:rsid w:val="009E2CEA"/>
    <w:rsid w:val="009E2D05"/>
    <w:rsid w:val="009E2DB5"/>
    <w:rsid w:val="009E2DD0"/>
    <w:rsid w:val="009E2EE6"/>
    <w:rsid w:val="009E2F3A"/>
    <w:rsid w:val="009E3132"/>
    <w:rsid w:val="009E3251"/>
    <w:rsid w:val="009E32E3"/>
    <w:rsid w:val="009E3389"/>
    <w:rsid w:val="009E34A9"/>
    <w:rsid w:val="009E39E8"/>
    <w:rsid w:val="009E44DC"/>
    <w:rsid w:val="009E48B8"/>
    <w:rsid w:val="009E4EE4"/>
    <w:rsid w:val="009E4FB1"/>
    <w:rsid w:val="009E522E"/>
    <w:rsid w:val="009E5578"/>
    <w:rsid w:val="009E5898"/>
    <w:rsid w:val="009E593E"/>
    <w:rsid w:val="009E59D4"/>
    <w:rsid w:val="009E6560"/>
    <w:rsid w:val="009E66F6"/>
    <w:rsid w:val="009E693F"/>
    <w:rsid w:val="009E74A8"/>
    <w:rsid w:val="009E75ED"/>
    <w:rsid w:val="009E7FE2"/>
    <w:rsid w:val="009E7FE6"/>
    <w:rsid w:val="009F0837"/>
    <w:rsid w:val="009F0951"/>
    <w:rsid w:val="009F10BC"/>
    <w:rsid w:val="009F119D"/>
    <w:rsid w:val="009F1988"/>
    <w:rsid w:val="009F1EDD"/>
    <w:rsid w:val="009F20BE"/>
    <w:rsid w:val="009F2845"/>
    <w:rsid w:val="009F2B42"/>
    <w:rsid w:val="009F2B83"/>
    <w:rsid w:val="009F36D1"/>
    <w:rsid w:val="009F3E96"/>
    <w:rsid w:val="009F3F64"/>
    <w:rsid w:val="009F3FA1"/>
    <w:rsid w:val="009F44C6"/>
    <w:rsid w:val="009F44FA"/>
    <w:rsid w:val="009F4C87"/>
    <w:rsid w:val="009F4D16"/>
    <w:rsid w:val="009F5386"/>
    <w:rsid w:val="009F595E"/>
    <w:rsid w:val="009F5C17"/>
    <w:rsid w:val="009F6322"/>
    <w:rsid w:val="009F65D4"/>
    <w:rsid w:val="009F6A0F"/>
    <w:rsid w:val="009F6D49"/>
    <w:rsid w:val="009F70EF"/>
    <w:rsid w:val="009F799C"/>
    <w:rsid w:val="00A01140"/>
    <w:rsid w:val="00A01ADE"/>
    <w:rsid w:val="00A01C1B"/>
    <w:rsid w:val="00A01CC7"/>
    <w:rsid w:val="00A02A10"/>
    <w:rsid w:val="00A02D82"/>
    <w:rsid w:val="00A037B0"/>
    <w:rsid w:val="00A04499"/>
    <w:rsid w:val="00A04B06"/>
    <w:rsid w:val="00A04B3E"/>
    <w:rsid w:val="00A05664"/>
    <w:rsid w:val="00A05CDF"/>
    <w:rsid w:val="00A05E76"/>
    <w:rsid w:val="00A061B1"/>
    <w:rsid w:val="00A065CE"/>
    <w:rsid w:val="00A068C4"/>
    <w:rsid w:val="00A07D17"/>
    <w:rsid w:val="00A07E8E"/>
    <w:rsid w:val="00A07F6C"/>
    <w:rsid w:val="00A100B9"/>
    <w:rsid w:val="00A10251"/>
    <w:rsid w:val="00A1077F"/>
    <w:rsid w:val="00A1088A"/>
    <w:rsid w:val="00A11315"/>
    <w:rsid w:val="00A11EC9"/>
    <w:rsid w:val="00A11F8D"/>
    <w:rsid w:val="00A12441"/>
    <w:rsid w:val="00A12B46"/>
    <w:rsid w:val="00A13543"/>
    <w:rsid w:val="00A136F3"/>
    <w:rsid w:val="00A13784"/>
    <w:rsid w:val="00A144E8"/>
    <w:rsid w:val="00A14656"/>
    <w:rsid w:val="00A146A6"/>
    <w:rsid w:val="00A148D6"/>
    <w:rsid w:val="00A14BA9"/>
    <w:rsid w:val="00A15941"/>
    <w:rsid w:val="00A15B6C"/>
    <w:rsid w:val="00A15E27"/>
    <w:rsid w:val="00A15F00"/>
    <w:rsid w:val="00A16057"/>
    <w:rsid w:val="00A16277"/>
    <w:rsid w:val="00A16381"/>
    <w:rsid w:val="00A16CC1"/>
    <w:rsid w:val="00A20BDF"/>
    <w:rsid w:val="00A20E4F"/>
    <w:rsid w:val="00A21170"/>
    <w:rsid w:val="00A21328"/>
    <w:rsid w:val="00A21447"/>
    <w:rsid w:val="00A21ADA"/>
    <w:rsid w:val="00A21FF1"/>
    <w:rsid w:val="00A22120"/>
    <w:rsid w:val="00A22182"/>
    <w:rsid w:val="00A23856"/>
    <w:rsid w:val="00A241B7"/>
    <w:rsid w:val="00A24345"/>
    <w:rsid w:val="00A24798"/>
    <w:rsid w:val="00A248A5"/>
    <w:rsid w:val="00A25351"/>
    <w:rsid w:val="00A257A3"/>
    <w:rsid w:val="00A258B3"/>
    <w:rsid w:val="00A25C50"/>
    <w:rsid w:val="00A26378"/>
    <w:rsid w:val="00A266D2"/>
    <w:rsid w:val="00A26CE8"/>
    <w:rsid w:val="00A26D94"/>
    <w:rsid w:val="00A27375"/>
    <w:rsid w:val="00A27F57"/>
    <w:rsid w:val="00A304DC"/>
    <w:rsid w:val="00A30763"/>
    <w:rsid w:val="00A30BC8"/>
    <w:rsid w:val="00A31618"/>
    <w:rsid w:val="00A319FF"/>
    <w:rsid w:val="00A31F01"/>
    <w:rsid w:val="00A3212A"/>
    <w:rsid w:val="00A32B9D"/>
    <w:rsid w:val="00A32BB0"/>
    <w:rsid w:val="00A32CF4"/>
    <w:rsid w:val="00A33107"/>
    <w:rsid w:val="00A333B0"/>
    <w:rsid w:val="00A334B4"/>
    <w:rsid w:val="00A33593"/>
    <w:rsid w:val="00A33885"/>
    <w:rsid w:val="00A34013"/>
    <w:rsid w:val="00A3404C"/>
    <w:rsid w:val="00A3442C"/>
    <w:rsid w:val="00A34F94"/>
    <w:rsid w:val="00A35162"/>
    <w:rsid w:val="00A3528A"/>
    <w:rsid w:val="00A352B0"/>
    <w:rsid w:val="00A35455"/>
    <w:rsid w:val="00A35D43"/>
    <w:rsid w:val="00A360DB"/>
    <w:rsid w:val="00A3625D"/>
    <w:rsid w:val="00A362EF"/>
    <w:rsid w:val="00A3631B"/>
    <w:rsid w:val="00A36E1E"/>
    <w:rsid w:val="00A36E7F"/>
    <w:rsid w:val="00A36F0C"/>
    <w:rsid w:val="00A374CA"/>
    <w:rsid w:val="00A37F7A"/>
    <w:rsid w:val="00A40E35"/>
    <w:rsid w:val="00A41A9C"/>
    <w:rsid w:val="00A41F33"/>
    <w:rsid w:val="00A42327"/>
    <w:rsid w:val="00A42514"/>
    <w:rsid w:val="00A42900"/>
    <w:rsid w:val="00A42B80"/>
    <w:rsid w:val="00A42F31"/>
    <w:rsid w:val="00A4397F"/>
    <w:rsid w:val="00A43E62"/>
    <w:rsid w:val="00A44177"/>
    <w:rsid w:val="00A4568F"/>
    <w:rsid w:val="00A45DDA"/>
    <w:rsid w:val="00A45E70"/>
    <w:rsid w:val="00A46133"/>
    <w:rsid w:val="00A4635A"/>
    <w:rsid w:val="00A463C2"/>
    <w:rsid w:val="00A4697C"/>
    <w:rsid w:val="00A46B37"/>
    <w:rsid w:val="00A470C8"/>
    <w:rsid w:val="00A470D8"/>
    <w:rsid w:val="00A4742C"/>
    <w:rsid w:val="00A47692"/>
    <w:rsid w:val="00A47BE0"/>
    <w:rsid w:val="00A47FFB"/>
    <w:rsid w:val="00A50087"/>
    <w:rsid w:val="00A50151"/>
    <w:rsid w:val="00A5080F"/>
    <w:rsid w:val="00A5095D"/>
    <w:rsid w:val="00A50B0E"/>
    <w:rsid w:val="00A50E91"/>
    <w:rsid w:val="00A516D5"/>
    <w:rsid w:val="00A51FBE"/>
    <w:rsid w:val="00A52610"/>
    <w:rsid w:val="00A5284C"/>
    <w:rsid w:val="00A52D69"/>
    <w:rsid w:val="00A53900"/>
    <w:rsid w:val="00A53A10"/>
    <w:rsid w:val="00A53C8A"/>
    <w:rsid w:val="00A53F81"/>
    <w:rsid w:val="00A54732"/>
    <w:rsid w:val="00A54A6D"/>
    <w:rsid w:val="00A54C82"/>
    <w:rsid w:val="00A54F98"/>
    <w:rsid w:val="00A551A6"/>
    <w:rsid w:val="00A55837"/>
    <w:rsid w:val="00A55A01"/>
    <w:rsid w:val="00A55CFA"/>
    <w:rsid w:val="00A568B5"/>
    <w:rsid w:val="00A56CBB"/>
    <w:rsid w:val="00A56F07"/>
    <w:rsid w:val="00A56F5B"/>
    <w:rsid w:val="00A5729C"/>
    <w:rsid w:val="00A57922"/>
    <w:rsid w:val="00A57C6E"/>
    <w:rsid w:val="00A57ED7"/>
    <w:rsid w:val="00A604C0"/>
    <w:rsid w:val="00A61294"/>
    <w:rsid w:val="00A614AB"/>
    <w:rsid w:val="00A61D2F"/>
    <w:rsid w:val="00A62107"/>
    <w:rsid w:val="00A62B56"/>
    <w:rsid w:val="00A62DBE"/>
    <w:rsid w:val="00A633CC"/>
    <w:rsid w:val="00A64405"/>
    <w:rsid w:val="00A6446B"/>
    <w:rsid w:val="00A647B4"/>
    <w:rsid w:val="00A64AF3"/>
    <w:rsid w:val="00A64B5D"/>
    <w:rsid w:val="00A656FF"/>
    <w:rsid w:val="00A6594E"/>
    <w:rsid w:val="00A66017"/>
    <w:rsid w:val="00A6627B"/>
    <w:rsid w:val="00A66983"/>
    <w:rsid w:val="00A66BAB"/>
    <w:rsid w:val="00A66BC7"/>
    <w:rsid w:val="00A670E3"/>
    <w:rsid w:val="00A67381"/>
    <w:rsid w:val="00A67548"/>
    <w:rsid w:val="00A677D3"/>
    <w:rsid w:val="00A70B5E"/>
    <w:rsid w:val="00A7115F"/>
    <w:rsid w:val="00A71360"/>
    <w:rsid w:val="00A7158C"/>
    <w:rsid w:val="00A7167A"/>
    <w:rsid w:val="00A71A0D"/>
    <w:rsid w:val="00A71DBA"/>
    <w:rsid w:val="00A71FF2"/>
    <w:rsid w:val="00A72226"/>
    <w:rsid w:val="00A73217"/>
    <w:rsid w:val="00A73251"/>
    <w:rsid w:val="00A733EC"/>
    <w:rsid w:val="00A73846"/>
    <w:rsid w:val="00A73BEE"/>
    <w:rsid w:val="00A73F92"/>
    <w:rsid w:val="00A74376"/>
    <w:rsid w:val="00A75204"/>
    <w:rsid w:val="00A76639"/>
    <w:rsid w:val="00A766E0"/>
    <w:rsid w:val="00A76D1C"/>
    <w:rsid w:val="00A76EB6"/>
    <w:rsid w:val="00A7701A"/>
    <w:rsid w:val="00A77E13"/>
    <w:rsid w:val="00A805F5"/>
    <w:rsid w:val="00A814AA"/>
    <w:rsid w:val="00A8175B"/>
    <w:rsid w:val="00A81DEF"/>
    <w:rsid w:val="00A81E78"/>
    <w:rsid w:val="00A82FE1"/>
    <w:rsid w:val="00A83769"/>
    <w:rsid w:val="00A83872"/>
    <w:rsid w:val="00A840B7"/>
    <w:rsid w:val="00A8427E"/>
    <w:rsid w:val="00A84B39"/>
    <w:rsid w:val="00A84CDA"/>
    <w:rsid w:val="00A85505"/>
    <w:rsid w:val="00A85912"/>
    <w:rsid w:val="00A86091"/>
    <w:rsid w:val="00A86268"/>
    <w:rsid w:val="00A86C25"/>
    <w:rsid w:val="00A901AB"/>
    <w:rsid w:val="00A901C2"/>
    <w:rsid w:val="00A90606"/>
    <w:rsid w:val="00A906AA"/>
    <w:rsid w:val="00A90DBE"/>
    <w:rsid w:val="00A91105"/>
    <w:rsid w:val="00A916C5"/>
    <w:rsid w:val="00A91E1B"/>
    <w:rsid w:val="00A91E94"/>
    <w:rsid w:val="00A93358"/>
    <w:rsid w:val="00A9384A"/>
    <w:rsid w:val="00A95D15"/>
    <w:rsid w:val="00A966F2"/>
    <w:rsid w:val="00A96849"/>
    <w:rsid w:val="00A9697C"/>
    <w:rsid w:val="00A972A4"/>
    <w:rsid w:val="00A973A5"/>
    <w:rsid w:val="00A97751"/>
    <w:rsid w:val="00A97A06"/>
    <w:rsid w:val="00A97B37"/>
    <w:rsid w:val="00A97DDB"/>
    <w:rsid w:val="00AA083C"/>
    <w:rsid w:val="00AA0865"/>
    <w:rsid w:val="00AA09EC"/>
    <w:rsid w:val="00AA0EAF"/>
    <w:rsid w:val="00AA12DF"/>
    <w:rsid w:val="00AA131A"/>
    <w:rsid w:val="00AA1360"/>
    <w:rsid w:val="00AA13F5"/>
    <w:rsid w:val="00AA1E7E"/>
    <w:rsid w:val="00AA2121"/>
    <w:rsid w:val="00AA21BE"/>
    <w:rsid w:val="00AA2302"/>
    <w:rsid w:val="00AA27D8"/>
    <w:rsid w:val="00AA288C"/>
    <w:rsid w:val="00AA315A"/>
    <w:rsid w:val="00AA38FF"/>
    <w:rsid w:val="00AA3E05"/>
    <w:rsid w:val="00AA502A"/>
    <w:rsid w:val="00AA6560"/>
    <w:rsid w:val="00AA743F"/>
    <w:rsid w:val="00AA7F2D"/>
    <w:rsid w:val="00AB0176"/>
    <w:rsid w:val="00AB03B3"/>
    <w:rsid w:val="00AB0B0D"/>
    <w:rsid w:val="00AB0E84"/>
    <w:rsid w:val="00AB0F1F"/>
    <w:rsid w:val="00AB15E3"/>
    <w:rsid w:val="00AB2273"/>
    <w:rsid w:val="00AB239D"/>
    <w:rsid w:val="00AB240D"/>
    <w:rsid w:val="00AB2494"/>
    <w:rsid w:val="00AB2D19"/>
    <w:rsid w:val="00AB2F98"/>
    <w:rsid w:val="00AB3502"/>
    <w:rsid w:val="00AB3823"/>
    <w:rsid w:val="00AB38C3"/>
    <w:rsid w:val="00AB4213"/>
    <w:rsid w:val="00AB459F"/>
    <w:rsid w:val="00AB4C13"/>
    <w:rsid w:val="00AB52FD"/>
    <w:rsid w:val="00AB5364"/>
    <w:rsid w:val="00AB5547"/>
    <w:rsid w:val="00AB58EA"/>
    <w:rsid w:val="00AB6286"/>
    <w:rsid w:val="00AB6377"/>
    <w:rsid w:val="00AB75CF"/>
    <w:rsid w:val="00AB7C2C"/>
    <w:rsid w:val="00AB7D1F"/>
    <w:rsid w:val="00AC0219"/>
    <w:rsid w:val="00AC07CA"/>
    <w:rsid w:val="00AC0948"/>
    <w:rsid w:val="00AC0A55"/>
    <w:rsid w:val="00AC0A93"/>
    <w:rsid w:val="00AC0E86"/>
    <w:rsid w:val="00AC15C4"/>
    <w:rsid w:val="00AC17A7"/>
    <w:rsid w:val="00AC17EE"/>
    <w:rsid w:val="00AC19C9"/>
    <w:rsid w:val="00AC1C3F"/>
    <w:rsid w:val="00AC1F70"/>
    <w:rsid w:val="00AC2622"/>
    <w:rsid w:val="00AC264D"/>
    <w:rsid w:val="00AC26A3"/>
    <w:rsid w:val="00AC27AF"/>
    <w:rsid w:val="00AC2AF4"/>
    <w:rsid w:val="00AC3912"/>
    <w:rsid w:val="00AC3A80"/>
    <w:rsid w:val="00AC3AC8"/>
    <w:rsid w:val="00AC41E3"/>
    <w:rsid w:val="00AC42D1"/>
    <w:rsid w:val="00AC4ABD"/>
    <w:rsid w:val="00AC4DB6"/>
    <w:rsid w:val="00AC5204"/>
    <w:rsid w:val="00AC5758"/>
    <w:rsid w:val="00AC5892"/>
    <w:rsid w:val="00AC589B"/>
    <w:rsid w:val="00AC6741"/>
    <w:rsid w:val="00AC6C76"/>
    <w:rsid w:val="00AC7352"/>
    <w:rsid w:val="00AC7966"/>
    <w:rsid w:val="00AC7B29"/>
    <w:rsid w:val="00AC7BB8"/>
    <w:rsid w:val="00AD0AEA"/>
    <w:rsid w:val="00AD0BAC"/>
    <w:rsid w:val="00AD0DB4"/>
    <w:rsid w:val="00AD0F95"/>
    <w:rsid w:val="00AD1488"/>
    <w:rsid w:val="00AD1CEA"/>
    <w:rsid w:val="00AD1DC0"/>
    <w:rsid w:val="00AD1E9A"/>
    <w:rsid w:val="00AD1EF5"/>
    <w:rsid w:val="00AD25A5"/>
    <w:rsid w:val="00AD2C28"/>
    <w:rsid w:val="00AD3C74"/>
    <w:rsid w:val="00AD3D15"/>
    <w:rsid w:val="00AD45B8"/>
    <w:rsid w:val="00AD4A12"/>
    <w:rsid w:val="00AD4E45"/>
    <w:rsid w:val="00AD5F67"/>
    <w:rsid w:val="00AD688B"/>
    <w:rsid w:val="00AD6DDE"/>
    <w:rsid w:val="00AD7249"/>
    <w:rsid w:val="00AD75F4"/>
    <w:rsid w:val="00AD765D"/>
    <w:rsid w:val="00AD7823"/>
    <w:rsid w:val="00AD7AB0"/>
    <w:rsid w:val="00AD7C19"/>
    <w:rsid w:val="00AE029F"/>
    <w:rsid w:val="00AE02CD"/>
    <w:rsid w:val="00AE057A"/>
    <w:rsid w:val="00AE07B5"/>
    <w:rsid w:val="00AE0875"/>
    <w:rsid w:val="00AE095F"/>
    <w:rsid w:val="00AE1010"/>
    <w:rsid w:val="00AE1917"/>
    <w:rsid w:val="00AE1F4B"/>
    <w:rsid w:val="00AE1FE0"/>
    <w:rsid w:val="00AE2DBE"/>
    <w:rsid w:val="00AE2FF0"/>
    <w:rsid w:val="00AE305D"/>
    <w:rsid w:val="00AE3357"/>
    <w:rsid w:val="00AE34E4"/>
    <w:rsid w:val="00AE3613"/>
    <w:rsid w:val="00AE3816"/>
    <w:rsid w:val="00AE414E"/>
    <w:rsid w:val="00AE48DE"/>
    <w:rsid w:val="00AE4E6C"/>
    <w:rsid w:val="00AE5000"/>
    <w:rsid w:val="00AE51B2"/>
    <w:rsid w:val="00AE5673"/>
    <w:rsid w:val="00AE65FD"/>
    <w:rsid w:val="00AE66AD"/>
    <w:rsid w:val="00AE6AA1"/>
    <w:rsid w:val="00AE6D05"/>
    <w:rsid w:val="00AE740C"/>
    <w:rsid w:val="00AE7B64"/>
    <w:rsid w:val="00AE7C13"/>
    <w:rsid w:val="00AE7C36"/>
    <w:rsid w:val="00AF039E"/>
    <w:rsid w:val="00AF06C3"/>
    <w:rsid w:val="00AF0A8B"/>
    <w:rsid w:val="00AF204A"/>
    <w:rsid w:val="00AF25FC"/>
    <w:rsid w:val="00AF3105"/>
    <w:rsid w:val="00AF339A"/>
    <w:rsid w:val="00AF355C"/>
    <w:rsid w:val="00AF41E8"/>
    <w:rsid w:val="00AF4524"/>
    <w:rsid w:val="00AF4AEB"/>
    <w:rsid w:val="00AF4C14"/>
    <w:rsid w:val="00AF4FBB"/>
    <w:rsid w:val="00AF570D"/>
    <w:rsid w:val="00AF5726"/>
    <w:rsid w:val="00AF584B"/>
    <w:rsid w:val="00AF602D"/>
    <w:rsid w:val="00AF60DE"/>
    <w:rsid w:val="00AF6413"/>
    <w:rsid w:val="00AF6995"/>
    <w:rsid w:val="00AF6C03"/>
    <w:rsid w:val="00AF6CEC"/>
    <w:rsid w:val="00AF6F76"/>
    <w:rsid w:val="00AF7902"/>
    <w:rsid w:val="00B0004D"/>
    <w:rsid w:val="00B006DD"/>
    <w:rsid w:val="00B00CB8"/>
    <w:rsid w:val="00B00ED2"/>
    <w:rsid w:val="00B00F62"/>
    <w:rsid w:val="00B01134"/>
    <w:rsid w:val="00B0119E"/>
    <w:rsid w:val="00B01BFE"/>
    <w:rsid w:val="00B02207"/>
    <w:rsid w:val="00B0233A"/>
    <w:rsid w:val="00B02452"/>
    <w:rsid w:val="00B02728"/>
    <w:rsid w:val="00B035C0"/>
    <w:rsid w:val="00B037DE"/>
    <w:rsid w:val="00B04228"/>
    <w:rsid w:val="00B04962"/>
    <w:rsid w:val="00B04CF2"/>
    <w:rsid w:val="00B04D51"/>
    <w:rsid w:val="00B0539A"/>
    <w:rsid w:val="00B054DA"/>
    <w:rsid w:val="00B0725A"/>
    <w:rsid w:val="00B079EF"/>
    <w:rsid w:val="00B079F6"/>
    <w:rsid w:val="00B07CD9"/>
    <w:rsid w:val="00B10234"/>
    <w:rsid w:val="00B10EF9"/>
    <w:rsid w:val="00B10FF6"/>
    <w:rsid w:val="00B1105B"/>
    <w:rsid w:val="00B11625"/>
    <w:rsid w:val="00B11C97"/>
    <w:rsid w:val="00B11CB7"/>
    <w:rsid w:val="00B11D4A"/>
    <w:rsid w:val="00B11F0A"/>
    <w:rsid w:val="00B11F34"/>
    <w:rsid w:val="00B11FA0"/>
    <w:rsid w:val="00B12024"/>
    <w:rsid w:val="00B12227"/>
    <w:rsid w:val="00B129A2"/>
    <w:rsid w:val="00B12B69"/>
    <w:rsid w:val="00B12F60"/>
    <w:rsid w:val="00B1367F"/>
    <w:rsid w:val="00B140D7"/>
    <w:rsid w:val="00B14189"/>
    <w:rsid w:val="00B1421D"/>
    <w:rsid w:val="00B14478"/>
    <w:rsid w:val="00B15061"/>
    <w:rsid w:val="00B1522D"/>
    <w:rsid w:val="00B15F19"/>
    <w:rsid w:val="00B16454"/>
    <w:rsid w:val="00B1653A"/>
    <w:rsid w:val="00B16574"/>
    <w:rsid w:val="00B17209"/>
    <w:rsid w:val="00B17456"/>
    <w:rsid w:val="00B174FC"/>
    <w:rsid w:val="00B17888"/>
    <w:rsid w:val="00B17E5D"/>
    <w:rsid w:val="00B203C8"/>
    <w:rsid w:val="00B20565"/>
    <w:rsid w:val="00B20A07"/>
    <w:rsid w:val="00B210A0"/>
    <w:rsid w:val="00B21181"/>
    <w:rsid w:val="00B215C4"/>
    <w:rsid w:val="00B21689"/>
    <w:rsid w:val="00B217ED"/>
    <w:rsid w:val="00B21D68"/>
    <w:rsid w:val="00B22417"/>
    <w:rsid w:val="00B22581"/>
    <w:rsid w:val="00B227A8"/>
    <w:rsid w:val="00B233BD"/>
    <w:rsid w:val="00B23703"/>
    <w:rsid w:val="00B237DE"/>
    <w:rsid w:val="00B239FA"/>
    <w:rsid w:val="00B23D18"/>
    <w:rsid w:val="00B2452B"/>
    <w:rsid w:val="00B24DA4"/>
    <w:rsid w:val="00B251DA"/>
    <w:rsid w:val="00B2597B"/>
    <w:rsid w:val="00B25E74"/>
    <w:rsid w:val="00B266EE"/>
    <w:rsid w:val="00B26E91"/>
    <w:rsid w:val="00B26F72"/>
    <w:rsid w:val="00B2724E"/>
    <w:rsid w:val="00B2732C"/>
    <w:rsid w:val="00B274A9"/>
    <w:rsid w:val="00B27E30"/>
    <w:rsid w:val="00B30349"/>
    <w:rsid w:val="00B31531"/>
    <w:rsid w:val="00B316A9"/>
    <w:rsid w:val="00B34095"/>
    <w:rsid w:val="00B3410C"/>
    <w:rsid w:val="00B34203"/>
    <w:rsid w:val="00B3443E"/>
    <w:rsid w:val="00B347D5"/>
    <w:rsid w:val="00B34AA6"/>
    <w:rsid w:val="00B35CB9"/>
    <w:rsid w:val="00B36043"/>
    <w:rsid w:val="00B3609C"/>
    <w:rsid w:val="00B36208"/>
    <w:rsid w:val="00B36E4C"/>
    <w:rsid w:val="00B37533"/>
    <w:rsid w:val="00B3763C"/>
    <w:rsid w:val="00B37724"/>
    <w:rsid w:val="00B37814"/>
    <w:rsid w:val="00B400F4"/>
    <w:rsid w:val="00B40CA4"/>
    <w:rsid w:val="00B40E4C"/>
    <w:rsid w:val="00B4144F"/>
    <w:rsid w:val="00B4145F"/>
    <w:rsid w:val="00B41705"/>
    <w:rsid w:val="00B41EFB"/>
    <w:rsid w:val="00B4259C"/>
    <w:rsid w:val="00B42A6D"/>
    <w:rsid w:val="00B42CA7"/>
    <w:rsid w:val="00B42E27"/>
    <w:rsid w:val="00B42FA2"/>
    <w:rsid w:val="00B43B49"/>
    <w:rsid w:val="00B43D4D"/>
    <w:rsid w:val="00B43E87"/>
    <w:rsid w:val="00B440A5"/>
    <w:rsid w:val="00B44393"/>
    <w:rsid w:val="00B455FD"/>
    <w:rsid w:val="00B45BE7"/>
    <w:rsid w:val="00B4644E"/>
    <w:rsid w:val="00B4652D"/>
    <w:rsid w:val="00B46C62"/>
    <w:rsid w:val="00B46E02"/>
    <w:rsid w:val="00B4778B"/>
    <w:rsid w:val="00B47806"/>
    <w:rsid w:val="00B47C16"/>
    <w:rsid w:val="00B47F5C"/>
    <w:rsid w:val="00B50BC8"/>
    <w:rsid w:val="00B51035"/>
    <w:rsid w:val="00B512A9"/>
    <w:rsid w:val="00B512AE"/>
    <w:rsid w:val="00B51888"/>
    <w:rsid w:val="00B518BA"/>
    <w:rsid w:val="00B51B58"/>
    <w:rsid w:val="00B524D6"/>
    <w:rsid w:val="00B52829"/>
    <w:rsid w:val="00B52D63"/>
    <w:rsid w:val="00B535A3"/>
    <w:rsid w:val="00B538E6"/>
    <w:rsid w:val="00B54036"/>
    <w:rsid w:val="00B54DCE"/>
    <w:rsid w:val="00B569C0"/>
    <w:rsid w:val="00B56C55"/>
    <w:rsid w:val="00B5711E"/>
    <w:rsid w:val="00B57D74"/>
    <w:rsid w:val="00B6044D"/>
    <w:rsid w:val="00B60589"/>
    <w:rsid w:val="00B61308"/>
    <w:rsid w:val="00B61AAF"/>
    <w:rsid w:val="00B61C11"/>
    <w:rsid w:val="00B6222D"/>
    <w:rsid w:val="00B633D3"/>
    <w:rsid w:val="00B63C33"/>
    <w:rsid w:val="00B642F3"/>
    <w:rsid w:val="00B64544"/>
    <w:rsid w:val="00B64554"/>
    <w:rsid w:val="00B645C0"/>
    <w:rsid w:val="00B6460D"/>
    <w:rsid w:val="00B648CD"/>
    <w:rsid w:val="00B648F6"/>
    <w:rsid w:val="00B65371"/>
    <w:rsid w:val="00B65641"/>
    <w:rsid w:val="00B657C8"/>
    <w:rsid w:val="00B65F41"/>
    <w:rsid w:val="00B66326"/>
    <w:rsid w:val="00B67271"/>
    <w:rsid w:val="00B675C4"/>
    <w:rsid w:val="00B67DBF"/>
    <w:rsid w:val="00B70D7C"/>
    <w:rsid w:val="00B71809"/>
    <w:rsid w:val="00B71BB9"/>
    <w:rsid w:val="00B7209B"/>
    <w:rsid w:val="00B72261"/>
    <w:rsid w:val="00B723B1"/>
    <w:rsid w:val="00B723FB"/>
    <w:rsid w:val="00B72486"/>
    <w:rsid w:val="00B72551"/>
    <w:rsid w:val="00B726B0"/>
    <w:rsid w:val="00B74224"/>
    <w:rsid w:val="00B74F1D"/>
    <w:rsid w:val="00B751F4"/>
    <w:rsid w:val="00B7558F"/>
    <w:rsid w:val="00B76774"/>
    <w:rsid w:val="00B768C1"/>
    <w:rsid w:val="00B76AB8"/>
    <w:rsid w:val="00B76CAD"/>
    <w:rsid w:val="00B76E4F"/>
    <w:rsid w:val="00B7735F"/>
    <w:rsid w:val="00B774E9"/>
    <w:rsid w:val="00B7787E"/>
    <w:rsid w:val="00B80A70"/>
    <w:rsid w:val="00B80D4C"/>
    <w:rsid w:val="00B80DFF"/>
    <w:rsid w:val="00B80E23"/>
    <w:rsid w:val="00B80E6F"/>
    <w:rsid w:val="00B8128F"/>
    <w:rsid w:val="00B81760"/>
    <w:rsid w:val="00B81A61"/>
    <w:rsid w:val="00B81F15"/>
    <w:rsid w:val="00B82602"/>
    <w:rsid w:val="00B8271E"/>
    <w:rsid w:val="00B82783"/>
    <w:rsid w:val="00B82C08"/>
    <w:rsid w:val="00B82C62"/>
    <w:rsid w:val="00B83123"/>
    <w:rsid w:val="00B83211"/>
    <w:rsid w:val="00B83A01"/>
    <w:rsid w:val="00B83D25"/>
    <w:rsid w:val="00B83FFC"/>
    <w:rsid w:val="00B840E6"/>
    <w:rsid w:val="00B8456A"/>
    <w:rsid w:val="00B84746"/>
    <w:rsid w:val="00B8478C"/>
    <w:rsid w:val="00B84D15"/>
    <w:rsid w:val="00B85262"/>
    <w:rsid w:val="00B85A0B"/>
    <w:rsid w:val="00B86536"/>
    <w:rsid w:val="00B86540"/>
    <w:rsid w:val="00B8677B"/>
    <w:rsid w:val="00B86B92"/>
    <w:rsid w:val="00B86E0A"/>
    <w:rsid w:val="00B86FA7"/>
    <w:rsid w:val="00B8700D"/>
    <w:rsid w:val="00B870A8"/>
    <w:rsid w:val="00B87511"/>
    <w:rsid w:val="00B8787B"/>
    <w:rsid w:val="00B9086E"/>
    <w:rsid w:val="00B9153B"/>
    <w:rsid w:val="00B91A0D"/>
    <w:rsid w:val="00B91D6A"/>
    <w:rsid w:val="00B91E11"/>
    <w:rsid w:val="00B92295"/>
    <w:rsid w:val="00B92B42"/>
    <w:rsid w:val="00B92C02"/>
    <w:rsid w:val="00B93D90"/>
    <w:rsid w:val="00B940B9"/>
    <w:rsid w:val="00B94248"/>
    <w:rsid w:val="00B947EF"/>
    <w:rsid w:val="00B94CEC"/>
    <w:rsid w:val="00B9541C"/>
    <w:rsid w:val="00B954C1"/>
    <w:rsid w:val="00B956B8"/>
    <w:rsid w:val="00B95A23"/>
    <w:rsid w:val="00B95A6B"/>
    <w:rsid w:val="00B95E97"/>
    <w:rsid w:val="00B960A1"/>
    <w:rsid w:val="00B96490"/>
    <w:rsid w:val="00B9684A"/>
    <w:rsid w:val="00B96A94"/>
    <w:rsid w:val="00B96DCD"/>
    <w:rsid w:val="00B96EE1"/>
    <w:rsid w:val="00B96F0B"/>
    <w:rsid w:val="00B9703E"/>
    <w:rsid w:val="00B972EC"/>
    <w:rsid w:val="00B97444"/>
    <w:rsid w:val="00B978F0"/>
    <w:rsid w:val="00BA013E"/>
    <w:rsid w:val="00BA03D9"/>
    <w:rsid w:val="00BA095C"/>
    <w:rsid w:val="00BA12E6"/>
    <w:rsid w:val="00BA1878"/>
    <w:rsid w:val="00BA1C3F"/>
    <w:rsid w:val="00BA29F0"/>
    <w:rsid w:val="00BA3470"/>
    <w:rsid w:val="00BA34C6"/>
    <w:rsid w:val="00BA4683"/>
    <w:rsid w:val="00BA46A2"/>
    <w:rsid w:val="00BA4749"/>
    <w:rsid w:val="00BA49AB"/>
    <w:rsid w:val="00BA4AAE"/>
    <w:rsid w:val="00BA4CE7"/>
    <w:rsid w:val="00BA4F5A"/>
    <w:rsid w:val="00BA5729"/>
    <w:rsid w:val="00BA5AFB"/>
    <w:rsid w:val="00BA5C6E"/>
    <w:rsid w:val="00BA621E"/>
    <w:rsid w:val="00BA670A"/>
    <w:rsid w:val="00BA696F"/>
    <w:rsid w:val="00BA6AEF"/>
    <w:rsid w:val="00BA6DE1"/>
    <w:rsid w:val="00BA6ED5"/>
    <w:rsid w:val="00BA7052"/>
    <w:rsid w:val="00BA713F"/>
    <w:rsid w:val="00BA7737"/>
    <w:rsid w:val="00BA7A9E"/>
    <w:rsid w:val="00BA7B77"/>
    <w:rsid w:val="00BA7D8E"/>
    <w:rsid w:val="00BB048E"/>
    <w:rsid w:val="00BB106D"/>
    <w:rsid w:val="00BB1457"/>
    <w:rsid w:val="00BB1751"/>
    <w:rsid w:val="00BB17CD"/>
    <w:rsid w:val="00BB19EB"/>
    <w:rsid w:val="00BB26EF"/>
    <w:rsid w:val="00BB2D9D"/>
    <w:rsid w:val="00BB2DEA"/>
    <w:rsid w:val="00BB3140"/>
    <w:rsid w:val="00BB3281"/>
    <w:rsid w:val="00BB33D5"/>
    <w:rsid w:val="00BB3EE6"/>
    <w:rsid w:val="00BB419A"/>
    <w:rsid w:val="00BB43D0"/>
    <w:rsid w:val="00BB457F"/>
    <w:rsid w:val="00BB4DBE"/>
    <w:rsid w:val="00BB57CD"/>
    <w:rsid w:val="00BB5929"/>
    <w:rsid w:val="00BB5FFD"/>
    <w:rsid w:val="00BB614E"/>
    <w:rsid w:val="00BB6856"/>
    <w:rsid w:val="00BB7964"/>
    <w:rsid w:val="00BB7A79"/>
    <w:rsid w:val="00BB7D31"/>
    <w:rsid w:val="00BB7D8D"/>
    <w:rsid w:val="00BC0104"/>
    <w:rsid w:val="00BC0193"/>
    <w:rsid w:val="00BC019A"/>
    <w:rsid w:val="00BC04B2"/>
    <w:rsid w:val="00BC0576"/>
    <w:rsid w:val="00BC0768"/>
    <w:rsid w:val="00BC0E9A"/>
    <w:rsid w:val="00BC0ECC"/>
    <w:rsid w:val="00BC19FF"/>
    <w:rsid w:val="00BC1A71"/>
    <w:rsid w:val="00BC22D0"/>
    <w:rsid w:val="00BC23DC"/>
    <w:rsid w:val="00BC273E"/>
    <w:rsid w:val="00BC27DA"/>
    <w:rsid w:val="00BC2ADB"/>
    <w:rsid w:val="00BC3045"/>
    <w:rsid w:val="00BC3234"/>
    <w:rsid w:val="00BC339F"/>
    <w:rsid w:val="00BC3898"/>
    <w:rsid w:val="00BC39B7"/>
    <w:rsid w:val="00BC3A7F"/>
    <w:rsid w:val="00BC3A80"/>
    <w:rsid w:val="00BC4C72"/>
    <w:rsid w:val="00BC5384"/>
    <w:rsid w:val="00BC5421"/>
    <w:rsid w:val="00BC5AE1"/>
    <w:rsid w:val="00BC5EC7"/>
    <w:rsid w:val="00BC6527"/>
    <w:rsid w:val="00BC6A9C"/>
    <w:rsid w:val="00BC70E4"/>
    <w:rsid w:val="00BC75CE"/>
    <w:rsid w:val="00BC7D38"/>
    <w:rsid w:val="00BD019A"/>
    <w:rsid w:val="00BD01AC"/>
    <w:rsid w:val="00BD06DE"/>
    <w:rsid w:val="00BD0FFC"/>
    <w:rsid w:val="00BD1969"/>
    <w:rsid w:val="00BD19AD"/>
    <w:rsid w:val="00BD1DF4"/>
    <w:rsid w:val="00BD1E0C"/>
    <w:rsid w:val="00BD1FA1"/>
    <w:rsid w:val="00BD2418"/>
    <w:rsid w:val="00BD2E72"/>
    <w:rsid w:val="00BD30FA"/>
    <w:rsid w:val="00BD31B2"/>
    <w:rsid w:val="00BD3916"/>
    <w:rsid w:val="00BD3A9E"/>
    <w:rsid w:val="00BD3D43"/>
    <w:rsid w:val="00BD3FA7"/>
    <w:rsid w:val="00BD43A9"/>
    <w:rsid w:val="00BD4486"/>
    <w:rsid w:val="00BD46FC"/>
    <w:rsid w:val="00BD4DD7"/>
    <w:rsid w:val="00BD5568"/>
    <w:rsid w:val="00BD5775"/>
    <w:rsid w:val="00BD583E"/>
    <w:rsid w:val="00BD5895"/>
    <w:rsid w:val="00BD5A94"/>
    <w:rsid w:val="00BD5B7B"/>
    <w:rsid w:val="00BD6340"/>
    <w:rsid w:val="00BD6BEC"/>
    <w:rsid w:val="00BD7D58"/>
    <w:rsid w:val="00BD7DFF"/>
    <w:rsid w:val="00BE02D1"/>
    <w:rsid w:val="00BE0593"/>
    <w:rsid w:val="00BE150F"/>
    <w:rsid w:val="00BE1BF5"/>
    <w:rsid w:val="00BE21D6"/>
    <w:rsid w:val="00BE224E"/>
    <w:rsid w:val="00BE2402"/>
    <w:rsid w:val="00BE25B6"/>
    <w:rsid w:val="00BE2779"/>
    <w:rsid w:val="00BE29C8"/>
    <w:rsid w:val="00BE2B1E"/>
    <w:rsid w:val="00BE2CCD"/>
    <w:rsid w:val="00BE2EFA"/>
    <w:rsid w:val="00BE2F20"/>
    <w:rsid w:val="00BE2FD4"/>
    <w:rsid w:val="00BE3070"/>
    <w:rsid w:val="00BE3878"/>
    <w:rsid w:val="00BE3921"/>
    <w:rsid w:val="00BE3DA3"/>
    <w:rsid w:val="00BE41D1"/>
    <w:rsid w:val="00BE44EC"/>
    <w:rsid w:val="00BE524F"/>
    <w:rsid w:val="00BE57C2"/>
    <w:rsid w:val="00BE595F"/>
    <w:rsid w:val="00BE63F0"/>
    <w:rsid w:val="00BE67BC"/>
    <w:rsid w:val="00BE67ED"/>
    <w:rsid w:val="00BE6854"/>
    <w:rsid w:val="00BE7229"/>
    <w:rsid w:val="00BE7ACA"/>
    <w:rsid w:val="00BE7B3D"/>
    <w:rsid w:val="00BE7BCF"/>
    <w:rsid w:val="00BF051E"/>
    <w:rsid w:val="00BF0530"/>
    <w:rsid w:val="00BF0562"/>
    <w:rsid w:val="00BF0A4B"/>
    <w:rsid w:val="00BF0C5C"/>
    <w:rsid w:val="00BF0CF5"/>
    <w:rsid w:val="00BF0F29"/>
    <w:rsid w:val="00BF12BC"/>
    <w:rsid w:val="00BF171A"/>
    <w:rsid w:val="00BF18B9"/>
    <w:rsid w:val="00BF1E98"/>
    <w:rsid w:val="00BF2AB7"/>
    <w:rsid w:val="00BF2E9C"/>
    <w:rsid w:val="00BF306C"/>
    <w:rsid w:val="00BF3119"/>
    <w:rsid w:val="00BF3940"/>
    <w:rsid w:val="00BF3E16"/>
    <w:rsid w:val="00BF42FB"/>
    <w:rsid w:val="00BF4D1D"/>
    <w:rsid w:val="00BF4FE5"/>
    <w:rsid w:val="00BF5154"/>
    <w:rsid w:val="00BF549B"/>
    <w:rsid w:val="00BF5FAA"/>
    <w:rsid w:val="00BF678C"/>
    <w:rsid w:val="00BF6A01"/>
    <w:rsid w:val="00BF6E15"/>
    <w:rsid w:val="00BF6E31"/>
    <w:rsid w:val="00BF78F3"/>
    <w:rsid w:val="00BF7AAE"/>
    <w:rsid w:val="00BF7C30"/>
    <w:rsid w:val="00C0045D"/>
    <w:rsid w:val="00C00488"/>
    <w:rsid w:val="00C004D2"/>
    <w:rsid w:val="00C006EF"/>
    <w:rsid w:val="00C00BEC"/>
    <w:rsid w:val="00C0111B"/>
    <w:rsid w:val="00C013B8"/>
    <w:rsid w:val="00C01716"/>
    <w:rsid w:val="00C01A7E"/>
    <w:rsid w:val="00C01AE6"/>
    <w:rsid w:val="00C01AF1"/>
    <w:rsid w:val="00C01B84"/>
    <w:rsid w:val="00C01D61"/>
    <w:rsid w:val="00C01D87"/>
    <w:rsid w:val="00C01FB0"/>
    <w:rsid w:val="00C02191"/>
    <w:rsid w:val="00C023C1"/>
    <w:rsid w:val="00C02721"/>
    <w:rsid w:val="00C0281A"/>
    <w:rsid w:val="00C02E69"/>
    <w:rsid w:val="00C03655"/>
    <w:rsid w:val="00C04BEF"/>
    <w:rsid w:val="00C05177"/>
    <w:rsid w:val="00C055E9"/>
    <w:rsid w:val="00C0571E"/>
    <w:rsid w:val="00C0574A"/>
    <w:rsid w:val="00C05A43"/>
    <w:rsid w:val="00C0650A"/>
    <w:rsid w:val="00C06F48"/>
    <w:rsid w:val="00C0733F"/>
    <w:rsid w:val="00C07AC1"/>
    <w:rsid w:val="00C107EA"/>
    <w:rsid w:val="00C10B73"/>
    <w:rsid w:val="00C10D4A"/>
    <w:rsid w:val="00C10DEA"/>
    <w:rsid w:val="00C10EE5"/>
    <w:rsid w:val="00C110CA"/>
    <w:rsid w:val="00C120B2"/>
    <w:rsid w:val="00C120F9"/>
    <w:rsid w:val="00C1212D"/>
    <w:rsid w:val="00C121B8"/>
    <w:rsid w:val="00C12E76"/>
    <w:rsid w:val="00C12FC1"/>
    <w:rsid w:val="00C13322"/>
    <w:rsid w:val="00C135CF"/>
    <w:rsid w:val="00C13871"/>
    <w:rsid w:val="00C138E7"/>
    <w:rsid w:val="00C13AC8"/>
    <w:rsid w:val="00C13D91"/>
    <w:rsid w:val="00C13E0F"/>
    <w:rsid w:val="00C14111"/>
    <w:rsid w:val="00C14E34"/>
    <w:rsid w:val="00C151C2"/>
    <w:rsid w:val="00C15575"/>
    <w:rsid w:val="00C15892"/>
    <w:rsid w:val="00C16775"/>
    <w:rsid w:val="00C16A57"/>
    <w:rsid w:val="00C16C49"/>
    <w:rsid w:val="00C170B1"/>
    <w:rsid w:val="00C17481"/>
    <w:rsid w:val="00C17490"/>
    <w:rsid w:val="00C17578"/>
    <w:rsid w:val="00C175C2"/>
    <w:rsid w:val="00C1768D"/>
    <w:rsid w:val="00C1792D"/>
    <w:rsid w:val="00C17BAD"/>
    <w:rsid w:val="00C17BFC"/>
    <w:rsid w:val="00C201BA"/>
    <w:rsid w:val="00C2030F"/>
    <w:rsid w:val="00C217DD"/>
    <w:rsid w:val="00C218CD"/>
    <w:rsid w:val="00C221B4"/>
    <w:rsid w:val="00C2290E"/>
    <w:rsid w:val="00C22E26"/>
    <w:rsid w:val="00C23046"/>
    <w:rsid w:val="00C239BB"/>
    <w:rsid w:val="00C23AD9"/>
    <w:rsid w:val="00C24303"/>
    <w:rsid w:val="00C25066"/>
    <w:rsid w:val="00C25B4B"/>
    <w:rsid w:val="00C261F1"/>
    <w:rsid w:val="00C26AF0"/>
    <w:rsid w:val="00C26B68"/>
    <w:rsid w:val="00C27228"/>
    <w:rsid w:val="00C278AC"/>
    <w:rsid w:val="00C27AD8"/>
    <w:rsid w:val="00C30319"/>
    <w:rsid w:val="00C30748"/>
    <w:rsid w:val="00C30C4C"/>
    <w:rsid w:val="00C30CA6"/>
    <w:rsid w:val="00C31192"/>
    <w:rsid w:val="00C31200"/>
    <w:rsid w:val="00C314B2"/>
    <w:rsid w:val="00C316C9"/>
    <w:rsid w:val="00C316EF"/>
    <w:rsid w:val="00C31B27"/>
    <w:rsid w:val="00C31C7C"/>
    <w:rsid w:val="00C31E6A"/>
    <w:rsid w:val="00C31E9C"/>
    <w:rsid w:val="00C32348"/>
    <w:rsid w:val="00C32E0C"/>
    <w:rsid w:val="00C3305F"/>
    <w:rsid w:val="00C3363F"/>
    <w:rsid w:val="00C3364E"/>
    <w:rsid w:val="00C338C9"/>
    <w:rsid w:val="00C338EF"/>
    <w:rsid w:val="00C33959"/>
    <w:rsid w:val="00C33DE5"/>
    <w:rsid w:val="00C3504C"/>
    <w:rsid w:val="00C35057"/>
    <w:rsid w:val="00C35377"/>
    <w:rsid w:val="00C3591A"/>
    <w:rsid w:val="00C361F8"/>
    <w:rsid w:val="00C36262"/>
    <w:rsid w:val="00C36B69"/>
    <w:rsid w:val="00C36DC7"/>
    <w:rsid w:val="00C37448"/>
    <w:rsid w:val="00C37793"/>
    <w:rsid w:val="00C3791C"/>
    <w:rsid w:val="00C37A9C"/>
    <w:rsid w:val="00C37B96"/>
    <w:rsid w:val="00C4089F"/>
    <w:rsid w:val="00C40AE9"/>
    <w:rsid w:val="00C40B51"/>
    <w:rsid w:val="00C4143E"/>
    <w:rsid w:val="00C41532"/>
    <w:rsid w:val="00C4170D"/>
    <w:rsid w:val="00C41D87"/>
    <w:rsid w:val="00C42834"/>
    <w:rsid w:val="00C42A91"/>
    <w:rsid w:val="00C42DD6"/>
    <w:rsid w:val="00C435F7"/>
    <w:rsid w:val="00C43708"/>
    <w:rsid w:val="00C438D9"/>
    <w:rsid w:val="00C43EE4"/>
    <w:rsid w:val="00C4432D"/>
    <w:rsid w:val="00C445EC"/>
    <w:rsid w:val="00C44672"/>
    <w:rsid w:val="00C4497D"/>
    <w:rsid w:val="00C452C5"/>
    <w:rsid w:val="00C45C60"/>
    <w:rsid w:val="00C45F0F"/>
    <w:rsid w:val="00C46E57"/>
    <w:rsid w:val="00C474A3"/>
    <w:rsid w:val="00C47DE2"/>
    <w:rsid w:val="00C47E7A"/>
    <w:rsid w:val="00C5015C"/>
    <w:rsid w:val="00C50634"/>
    <w:rsid w:val="00C506AF"/>
    <w:rsid w:val="00C50B33"/>
    <w:rsid w:val="00C511CC"/>
    <w:rsid w:val="00C513FD"/>
    <w:rsid w:val="00C516DF"/>
    <w:rsid w:val="00C516ED"/>
    <w:rsid w:val="00C51AD4"/>
    <w:rsid w:val="00C51BF5"/>
    <w:rsid w:val="00C521A6"/>
    <w:rsid w:val="00C52241"/>
    <w:rsid w:val="00C5264B"/>
    <w:rsid w:val="00C52BAC"/>
    <w:rsid w:val="00C52F07"/>
    <w:rsid w:val="00C5307C"/>
    <w:rsid w:val="00C5350B"/>
    <w:rsid w:val="00C5382E"/>
    <w:rsid w:val="00C543C8"/>
    <w:rsid w:val="00C54614"/>
    <w:rsid w:val="00C54905"/>
    <w:rsid w:val="00C54C2A"/>
    <w:rsid w:val="00C55D79"/>
    <w:rsid w:val="00C560C3"/>
    <w:rsid w:val="00C5610F"/>
    <w:rsid w:val="00C5616B"/>
    <w:rsid w:val="00C56C53"/>
    <w:rsid w:val="00C56F74"/>
    <w:rsid w:val="00C56F86"/>
    <w:rsid w:val="00C57107"/>
    <w:rsid w:val="00C572D2"/>
    <w:rsid w:val="00C57528"/>
    <w:rsid w:val="00C576F4"/>
    <w:rsid w:val="00C57D12"/>
    <w:rsid w:val="00C57D31"/>
    <w:rsid w:val="00C57ED2"/>
    <w:rsid w:val="00C57EFA"/>
    <w:rsid w:val="00C57F41"/>
    <w:rsid w:val="00C6024A"/>
    <w:rsid w:val="00C60A52"/>
    <w:rsid w:val="00C60B99"/>
    <w:rsid w:val="00C61295"/>
    <w:rsid w:val="00C617ED"/>
    <w:rsid w:val="00C6187D"/>
    <w:rsid w:val="00C623EF"/>
    <w:rsid w:val="00C633F1"/>
    <w:rsid w:val="00C6450E"/>
    <w:rsid w:val="00C64C59"/>
    <w:rsid w:val="00C64D63"/>
    <w:rsid w:val="00C653C8"/>
    <w:rsid w:val="00C65C68"/>
    <w:rsid w:val="00C6602F"/>
    <w:rsid w:val="00C664AB"/>
    <w:rsid w:val="00C6672F"/>
    <w:rsid w:val="00C66A14"/>
    <w:rsid w:val="00C672E7"/>
    <w:rsid w:val="00C67688"/>
    <w:rsid w:val="00C705B6"/>
    <w:rsid w:val="00C70A66"/>
    <w:rsid w:val="00C70F6E"/>
    <w:rsid w:val="00C71439"/>
    <w:rsid w:val="00C7150D"/>
    <w:rsid w:val="00C715F3"/>
    <w:rsid w:val="00C7184A"/>
    <w:rsid w:val="00C71BFB"/>
    <w:rsid w:val="00C71F89"/>
    <w:rsid w:val="00C72585"/>
    <w:rsid w:val="00C7345B"/>
    <w:rsid w:val="00C73C2F"/>
    <w:rsid w:val="00C73FB8"/>
    <w:rsid w:val="00C7421D"/>
    <w:rsid w:val="00C74608"/>
    <w:rsid w:val="00C75521"/>
    <w:rsid w:val="00C764D6"/>
    <w:rsid w:val="00C76F01"/>
    <w:rsid w:val="00C77079"/>
    <w:rsid w:val="00C7737F"/>
    <w:rsid w:val="00C77776"/>
    <w:rsid w:val="00C77B1A"/>
    <w:rsid w:val="00C80793"/>
    <w:rsid w:val="00C807E4"/>
    <w:rsid w:val="00C80AC1"/>
    <w:rsid w:val="00C80B80"/>
    <w:rsid w:val="00C80E67"/>
    <w:rsid w:val="00C81207"/>
    <w:rsid w:val="00C82149"/>
    <w:rsid w:val="00C822F7"/>
    <w:rsid w:val="00C8232F"/>
    <w:rsid w:val="00C82432"/>
    <w:rsid w:val="00C8267A"/>
    <w:rsid w:val="00C8287E"/>
    <w:rsid w:val="00C828EA"/>
    <w:rsid w:val="00C82AE3"/>
    <w:rsid w:val="00C83193"/>
    <w:rsid w:val="00C83984"/>
    <w:rsid w:val="00C83F9E"/>
    <w:rsid w:val="00C84225"/>
    <w:rsid w:val="00C84447"/>
    <w:rsid w:val="00C84743"/>
    <w:rsid w:val="00C84E4C"/>
    <w:rsid w:val="00C84F43"/>
    <w:rsid w:val="00C85605"/>
    <w:rsid w:val="00C8635E"/>
    <w:rsid w:val="00C86A16"/>
    <w:rsid w:val="00C86B4E"/>
    <w:rsid w:val="00C86F54"/>
    <w:rsid w:val="00C86FC4"/>
    <w:rsid w:val="00C87097"/>
    <w:rsid w:val="00C873D2"/>
    <w:rsid w:val="00C87851"/>
    <w:rsid w:val="00C90569"/>
    <w:rsid w:val="00C9083E"/>
    <w:rsid w:val="00C909A0"/>
    <w:rsid w:val="00C91662"/>
    <w:rsid w:val="00C91A71"/>
    <w:rsid w:val="00C91D7A"/>
    <w:rsid w:val="00C92069"/>
    <w:rsid w:val="00C9209F"/>
    <w:rsid w:val="00C920EF"/>
    <w:rsid w:val="00C9227D"/>
    <w:rsid w:val="00C924DC"/>
    <w:rsid w:val="00C92648"/>
    <w:rsid w:val="00C92786"/>
    <w:rsid w:val="00C92958"/>
    <w:rsid w:val="00C9391B"/>
    <w:rsid w:val="00C93954"/>
    <w:rsid w:val="00C945B2"/>
    <w:rsid w:val="00C94B5D"/>
    <w:rsid w:val="00C952B5"/>
    <w:rsid w:val="00C95A1A"/>
    <w:rsid w:val="00C96450"/>
    <w:rsid w:val="00C967E9"/>
    <w:rsid w:val="00C96A94"/>
    <w:rsid w:val="00C96E77"/>
    <w:rsid w:val="00C97295"/>
    <w:rsid w:val="00C9735E"/>
    <w:rsid w:val="00C9740B"/>
    <w:rsid w:val="00C97690"/>
    <w:rsid w:val="00CA0046"/>
    <w:rsid w:val="00CA00D5"/>
    <w:rsid w:val="00CA02FA"/>
    <w:rsid w:val="00CA0DCD"/>
    <w:rsid w:val="00CA1A71"/>
    <w:rsid w:val="00CA1AA3"/>
    <w:rsid w:val="00CA25E5"/>
    <w:rsid w:val="00CA3179"/>
    <w:rsid w:val="00CA3223"/>
    <w:rsid w:val="00CA32D2"/>
    <w:rsid w:val="00CA336C"/>
    <w:rsid w:val="00CA3455"/>
    <w:rsid w:val="00CA38C7"/>
    <w:rsid w:val="00CA3F24"/>
    <w:rsid w:val="00CA414D"/>
    <w:rsid w:val="00CA4B9E"/>
    <w:rsid w:val="00CA5BA3"/>
    <w:rsid w:val="00CA5FDE"/>
    <w:rsid w:val="00CA6214"/>
    <w:rsid w:val="00CA63E3"/>
    <w:rsid w:val="00CA6412"/>
    <w:rsid w:val="00CA64B7"/>
    <w:rsid w:val="00CA6D2A"/>
    <w:rsid w:val="00CA73C5"/>
    <w:rsid w:val="00CA7AB7"/>
    <w:rsid w:val="00CB066F"/>
    <w:rsid w:val="00CB0733"/>
    <w:rsid w:val="00CB0BFF"/>
    <w:rsid w:val="00CB155B"/>
    <w:rsid w:val="00CB16D4"/>
    <w:rsid w:val="00CB18A1"/>
    <w:rsid w:val="00CB19C8"/>
    <w:rsid w:val="00CB19F6"/>
    <w:rsid w:val="00CB2D79"/>
    <w:rsid w:val="00CB2EF0"/>
    <w:rsid w:val="00CB4ACD"/>
    <w:rsid w:val="00CB5063"/>
    <w:rsid w:val="00CB5493"/>
    <w:rsid w:val="00CB590C"/>
    <w:rsid w:val="00CB5BBE"/>
    <w:rsid w:val="00CB5F24"/>
    <w:rsid w:val="00CB621A"/>
    <w:rsid w:val="00CB6236"/>
    <w:rsid w:val="00CB6E73"/>
    <w:rsid w:val="00CB6F25"/>
    <w:rsid w:val="00CB7496"/>
    <w:rsid w:val="00CB7BC5"/>
    <w:rsid w:val="00CB7C59"/>
    <w:rsid w:val="00CB7D36"/>
    <w:rsid w:val="00CB7DF3"/>
    <w:rsid w:val="00CC1703"/>
    <w:rsid w:val="00CC1709"/>
    <w:rsid w:val="00CC1D56"/>
    <w:rsid w:val="00CC2AC2"/>
    <w:rsid w:val="00CC2AF4"/>
    <w:rsid w:val="00CC2D20"/>
    <w:rsid w:val="00CC36F6"/>
    <w:rsid w:val="00CC3A78"/>
    <w:rsid w:val="00CC42A5"/>
    <w:rsid w:val="00CC51BD"/>
    <w:rsid w:val="00CC582B"/>
    <w:rsid w:val="00CC5998"/>
    <w:rsid w:val="00CC68C1"/>
    <w:rsid w:val="00CC6BAE"/>
    <w:rsid w:val="00CC71D5"/>
    <w:rsid w:val="00CC7F44"/>
    <w:rsid w:val="00CD049D"/>
    <w:rsid w:val="00CD05AF"/>
    <w:rsid w:val="00CD0907"/>
    <w:rsid w:val="00CD0BD4"/>
    <w:rsid w:val="00CD1733"/>
    <w:rsid w:val="00CD1798"/>
    <w:rsid w:val="00CD20B7"/>
    <w:rsid w:val="00CD2182"/>
    <w:rsid w:val="00CD22FD"/>
    <w:rsid w:val="00CD266E"/>
    <w:rsid w:val="00CD28C6"/>
    <w:rsid w:val="00CD29B6"/>
    <w:rsid w:val="00CD2CD4"/>
    <w:rsid w:val="00CD35F3"/>
    <w:rsid w:val="00CD40B8"/>
    <w:rsid w:val="00CD4369"/>
    <w:rsid w:val="00CD4AB3"/>
    <w:rsid w:val="00CD4EF4"/>
    <w:rsid w:val="00CD5084"/>
    <w:rsid w:val="00CD5210"/>
    <w:rsid w:val="00CD5BBD"/>
    <w:rsid w:val="00CD64C3"/>
    <w:rsid w:val="00CD671F"/>
    <w:rsid w:val="00CD67CA"/>
    <w:rsid w:val="00CD7176"/>
    <w:rsid w:val="00CD78C6"/>
    <w:rsid w:val="00CD7A63"/>
    <w:rsid w:val="00CD7BEA"/>
    <w:rsid w:val="00CD7F24"/>
    <w:rsid w:val="00CE02A4"/>
    <w:rsid w:val="00CE036A"/>
    <w:rsid w:val="00CE0438"/>
    <w:rsid w:val="00CE0A6A"/>
    <w:rsid w:val="00CE0FA1"/>
    <w:rsid w:val="00CE1009"/>
    <w:rsid w:val="00CE1245"/>
    <w:rsid w:val="00CE155E"/>
    <w:rsid w:val="00CE1D92"/>
    <w:rsid w:val="00CE28C4"/>
    <w:rsid w:val="00CE3421"/>
    <w:rsid w:val="00CE3642"/>
    <w:rsid w:val="00CE3FF4"/>
    <w:rsid w:val="00CE44BE"/>
    <w:rsid w:val="00CE45D3"/>
    <w:rsid w:val="00CE4621"/>
    <w:rsid w:val="00CE49C3"/>
    <w:rsid w:val="00CE4FF7"/>
    <w:rsid w:val="00CE53F4"/>
    <w:rsid w:val="00CE544D"/>
    <w:rsid w:val="00CE54E0"/>
    <w:rsid w:val="00CE5AAF"/>
    <w:rsid w:val="00CE6226"/>
    <w:rsid w:val="00CE63E8"/>
    <w:rsid w:val="00CE68C6"/>
    <w:rsid w:val="00CE6D41"/>
    <w:rsid w:val="00CE738C"/>
    <w:rsid w:val="00CF046F"/>
    <w:rsid w:val="00CF056C"/>
    <w:rsid w:val="00CF0798"/>
    <w:rsid w:val="00CF0A98"/>
    <w:rsid w:val="00CF11D2"/>
    <w:rsid w:val="00CF1E94"/>
    <w:rsid w:val="00CF222A"/>
    <w:rsid w:val="00CF27D7"/>
    <w:rsid w:val="00CF2AD1"/>
    <w:rsid w:val="00CF2CD9"/>
    <w:rsid w:val="00CF2E10"/>
    <w:rsid w:val="00CF3109"/>
    <w:rsid w:val="00CF39DE"/>
    <w:rsid w:val="00CF3EB1"/>
    <w:rsid w:val="00CF3F8B"/>
    <w:rsid w:val="00CF497A"/>
    <w:rsid w:val="00CF5073"/>
    <w:rsid w:val="00CF526B"/>
    <w:rsid w:val="00CF53B5"/>
    <w:rsid w:val="00CF56CF"/>
    <w:rsid w:val="00CF5C33"/>
    <w:rsid w:val="00CF5EDC"/>
    <w:rsid w:val="00CF5F15"/>
    <w:rsid w:val="00CF6290"/>
    <w:rsid w:val="00CF69BD"/>
    <w:rsid w:val="00CF6B14"/>
    <w:rsid w:val="00CF6B2A"/>
    <w:rsid w:val="00CF6E6B"/>
    <w:rsid w:val="00CF704C"/>
    <w:rsid w:val="00CF712C"/>
    <w:rsid w:val="00CF7BAC"/>
    <w:rsid w:val="00CF7F5F"/>
    <w:rsid w:val="00CF7FCB"/>
    <w:rsid w:val="00D0049F"/>
    <w:rsid w:val="00D00924"/>
    <w:rsid w:val="00D014E8"/>
    <w:rsid w:val="00D01627"/>
    <w:rsid w:val="00D01736"/>
    <w:rsid w:val="00D0203E"/>
    <w:rsid w:val="00D025AD"/>
    <w:rsid w:val="00D034F6"/>
    <w:rsid w:val="00D03D00"/>
    <w:rsid w:val="00D03DB6"/>
    <w:rsid w:val="00D03EFE"/>
    <w:rsid w:val="00D03F45"/>
    <w:rsid w:val="00D0455A"/>
    <w:rsid w:val="00D04610"/>
    <w:rsid w:val="00D05157"/>
    <w:rsid w:val="00D053C4"/>
    <w:rsid w:val="00D055AA"/>
    <w:rsid w:val="00D05AF0"/>
    <w:rsid w:val="00D068C1"/>
    <w:rsid w:val="00D07868"/>
    <w:rsid w:val="00D07894"/>
    <w:rsid w:val="00D079FC"/>
    <w:rsid w:val="00D102DA"/>
    <w:rsid w:val="00D107AB"/>
    <w:rsid w:val="00D10A62"/>
    <w:rsid w:val="00D10C57"/>
    <w:rsid w:val="00D10C71"/>
    <w:rsid w:val="00D10D51"/>
    <w:rsid w:val="00D10DAA"/>
    <w:rsid w:val="00D10FCC"/>
    <w:rsid w:val="00D1195D"/>
    <w:rsid w:val="00D11A41"/>
    <w:rsid w:val="00D11CC8"/>
    <w:rsid w:val="00D12269"/>
    <w:rsid w:val="00D129B1"/>
    <w:rsid w:val="00D13D82"/>
    <w:rsid w:val="00D145F0"/>
    <w:rsid w:val="00D14DF1"/>
    <w:rsid w:val="00D15200"/>
    <w:rsid w:val="00D16A20"/>
    <w:rsid w:val="00D171D8"/>
    <w:rsid w:val="00D17A20"/>
    <w:rsid w:val="00D213F1"/>
    <w:rsid w:val="00D21E3E"/>
    <w:rsid w:val="00D22D72"/>
    <w:rsid w:val="00D22DAF"/>
    <w:rsid w:val="00D22DF5"/>
    <w:rsid w:val="00D23122"/>
    <w:rsid w:val="00D234A1"/>
    <w:rsid w:val="00D237C0"/>
    <w:rsid w:val="00D23D0B"/>
    <w:rsid w:val="00D24758"/>
    <w:rsid w:val="00D248FC"/>
    <w:rsid w:val="00D24C06"/>
    <w:rsid w:val="00D2584B"/>
    <w:rsid w:val="00D258E6"/>
    <w:rsid w:val="00D25CAD"/>
    <w:rsid w:val="00D25D2C"/>
    <w:rsid w:val="00D26285"/>
    <w:rsid w:val="00D2634C"/>
    <w:rsid w:val="00D26E73"/>
    <w:rsid w:val="00D273E9"/>
    <w:rsid w:val="00D27576"/>
    <w:rsid w:val="00D2787A"/>
    <w:rsid w:val="00D27DFA"/>
    <w:rsid w:val="00D302D6"/>
    <w:rsid w:val="00D3039C"/>
    <w:rsid w:val="00D303DD"/>
    <w:rsid w:val="00D3092A"/>
    <w:rsid w:val="00D30A77"/>
    <w:rsid w:val="00D317E1"/>
    <w:rsid w:val="00D32601"/>
    <w:rsid w:val="00D32C89"/>
    <w:rsid w:val="00D32F34"/>
    <w:rsid w:val="00D33476"/>
    <w:rsid w:val="00D33579"/>
    <w:rsid w:val="00D339E3"/>
    <w:rsid w:val="00D33F99"/>
    <w:rsid w:val="00D3416F"/>
    <w:rsid w:val="00D341E2"/>
    <w:rsid w:val="00D34401"/>
    <w:rsid w:val="00D34454"/>
    <w:rsid w:val="00D34E5F"/>
    <w:rsid w:val="00D3595C"/>
    <w:rsid w:val="00D35965"/>
    <w:rsid w:val="00D35D8A"/>
    <w:rsid w:val="00D36459"/>
    <w:rsid w:val="00D36FD8"/>
    <w:rsid w:val="00D371B3"/>
    <w:rsid w:val="00D40232"/>
    <w:rsid w:val="00D40546"/>
    <w:rsid w:val="00D40805"/>
    <w:rsid w:val="00D40A23"/>
    <w:rsid w:val="00D40B92"/>
    <w:rsid w:val="00D40D5E"/>
    <w:rsid w:val="00D41269"/>
    <w:rsid w:val="00D41B7F"/>
    <w:rsid w:val="00D41EA1"/>
    <w:rsid w:val="00D432FC"/>
    <w:rsid w:val="00D43990"/>
    <w:rsid w:val="00D439F9"/>
    <w:rsid w:val="00D43E9A"/>
    <w:rsid w:val="00D441F2"/>
    <w:rsid w:val="00D44C58"/>
    <w:rsid w:val="00D454A0"/>
    <w:rsid w:val="00D45584"/>
    <w:rsid w:val="00D45E21"/>
    <w:rsid w:val="00D46222"/>
    <w:rsid w:val="00D464A2"/>
    <w:rsid w:val="00D46EEE"/>
    <w:rsid w:val="00D47405"/>
    <w:rsid w:val="00D47947"/>
    <w:rsid w:val="00D47D7D"/>
    <w:rsid w:val="00D50037"/>
    <w:rsid w:val="00D5062F"/>
    <w:rsid w:val="00D50AED"/>
    <w:rsid w:val="00D51540"/>
    <w:rsid w:val="00D51CE9"/>
    <w:rsid w:val="00D52185"/>
    <w:rsid w:val="00D5239F"/>
    <w:rsid w:val="00D5271B"/>
    <w:rsid w:val="00D528AF"/>
    <w:rsid w:val="00D52969"/>
    <w:rsid w:val="00D52E92"/>
    <w:rsid w:val="00D52F3E"/>
    <w:rsid w:val="00D53F1C"/>
    <w:rsid w:val="00D543C1"/>
    <w:rsid w:val="00D5455C"/>
    <w:rsid w:val="00D5559B"/>
    <w:rsid w:val="00D5576D"/>
    <w:rsid w:val="00D558A4"/>
    <w:rsid w:val="00D55B6D"/>
    <w:rsid w:val="00D56354"/>
    <w:rsid w:val="00D56862"/>
    <w:rsid w:val="00D56B6C"/>
    <w:rsid w:val="00D56D47"/>
    <w:rsid w:val="00D57B20"/>
    <w:rsid w:val="00D60BE3"/>
    <w:rsid w:val="00D60D04"/>
    <w:rsid w:val="00D60DDB"/>
    <w:rsid w:val="00D61441"/>
    <w:rsid w:val="00D6156D"/>
    <w:rsid w:val="00D616F2"/>
    <w:rsid w:val="00D61700"/>
    <w:rsid w:val="00D6210F"/>
    <w:rsid w:val="00D62353"/>
    <w:rsid w:val="00D62E3D"/>
    <w:rsid w:val="00D62E78"/>
    <w:rsid w:val="00D63907"/>
    <w:rsid w:val="00D640F8"/>
    <w:rsid w:val="00D64427"/>
    <w:rsid w:val="00D64602"/>
    <w:rsid w:val="00D64789"/>
    <w:rsid w:val="00D648DD"/>
    <w:rsid w:val="00D64A4C"/>
    <w:rsid w:val="00D64C04"/>
    <w:rsid w:val="00D64E42"/>
    <w:rsid w:val="00D654D0"/>
    <w:rsid w:val="00D6566E"/>
    <w:rsid w:val="00D65D06"/>
    <w:rsid w:val="00D65EC5"/>
    <w:rsid w:val="00D66AAD"/>
    <w:rsid w:val="00D66ED9"/>
    <w:rsid w:val="00D67521"/>
    <w:rsid w:val="00D679CF"/>
    <w:rsid w:val="00D7057D"/>
    <w:rsid w:val="00D715F8"/>
    <w:rsid w:val="00D71E7F"/>
    <w:rsid w:val="00D73420"/>
    <w:rsid w:val="00D73E9A"/>
    <w:rsid w:val="00D73FAA"/>
    <w:rsid w:val="00D740F1"/>
    <w:rsid w:val="00D7437E"/>
    <w:rsid w:val="00D74C7A"/>
    <w:rsid w:val="00D76302"/>
    <w:rsid w:val="00D764AE"/>
    <w:rsid w:val="00D76863"/>
    <w:rsid w:val="00D76B57"/>
    <w:rsid w:val="00D77545"/>
    <w:rsid w:val="00D77A32"/>
    <w:rsid w:val="00D8000C"/>
    <w:rsid w:val="00D801B6"/>
    <w:rsid w:val="00D805F8"/>
    <w:rsid w:val="00D80873"/>
    <w:rsid w:val="00D80D6D"/>
    <w:rsid w:val="00D81175"/>
    <w:rsid w:val="00D817CF"/>
    <w:rsid w:val="00D81B83"/>
    <w:rsid w:val="00D81D1F"/>
    <w:rsid w:val="00D81F1A"/>
    <w:rsid w:val="00D8210A"/>
    <w:rsid w:val="00D82594"/>
    <w:rsid w:val="00D82C8F"/>
    <w:rsid w:val="00D8314B"/>
    <w:rsid w:val="00D83174"/>
    <w:rsid w:val="00D833FA"/>
    <w:rsid w:val="00D834DA"/>
    <w:rsid w:val="00D8353D"/>
    <w:rsid w:val="00D835E6"/>
    <w:rsid w:val="00D83A2E"/>
    <w:rsid w:val="00D83AB0"/>
    <w:rsid w:val="00D83CC4"/>
    <w:rsid w:val="00D84174"/>
    <w:rsid w:val="00D84DB7"/>
    <w:rsid w:val="00D8509A"/>
    <w:rsid w:val="00D85303"/>
    <w:rsid w:val="00D858FC"/>
    <w:rsid w:val="00D85FBA"/>
    <w:rsid w:val="00D86267"/>
    <w:rsid w:val="00D86400"/>
    <w:rsid w:val="00D86761"/>
    <w:rsid w:val="00D86DF9"/>
    <w:rsid w:val="00D87262"/>
    <w:rsid w:val="00D87D68"/>
    <w:rsid w:val="00D90137"/>
    <w:rsid w:val="00D902FB"/>
    <w:rsid w:val="00D90404"/>
    <w:rsid w:val="00D9103C"/>
    <w:rsid w:val="00D91185"/>
    <w:rsid w:val="00D91484"/>
    <w:rsid w:val="00D91EC3"/>
    <w:rsid w:val="00D92832"/>
    <w:rsid w:val="00D92B1C"/>
    <w:rsid w:val="00D92C03"/>
    <w:rsid w:val="00D92D84"/>
    <w:rsid w:val="00D93710"/>
    <w:rsid w:val="00D939C0"/>
    <w:rsid w:val="00D93CB1"/>
    <w:rsid w:val="00D94863"/>
    <w:rsid w:val="00D94966"/>
    <w:rsid w:val="00D951D2"/>
    <w:rsid w:val="00D953B2"/>
    <w:rsid w:val="00D95462"/>
    <w:rsid w:val="00D9604D"/>
    <w:rsid w:val="00D964A1"/>
    <w:rsid w:val="00D96C75"/>
    <w:rsid w:val="00D97042"/>
    <w:rsid w:val="00D9720F"/>
    <w:rsid w:val="00D9742C"/>
    <w:rsid w:val="00D9765B"/>
    <w:rsid w:val="00D97669"/>
    <w:rsid w:val="00D97687"/>
    <w:rsid w:val="00D97780"/>
    <w:rsid w:val="00DA05CA"/>
    <w:rsid w:val="00DA0B42"/>
    <w:rsid w:val="00DA1857"/>
    <w:rsid w:val="00DA1C57"/>
    <w:rsid w:val="00DA1F90"/>
    <w:rsid w:val="00DA2619"/>
    <w:rsid w:val="00DA2784"/>
    <w:rsid w:val="00DA3195"/>
    <w:rsid w:val="00DA31E1"/>
    <w:rsid w:val="00DA3CF9"/>
    <w:rsid w:val="00DA405E"/>
    <w:rsid w:val="00DA4762"/>
    <w:rsid w:val="00DA478D"/>
    <w:rsid w:val="00DA4FBB"/>
    <w:rsid w:val="00DA50B8"/>
    <w:rsid w:val="00DA5580"/>
    <w:rsid w:val="00DA564C"/>
    <w:rsid w:val="00DA5730"/>
    <w:rsid w:val="00DA6D24"/>
    <w:rsid w:val="00DA757D"/>
    <w:rsid w:val="00DA7606"/>
    <w:rsid w:val="00DA7FAA"/>
    <w:rsid w:val="00DB02FB"/>
    <w:rsid w:val="00DB0798"/>
    <w:rsid w:val="00DB0B1C"/>
    <w:rsid w:val="00DB148F"/>
    <w:rsid w:val="00DB18B6"/>
    <w:rsid w:val="00DB1FD0"/>
    <w:rsid w:val="00DB288C"/>
    <w:rsid w:val="00DB2B38"/>
    <w:rsid w:val="00DB2C5C"/>
    <w:rsid w:val="00DB2F4B"/>
    <w:rsid w:val="00DB494E"/>
    <w:rsid w:val="00DB5040"/>
    <w:rsid w:val="00DB5D0C"/>
    <w:rsid w:val="00DB624B"/>
    <w:rsid w:val="00DB638E"/>
    <w:rsid w:val="00DB65A8"/>
    <w:rsid w:val="00DB6954"/>
    <w:rsid w:val="00DB6DA6"/>
    <w:rsid w:val="00DB6EAF"/>
    <w:rsid w:val="00DB71C7"/>
    <w:rsid w:val="00DB7314"/>
    <w:rsid w:val="00DB7E02"/>
    <w:rsid w:val="00DC0335"/>
    <w:rsid w:val="00DC0542"/>
    <w:rsid w:val="00DC09F0"/>
    <w:rsid w:val="00DC1053"/>
    <w:rsid w:val="00DC13F4"/>
    <w:rsid w:val="00DC1711"/>
    <w:rsid w:val="00DC18A0"/>
    <w:rsid w:val="00DC1E5C"/>
    <w:rsid w:val="00DC2128"/>
    <w:rsid w:val="00DC2264"/>
    <w:rsid w:val="00DC2F44"/>
    <w:rsid w:val="00DC3912"/>
    <w:rsid w:val="00DC3A8E"/>
    <w:rsid w:val="00DC40B6"/>
    <w:rsid w:val="00DC41F7"/>
    <w:rsid w:val="00DC4461"/>
    <w:rsid w:val="00DC4B37"/>
    <w:rsid w:val="00DC4D07"/>
    <w:rsid w:val="00DC5133"/>
    <w:rsid w:val="00DC51CD"/>
    <w:rsid w:val="00DC51F5"/>
    <w:rsid w:val="00DC5472"/>
    <w:rsid w:val="00DC55B5"/>
    <w:rsid w:val="00DC56CE"/>
    <w:rsid w:val="00DC5DE4"/>
    <w:rsid w:val="00DC633A"/>
    <w:rsid w:val="00DC67D6"/>
    <w:rsid w:val="00DC7122"/>
    <w:rsid w:val="00DC7302"/>
    <w:rsid w:val="00DC735C"/>
    <w:rsid w:val="00DC7705"/>
    <w:rsid w:val="00DC7D4E"/>
    <w:rsid w:val="00DC7EDF"/>
    <w:rsid w:val="00DD063B"/>
    <w:rsid w:val="00DD06BD"/>
    <w:rsid w:val="00DD14B3"/>
    <w:rsid w:val="00DD1768"/>
    <w:rsid w:val="00DD17C7"/>
    <w:rsid w:val="00DD18DE"/>
    <w:rsid w:val="00DD1DE4"/>
    <w:rsid w:val="00DD1E75"/>
    <w:rsid w:val="00DD1EEA"/>
    <w:rsid w:val="00DD2308"/>
    <w:rsid w:val="00DD251B"/>
    <w:rsid w:val="00DD25BC"/>
    <w:rsid w:val="00DD2A8F"/>
    <w:rsid w:val="00DD2E34"/>
    <w:rsid w:val="00DD3A6A"/>
    <w:rsid w:val="00DD40FB"/>
    <w:rsid w:val="00DD4168"/>
    <w:rsid w:val="00DD445E"/>
    <w:rsid w:val="00DD4563"/>
    <w:rsid w:val="00DD4972"/>
    <w:rsid w:val="00DD5BB9"/>
    <w:rsid w:val="00DD5BBB"/>
    <w:rsid w:val="00DD5CEE"/>
    <w:rsid w:val="00DD5D74"/>
    <w:rsid w:val="00DD5DEB"/>
    <w:rsid w:val="00DD6051"/>
    <w:rsid w:val="00DD6923"/>
    <w:rsid w:val="00DD6E8D"/>
    <w:rsid w:val="00DD7202"/>
    <w:rsid w:val="00DD772F"/>
    <w:rsid w:val="00DD7B20"/>
    <w:rsid w:val="00DD7C1D"/>
    <w:rsid w:val="00DE04D9"/>
    <w:rsid w:val="00DE192D"/>
    <w:rsid w:val="00DE2C4D"/>
    <w:rsid w:val="00DE35AA"/>
    <w:rsid w:val="00DE37DE"/>
    <w:rsid w:val="00DE3D49"/>
    <w:rsid w:val="00DE3D6D"/>
    <w:rsid w:val="00DE47C1"/>
    <w:rsid w:val="00DE4E49"/>
    <w:rsid w:val="00DE4ED5"/>
    <w:rsid w:val="00DE54D0"/>
    <w:rsid w:val="00DE553F"/>
    <w:rsid w:val="00DE5828"/>
    <w:rsid w:val="00DE5F54"/>
    <w:rsid w:val="00DE69B9"/>
    <w:rsid w:val="00DE6C87"/>
    <w:rsid w:val="00DE70BE"/>
    <w:rsid w:val="00DE74DA"/>
    <w:rsid w:val="00DE7642"/>
    <w:rsid w:val="00DE795C"/>
    <w:rsid w:val="00DE7DB1"/>
    <w:rsid w:val="00DE7DEC"/>
    <w:rsid w:val="00DF00F1"/>
    <w:rsid w:val="00DF0232"/>
    <w:rsid w:val="00DF034B"/>
    <w:rsid w:val="00DF06D3"/>
    <w:rsid w:val="00DF0D9B"/>
    <w:rsid w:val="00DF1326"/>
    <w:rsid w:val="00DF1925"/>
    <w:rsid w:val="00DF20B9"/>
    <w:rsid w:val="00DF22F7"/>
    <w:rsid w:val="00DF2371"/>
    <w:rsid w:val="00DF2397"/>
    <w:rsid w:val="00DF270C"/>
    <w:rsid w:val="00DF2873"/>
    <w:rsid w:val="00DF2A71"/>
    <w:rsid w:val="00DF30E3"/>
    <w:rsid w:val="00DF331F"/>
    <w:rsid w:val="00DF3BDA"/>
    <w:rsid w:val="00DF3FD9"/>
    <w:rsid w:val="00DF4A89"/>
    <w:rsid w:val="00DF4CCA"/>
    <w:rsid w:val="00DF4E07"/>
    <w:rsid w:val="00DF4F8C"/>
    <w:rsid w:val="00DF56AF"/>
    <w:rsid w:val="00DF5B6E"/>
    <w:rsid w:val="00DF6220"/>
    <w:rsid w:val="00DF668F"/>
    <w:rsid w:val="00DF7239"/>
    <w:rsid w:val="00DF73AE"/>
    <w:rsid w:val="00DF73B4"/>
    <w:rsid w:val="00DF7B26"/>
    <w:rsid w:val="00DF7BF4"/>
    <w:rsid w:val="00DF7D63"/>
    <w:rsid w:val="00E00093"/>
    <w:rsid w:val="00E0032A"/>
    <w:rsid w:val="00E004B2"/>
    <w:rsid w:val="00E01742"/>
    <w:rsid w:val="00E01F52"/>
    <w:rsid w:val="00E021BA"/>
    <w:rsid w:val="00E0274C"/>
    <w:rsid w:val="00E02D9C"/>
    <w:rsid w:val="00E03184"/>
    <w:rsid w:val="00E03463"/>
    <w:rsid w:val="00E034C6"/>
    <w:rsid w:val="00E035B5"/>
    <w:rsid w:val="00E037F8"/>
    <w:rsid w:val="00E04216"/>
    <w:rsid w:val="00E04527"/>
    <w:rsid w:val="00E0462E"/>
    <w:rsid w:val="00E047E3"/>
    <w:rsid w:val="00E04C13"/>
    <w:rsid w:val="00E04D07"/>
    <w:rsid w:val="00E04EC6"/>
    <w:rsid w:val="00E04F05"/>
    <w:rsid w:val="00E04FD2"/>
    <w:rsid w:val="00E05563"/>
    <w:rsid w:val="00E062D2"/>
    <w:rsid w:val="00E07909"/>
    <w:rsid w:val="00E0797F"/>
    <w:rsid w:val="00E07E2A"/>
    <w:rsid w:val="00E103D2"/>
    <w:rsid w:val="00E110F7"/>
    <w:rsid w:val="00E1110F"/>
    <w:rsid w:val="00E114CA"/>
    <w:rsid w:val="00E11573"/>
    <w:rsid w:val="00E11DA2"/>
    <w:rsid w:val="00E12409"/>
    <w:rsid w:val="00E126C0"/>
    <w:rsid w:val="00E12CA0"/>
    <w:rsid w:val="00E1343B"/>
    <w:rsid w:val="00E13576"/>
    <w:rsid w:val="00E14383"/>
    <w:rsid w:val="00E14EE5"/>
    <w:rsid w:val="00E152CB"/>
    <w:rsid w:val="00E15A01"/>
    <w:rsid w:val="00E15B49"/>
    <w:rsid w:val="00E16594"/>
    <w:rsid w:val="00E16EC1"/>
    <w:rsid w:val="00E17147"/>
    <w:rsid w:val="00E171CC"/>
    <w:rsid w:val="00E20B18"/>
    <w:rsid w:val="00E21159"/>
    <w:rsid w:val="00E215DA"/>
    <w:rsid w:val="00E21BC3"/>
    <w:rsid w:val="00E21C82"/>
    <w:rsid w:val="00E22072"/>
    <w:rsid w:val="00E22A4C"/>
    <w:rsid w:val="00E2319B"/>
    <w:rsid w:val="00E237D3"/>
    <w:rsid w:val="00E244FE"/>
    <w:rsid w:val="00E24B2F"/>
    <w:rsid w:val="00E2557D"/>
    <w:rsid w:val="00E2579B"/>
    <w:rsid w:val="00E259DD"/>
    <w:rsid w:val="00E25DC0"/>
    <w:rsid w:val="00E25E16"/>
    <w:rsid w:val="00E2622B"/>
    <w:rsid w:val="00E26BFE"/>
    <w:rsid w:val="00E26CD2"/>
    <w:rsid w:val="00E26E8B"/>
    <w:rsid w:val="00E27B05"/>
    <w:rsid w:val="00E27BF7"/>
    <w:rsid w:val="00E30EA4"/>
    <w:rsid w:val="00E3135E"/>
    <w:rsid w:val="00E31A72"/>
    <w:rsid w:val="00E31EAF"/>
    <w:rsid w:val="00E31FA7"/>
    <w:rsid w:val="00E323D4"/>
    <w:rsid w:val="00E32AD5"/>
    <w:rsid w:val="00E33317"/>
    <w:rsid w:val="00E33B86"/>
    <w:rsid w:val="00E33C94"/>
    <w:rsid w:val="00E3433B"/>
    <w:rsid w:val="00E34587"/>
    <w:rsid w:val="00E34D21"/>
    <w:rsid w:val="00E34D68"/>
    <w:rsid w:val="00E3515C"/>
    <w:rsid w:val="00E35319"/>
    <w:rsid w:val="00E353B1"/>
    <w:rsid w:val="00E353DE"/>
    <w:rsid w:val="00E35B2A"/>
    <w:rsid w:val="00E35F94"/>
    <w:rsid w:val="00E360A6"/>
    <w:rsid w:val="00E36604"/>
    <w:rsid w:val="00E37106"/>
    <w:rsid w:val="00E37507"/>
    <w:rsid w:val="00E37A49"/>
    <w:rsid w:val="00E40C41"/>
    <w:rsid w:val="00E40CC3"/>
    <w:rsid w:val="00E40F89"/>
    <w:rsid w:val="00E413C0"/>
    <w:rsid w:val="00E4146B"/>
    <w:rsid w:val="00E415D3"/>
    <w:rsid w:val="00E41778"/>
    <w:rsid w:val="00E4184B"/>
    <w:rsid w:val="00E42267"/>
    <w:rsid w:val="00E42AA7"/>
    <w:rsid w:val="00E42B97"/>
    <w:rsid w:val="00E42F8D"/>
    <w:rsid w:val="00E438BD"/>
    <w:rsid w:val="00E439F1"/>
    <w:rsid w:val="00E43A15"/>
    <w:rsid w:val="00E43DB8"/>
    <w:rsid w:val="00E43EB0"/>
    <w:rsid w:val="00E43F17"/>
    <w:rsid w:val="00E441A7"/>
    <w:rsid w:val="00E4437F"/>
    <w:rsid w:val="00E44431"/>
    <w:rsid w:val="00E446F3"/>
    <w:rsid w:val="00E447C8"/>
    <w:rsid w:val="00E44A55"/>
    <w:rsid w:val="00E44F42"/>
    <w:rsid w:val="00E450EA"/>
    <w:rsid w:val="00E4536B"/>
    <w:rsid w:val="00E4543D"/>
    <w:rsid w:val="00E454FA"/>
    <w:rsid w:val="00E45DD0"/>
    <w:rsid w:val="00E45E42"/>
    <w:rsid w:val="00E4640A"/>
    <w:rsid w:val="00E468BA"/>
    <w:rsid w:val="00E470A5"/>
    <w:rsid w:val="00E4745E"/>
    <w:rsid w:val="00E47716"/>
    <w:rsid w:val="00E47845"/>
    <w:rsid w:val="00E4787B"/>
    <w:rsid w:val="00E50270"/>
    <w:rsid w:val="00E508F7"/>
    <w:rsid w:val="00E50CDD"/>
    <w:rsid w:val="00E518DF"/>
    <w:rsid w:val="00E51A84"/>
    <w:rsid w:val="00E5256C"/>
    <w:rsid w:val="00E52AAD"/>
    <w:rsid w:val="00E52CD2"/>
    <w:rsid w:val="00E52F66"/>
    <w:rsid w:val="00E53554"/>
    <w:rsid w:val="00E537BC"/>
    <w:rsid w:val="00E538F3"/>
    <w:rsid w:val="00E53F10"/>
    <w:rsid w:val="00E541F2"/>
    <w:rsid w:val="00E551A4"/>
    <w:rsid w:val="00E553BF"/>
    <w:rsid w:val="00E55931"/>
    <w:rsid w:val="00E5598A"/>
    <w:rsid w:val="00E55C64"/>
    <w:rsid w:val="00E55C84"/>
    <w:rsid w:val="00E55FA3"/>
    <w:rsid w:val="00E56B5E"/>
    <w:rsid w:val="00E56C31"/>
    <w:rsid w:val="00E56C54"/>
    <w:rsid w:val="00E57D7F"/>
    <w:rsid w:val="00E603AF"/>
    <w:rsid w:val="00E6053F"/>
    <w:rsid w:val="00E60551"/>
    <w:rsid w:val="00E605D5"/>
    <w:rsid w:val="00E60C8F"/>
    <w:rsid w:val="00E60C9A"/>
    <w:rsid w:val="00E610D1"/>
    <w:rsid w:val="00E61128"/>
    <w:rsid w:val="00E61AF5"/>
    <w:rsid w:val="00E61D86"/>
    <w:rsid w:val="00E61EED"/>
    <w:rsid w:val="00E623AC"/>
    <w:rsid w:val="00E62E02"/>
    <w:rsid w:val="00E6306F"/>
    <w:rsid w:val="00E6348C"/>
    <w:rsid w:val="00E634E4"/>
    <w:rsid w:val="00E63DF1"/>
    <w:rsid w:val="00E6434B"/>
    <w:rsid w:val="00E6469F"/>
    <w:rsid w:val="00E650C3"/>
    <w:rsid w:val="00E653E4"/>
    <w:rsid w:val="00E65614"/>
    <w:rsid w:val="00E65726"/>
    <w:rsid w:val="00E65838"/>
    <w:rsid w:val="00E65975"/>
    <w:rsid w:val="00E65B00"/>
    <w:rsid w:val="00E65E58"/>
    <w:rsid w:val="00E66408"/>
    <w:rsid w:val="00E66977"/>
    <w:rsid w:val="00E6697C"/>
    <w:rsid w:val="00E66B66"/>
    <w:rsid w:val="00E66D31"/>
    <w:rsid w:val="00E67297"/>
    <w:rsid w:val="00E67723"/>
    <w:rsid w:val="00E677A3"/>
    <w:rsid w:val="00E67A56"/>
    <w:rsid w:val="00E67E7B"/>
    <w:rsid w:val="00E713CB"/>
    <w:rsid w:val="00E71452"/>
    <w:rsid w:val="00E7159C"/>
    <w:rsid w:val="00E71AB1"/>
    <w:rsid w:val="00E72E1A"/>
    <w:rsid w:val="00E72E4B"/>
    <w:rsid w:val="00E72F45"/>
    <w:rsid w:val="00E734E9"/>
    <w:rsid w:val="00E738EB"/>
    <w:rsid w:val="00E73EEE"/>
    <w:rsid w:val="00E74832"/>
    <w:rsid w:val="00E74900"/>
    <w:rsid w:val="00E7497C"/>
    <w:rsid w:val="00E74A35"/>
    <w:rsid w:val="00E74C2E"/>
    <w:rsid w:val="00E75082"/>
    <w:rsid w:val="00E750C5"/>
    <w:rsid w:val="00E75307"/>
    <w:rsid w:val="00E75616"/>
    <w:rsid w:val="00E7561E"/>
    <w:rsid w:val="00E75945"/>
    <w:rsid w:val="00E75C41"/>
    <w:rsid w:val="00E768B5"/>
    <w:rsid w:val="00E76977"/>
    <w:rsid w:val="00E76CE1"/>
    <w:rsid w:val="00E770D9"/>
    <w:rsid w:val="00E77415"/>
    <w:rsid w:val="00E77855"/>
    <w:rsid w:val="00E77A86"/>
    <w:rsid w:val="00E77CE9"/>
    <w:rsid w:val="00E77DCF"/>
    <w:rsid w:val="00E8052F"/>
    <w:rsid w:val="00E80FE8"/>
    <w:rsid w:val="00E81426"/>
    <w:rsid w:val="00E81517"/>
    <w:rsid w:val="00E81C20"/>
    <w:rsid w:val="00E82046"/>
    <w:rsid w:val="00E824B8"/>
    <w:rsid w:val="00E8290A"/>
    <w:rsid w:val="00E83462"/>
    <w:rsid w:val="00E836F7"/>
    <w:rsid w:val="00E83EED"/>
    <w:rsid w:val="00E843C8"/>
    <w:rsid w:val="00E8482E"/>
    <w:rsid w:val="00E84D09"/>
    <w:rsid w:val="00E8533E"/>
    <w:rsid w:val="00E85AE3"/>
    <w:rsid w:val="00E85C67"/>
    <w:rsid w:val="00E85CDD"/>
    <w:rsid w:val="00E869A7"/>
    <w:rsid w:val="00E86A09"/>
    <w:rsid w:val="00E87F08"/>
    <w:rsid w:val="00E87F83"/>
    <w:rsid w:val="00E90417"/>
    <w:rsid w:val="00E90900"/>
    <w:rsid w:val="00E91026"/>
    <w:rsid w:val="00E9138A"/>
    <w:rsid w:val="00E9141B"/>
    <w:rsid w:val="00E91FFA"/>
    <w:rsid w:val="00E920AC"/>
    <w:rsid w:val="00E92409"/>
    <w:rsid w:val="00E928FF"/>
    <w:rsid w:val="00E92A16"/>
    <w:rsid w:val="00E92F5C"/>
    <w:rsid w:val="00E93151"/>
    <w:rsid w:val="00E93591"/>
    <w:rsid w:val="00E93B79"/>
    <w:rsid w:val="00E93C8D"/>
    <w:rsid w:val="00E93C98"/>
    <w:rsid w:val="00E94677"/>
    <w:rsid w:val="00E949D6"/>
    <w:rsid w:val="00E95325"/>
    <w:rsid w:val="00E95384"/>
    <w:rsid w:val="00E95908"/>
    <w:rsid w:val="00E9606E"/>
    <w:rsid w:val="00E96FE8"/>
    <w:rsid w:val="00E970B4"/>
    <w:rsid w:val="00E97280"/>
    <w:rsid w:val="00E97A53"/>
    <w:rsid w:val="00E97D71"/>
    <w:rsid w:val="00E97E43"/>
    <w:rsid w:val="00EA02B5"/>
    <w:rsid w:val="00EA0363"/>
    <w:rsid w:val="00EA078D"/>
    <w:rsid w:val="00EA0EDF"/>
    <w:rsid w:val="00EA1090"/>
    <w:rsid w:val="00EA1BDC"/>
    <w:rsid w:val="00EA1BDF"/>
    <w:rsid w:val="00EA275D"/>
    <w:rsid w:val="00EA27A7"/>
    <w:rsid w:val="00EA2803"/>
    <w:rsid w:val="00EA2FBB"/>
    <w:rsid w:val="00EA351E"/>
    <w:rsid w:val="00EA3737"/>
    <w:rsid w:val="00EA38B0"/>
    <w:rsid w:val="00EA41A7"/>
    <w:rsid w:val="00EA41BD"/>
    <w:rsid w:val="00EA5165"/>
    <w:rsid w:val="00EA5EBA"/>
    <w:rsid w:val="00EA6112"/>
    <w:rsid w:val="00EA62E9"/>
    <w:rsid w:val="00EA6A35"/>
    <w:rsid w:val="00EA6F6D"/>
    <w:rsid w:val="00EA7085"/>
    <w:rsid w:val="00EA79B9"/>
    <w:rsid w:val="00EA7AA9"/>
    <w:rsid w:val="00EB0383"/>
    <w:rsid w:val="00EB126B"/>
    <w:rsid w:val="00EB157D"/>
    <w:rsid w:val="00EB1ABE"/>
    <w:rsid w:val="00EB25AC"/>
    <w:rsid w:val="00EB2695"/>
    <w:rsid w:val="00EB278F"/>
    <w:rsid w:val="00EB2967"/>
    <w:rsid w:val="00EB2AD0"/>
    <w:rsid w:val="00EB2F95"/>
    <w:rsid w:val="00EB3A02"/>
    <w:rsid w:val="00EB433D"/>
    <w:rsid w:val="00EB5D2F"/>
    <w:rsid w:val="00EB5FF2"/>
    <w:rsid w:val="00EB605A"/>
    <w:rsid w:val="00EB6C61"/>
    <w:rsid w:val="00EB7346"/>
    <w:rsid w:val="00EB757C"/>
    <w:rsid w:val="00EB784F"/>
    <w:rsid w:val="00EB78F0"/>
    <w:rsid w:val="00EB7DA7"/>
    <w:rsid w:val="00EC00ED"/>
    <w:rsid w:val="00EC0FB3"/>
    <w:rsid w:val="00EC171B"/>
    <w:rsid w:val="00EC1AB2"/>
    <w:rsid w:val="00EC1E94"/>
    <w:rsid w:val="00EC24C1"/>
    <w:rsid w:val="00EC25C1"/>
    <w:rsid w:val="00EC2ED4"/>
    <w:rsid w:val="00EC327D"/>
    <w:rsid w:val="00EC3B66"/>
    <w:rsid w:val="00EC46E9"/>
    <w:rsid w:val="00EC48D2"/>
    <w:rsid w:val="00EC48D6"/>
    <w:rsid w:val="00EC49D0"/>
    <w:rsid w:val="00EC5595"/>
    <w:rsid w:val="00EC591E"/>
    <w:rsid w:val="00EC5B0F"/>
    <w:rsid w:val="00EC5C2B"/>
    <w:rsid w:val="00EC5CA5"/>
    <w:rsid w:val="00EC5E21"/>
    <w:rsid w:val="00EC6149"/>
    <w:rsid w:val="00EC643E"/>
    <w:rsid w:val="00EC7D12"/>
    <w:rsid w:val="00EC7FE8"/>
    <w:rsid w:val="00ED07A5"/>
    <w:rsid w:val="00ED0A07"/>
    <w:rsid w:val="00ED0B7D"/>
    <w:rsid w:val="00ED1048"/>
    <w:rsid w:val="00ED14D5"/>
    <w:rsid w:val="00ED1953"/>
    <w:rsid w:val="00ED1E40"/>
    <w:rsid w:val="00ED22C4"/>
    <w:rsid w:val="00ED2A1E"/>
    <w:rsid w:val="00ED2A39"/>
    <w:rsid w:val="00ED32F2"/>
    <w:rsid w:val="00ED334E"/>
    <w:rsid w:val="00ED3A73"/>
    <w:rsid w:val="00ED3DF5"/>
    <w:rsid w:val="00ED5927"/>
    <w:rsid w:val="00ED65F5"/>
    <w:rsid w:val="00ED6780"/>
    <w:rsid w:val="00ED68C7"/>
    <w:rsid w:val="00ED68F2"/>
    <w:rsid w:val="00ED7180"/>
    <w:rsid w:val="00ED75A3"/>
    <w:rsid w:val="00ED76B1"/>
    <w:rsid w:val="00ED76F7"/>
    <w:rsid w:val="00ED7CD6"/>
    <w:rsid w:val="00EE118E"/>
    <w:rsid w:val="00EE1809"/>
    <w:rsid w:val="00EE1D52"/>
    <w:rsid w:val="00EE1F29"/>
    <w:rsid w:val="00EE21C7"/>
    <w:rsid w:val="00EE2286"/>
    <w:rsid w:val="00EE2F39"/>
    <w:rsid w:val="00EE3199"/>
    <w:rsid w:val="00EE3701"/>
    <w:rsid w:val="00EE3A31"/>
    <w:rsid w:val="00EE3AC7"/>
    <w:rsid w:val="00EE3FB7"/>
    <w:rsid w:val="00EE4DC2"/>
    <w:rsid w:val="00EE5848"/>
    <w:rsid w:val="00EE5DAC"/>
    <w:rsid w:val="00EE5F06"/>
    <w:rsid w:val="00EE6A7A"/>
    <w:rsid w:val="00EE6B21"/>
    <w:rsid w:val="00EE7260"/>
    <w:rsid w:val="00EE739B"/>
    <w:rsid w:val="00EE77B9"/>
    <w:rsid w:val="00EE79A2"/>
    <w:rsid w:val="00EE79D8"/>
    <w:rsid w:val="00EF0149"/>
    <w:rsid w:val="00EF035F"/>
    <w:rsid w:val="00EF0609"/>
    <w:rsid w:val="00EF099C"/>
    <w:rsid w:val="00EF1E5F"/>
    <w:rsid w:val="00EF2161"/>
    <w:rsid w:val="00EF26D5"/>
    <w:rsid w:val="00EF27DF"/>
    <w:rsid w:val="00EF3816"/>
    <w:rsid w:val="00EF3B1F"/>
    <w:rsid w:val="00EF4329"/>
    <w:rsid w:val="00EF43A1"/>
    <w:rsid w:val="00EF4729"/>
    <w:rsid w:val="00EF48F6"/>
    <w:rsid w:val="00EF4917"/>
    <w:rsid w:val="00EF4ABE"/>
    <w:rsid w:val="00EF5CB3"/>
    <w:rsid w:val="00EF6177"/>
    <w:rsid w:val="00EF6A6B"/>
    <w:rsid w:val="00EF714D"/>
    <w:rsid w:val="00EF7886"/>
    <w:rsid w:val="00EF7C15"/>
    <w:rsid w:val="00EF7C67"/>
    <w:rsid w:val="00F0003C"/>
    <w:rsid w:val="00F000BE"/>
    <w:rsid w:val="00F001AA"/>
    <w:rsid w:val="00F003A7"/>
    <w:rsid w:val="00F008EE"/>
    <w:rsid w:val="00F00F1F"/>
    <w:rsid w:val="00F010FC"/>
    <w:rsid w:val="00F01747"/>
    <w:rsid w:val="00F01A8A"/>
    <w:rsid w:val="00F01CC7"/>
    <w:rsid w:val="00F01CE9"/>
    <w:rsid w:val="00F01E30"/>
    <w:rsid w:val="00F0208A"/>
    <w:rsid w:val="00F020B1"/>
    <w:rsid w:val="00F028FE"/>
    <w:rsid w:val="00F02B7B"/>
    <w:rsid w:val="00F03276"/>
    <w:rsid w:val="00F036B8"/>
    <w:rsid w:val="00F037B9"/>
    <w:rsid w:val="00F0414A"/>
    <w:rsid w:val="00F042F2"/>
    <w:rsid w:val="00F04B3C"/>
    <w:rsid w:val="00F055E1"/>
    <w:rsid w:val="00F05854"/>
    <w:rsid w:val="00F05996"/>
    <w:rsid w:val="00F0618D"/>
    <w:rsid w:val="00F061CE"/>
    <w:rsid w:val="00F0718D"/>
    <w:rsid w:val="00F0721C"/>
    <w:rsid w:val="00F0777B"/>
    <w:rsid w:val="00F10946"/>
    <w:rsid w:val="00F10C4A"/>
    <w:rsid w:val="00F1123F"/>
    <w:rsid w:val="00F1177A"/>
    <w:rsid w:val="00F11BE1"/>
    <w:rsid w:val="00F11E0E"/>
    <w:rsid w:val="00F127B8"/>
    <w:rsid w:val="00F127FB"/>
    <w:rsid w:val="00F136A1"/>
    <w:rsid w:val="00F137F9"/>
    <w:rsid w:val="00F13F8E"/>
    <w:rsid w:val="00F14748"/>
    <w:rsid w:val="00F1511F"/>
    <w:rsid w:val="00F153FC"/>
    <w:rsid w:val="00F1554B"/>
    <w:rsid w:val="00F15618"/>
    <w:rsid w:val="00F1579B"/>
    <w:rsid w:val="00F15A3B"/>
    <w:rsid w:val="00F15CF4"/>
    <w:rsid w:val="00F16D6D"/>
    <w:rsid w:val="00F173D5"/>
    <w:rsid w:val="00F174E4"/>
    <w:rsid w:val="00F17777"/>
    <w:rsid w:val="00F17955"/>
    <w:rsid w:val="00F17B8B"/>
    <w:rsid w:val="00F20961"/>
    <w:rsid w:val="00F20B6B"/>
    <w:rsid w:val="00F2162E"/>
    <w:rsid w:val="00F21C18"/>
    <w:rsid w:val="00F224E6"/>
    <w:rsid w:val="00F2293F"/>
    <w:rsid w:val="00F23229"/>
    <w:rsid w:val="00F232CD"/>
    <w:rsid w:val="00F23CE0"/>
    <w:rsid w:val="00F24695"/>
    <w:rsid w:val="00F246B7"/>
    <w:rsid w:val="00F24C4F"/>
    <w:rsid w:val="00F24D61"/>
    <w:rsid w:val="00F24D97"/>
    <w:rsid w:val="00F24F9D"/>
    <w:rsid w:val="00F252EF"/>
    <w:rsid w:val="00F25528"/>
    <w:rsid w:val="00F25598"/>
    <w:rsid w:val="00F25640"/>
    <w:rsid w:val="00F258BC"/>
    <w:rsid w:val="00F25AD4"/>
    <w:rsid w:val="00F2652F"/>
    <w:rsid w:val="00F26C7D"/>
    <w:rsid w:val="00F26EFB"/>
    <w:rsid w:val="00F272BD"/>
    <w:rsid w:val="00F273AE"/>
    <w:rsid w:val="00F2778A"/>
    <w:rsid w:val="00F27931"/>
    <w:rsid w:val="00F27EB1"/>
    <w:rsid w:val="00F303E3"/>
    <w:rsid w:val="00F30924"/>
    <w:rsid w:val="00F30DE7"/>
    <w:rsid w:val="00F312D4"/>
    <w:rsid w:val="00F320A3"/>
    <w:rsid w:val="00F32108"/>
    <w:rsid w:val="00F323A2"/>
    <w:rsid w:val="00F326E3"/>
    <w:rsid w:val="00F32923"/>
    <w:rsid w:val="00F32C0E"/>
    <w:rsid w:val="00F3314C"/>
    <w:rsid w:val="00F33CD7"/>
    <w:rsid w:val="00F33E11"/>
    <w:rsid w:val="00F343C5"/>
    <w:rsid w:val="00F34C3B"/>
    <w:rsid w:val="00F34FA7"/>
    <w:rsid w:val="00F361FA"/>
    <w:rsid w:val="00F36C9F"/>
    <w:rsid w:val="00F36D31"/>
    <w:rsid w:val="00F374D5"/>
    <w:rsid w:val="00F37D00"/>
    <w:rsid w:val="00F37E6D"/>
    <w:rsid w:val="00F37EA4"/>
    <w:rsid w:val="00F37FAA"/>
    <w:rsid w:val="00F4013F"/>
    <w:rsid w:val="00F40533"/>
    <w:rsid w:val="00F40BE3"/>
    <w:rsid w:val="00F40E67"/>
    <w:rsid w:val="00F41247"/>
    <w:rsid w:val="00F416A4"/>
    <w:rsid w:val="00F416AA"/>
    <w:rsid w:val="00F419EF"/>
    <w:rsid w:val="00F41AEF"/>
    <w:rsid w:val="00F4232A"/>
    <w:rsid w:val="00F428B7"/>
    <w:rsid w:val="00F42CBB"/>
    <w:rsid w:val="00F433CB"/>
    <w:rsid w:val="00F43676"/>
    <w:rsid w:val="00F439E4"/>
    <w:rsid w:val="00F43D92"/>
    <w:rsid w:val="00F43E8C"/>
    <w:rsid w:val="00F442FC"/>
    <w:rsid w:val="00F44BE2"/>
    <w:rsid w:val="00F44C0F"/>
    <w:rsid w:val="00F45309"/>
    <w:rsid w:val="00F45E23"/>
    <w:rsid w:val="00F46FF3"/>
    <w:rsid w:val="00F47326"/>
    <w:rsid w:val="00F47667"/>
    <w:rsid w:val="00F478B5"/>
    <w:rsid w:val="00F47AA4"/>
    <w:rsid w:val="00F50013"/>
    <w:rsid w:val="00F50876"/>
    <w:rsid w:val="00F511E9"/>
    <w:rsid w:val="00F51A8D"/>
    <w:rsid w:val="00F51C66"/>
    <w:rsid w:val="00F5205A"/>
    <w:rsid w:val="00F52313"/>
    <w:rsid w:val="00F523BD"/>
    <w:rsid w:val="00F527A5"/>
    <w:rsid w:val="00F52975"/>
    <w:rsid w:val="00F53099"/>
    <w:rsid w:val="00F53401"/>
    <w:rsid w:val="00F53F6A"/>
    <w:rsid w:val="00F546F2"/>
    <w:rsid w:val="00F54AD9"/>
    <w:rsid w:val="00F55170"/>
    <w:rsid w:val="00F5564B"/>
    <w:rsid w:val="00F55C63"/>
    <w:rsid w:val="00F55FEE"/>
    <w:rsid w:val="00F562A7"/>
    <w:rsid w:val="00F56956"/>
    <w:rsid w:val="00F579E0"/>
    <w:rsid w:val="00F57B09"/>
    <w:rsid w:val="00F57B6D"/>
    <w:rsid w:val="00F6066E"/>
    <w:rsid w:val="00F60856"/>
    <w:rsid w:val="00F60BF9"/>
    <w:rsid w:val="00F61EBA"/>
    <w:rsid w:val="00F61F7D"/>
    <w:rsid w:val="00F62239"/>
    <w:rsid w:val="00F62268"/>
    <w:rsid w:val="00F63A74"/>
    <w:rsid w:val="00F64C04"/>
    <w:rsid w:val="00F64D6B"/>
    <w:rsid w:val="00F651D1"/>
    <w:rsid w:val="00F65533"/>
    <w:rsid w:val="00F65979"/>
    <w:rsid w:val="00F65E3B"/>
    <w:rsid w:val="00F661C4"/>
    <w:rsid w:val="00F6626C"/>
    <w:rsid w:val="00F6656A"/>
    <w:rsid w:val="00F667E1"/>
    <w:rsid w:val="00F66A27"/>
    <w:rsid w:val="00F67228"/>
    <w:rsid w:val="00F67C1D"/>
    <w:rsid w:val="00F70305"/>
    <w:rsid w:val="00F70B61"/>
    <w:rsid w:val="00F7104E"/>
    <w:rsid w:val="00F7136B"/>
    <w:rsid w:val="00F72406"/>
    <w:rsid w:val="00F72425"/>
    <w:rsid w:val="00F729B0"/>
    <w:rsid w:val="00F730F6"/>
    <w:rsid w:val="00F735C2"/>
    <w:rsid w:val="00F738F3"/>
    <w:rsid w:val="00F73E3B"/>
    <w:rsid w:val="00F744C3"/>
    <w:rsid w:val="00F74888"/>
    <w:rsid w:val="00F74EB6"/>
    <w:rsid w:val="00F764F6"/>
    <w:rsid w:val="00F76C10"/>
    <w:rsid w:val="00F76E69"/>
    <w:rsid w:val="00F7753E"/>
    <w:rsid w:val="00F77F5C"/>
    <w:rsid w:val="00F80493"/>
    <w:rsid w:val="00F80E74"/>
    <w:rsid w:val="00F810F6"/>
    <w:rsid w:val="00F8110E"/>
    <w:rsid w:val="00F81825"/>
    <w:rsid w:val="00F81833"/>
    <w:rsid w:val="00F818A2"/>
    <w:rsid w:val="00F81960"/>
    <w:rsid w:val="00F81F74"/>
    <w:rsid w:val="00F82006"/>
    <w:rsid w:val="00F821B9"/>
    <w:rsid w:val="00F8268B"/>
    <w:rsid w:val="00F826CE"/>
    <w:rsid w:val="00F829DA"/>
    <w:rsid w:val="00F834C8"/>
    <w:rsid w:val="00F8355F"/>
    <w:rsid w:val="00F83B3A"/>
    <w:rsid w:val="00F83FCF"/>
    <w:rsid w:val="00F84081"/>
    <w:rsid w:val="00F84426"/>
    <w:rsid w:val="00F845C3"/>
    <w:rsid w:val="00F84616"/>
    <w:rsid w:val="00F849C6"/>
    <w:rsid w:val="00F8577F"/>
    <w:rsid w:val="00F85819"/>
    <w:rsid w:val="00F85BB9"/>
    <w:rsid w:val="00F85F77"/>
    <w:rsid w:val="00F862A2"/>
    <w:rsid w:val="00F86339"/>
    <w:rsid w:val="00F86399"/>
    <w:rsid w:val="00F86854"/>
    <w:rsid w:val="00F86C6B"/>
    <w:rsid w:val="00F8700B"/>
    <w:rsid w:val="00F87143"/>
    <w:rsid w:val="00F876B0"/>
    <w:rsid w:val="00F876EA"/>
    <w:rsid w:val="00F90259"/>
    <w:rsid w:val="00F90785"/>
    <w:rsid w:val="00F9078F"/>
    <w:rsid w:val="00F90924"/>
    <w:rsid w:val="00F90A3D"/>
    <w:rsid w:val="00F90D37"/>
    <w:rsid w:val="00F91634"/>
    <w:rsid w:val="00F919FD"/>
    <w:rsid w:val="00F920C6"/>
    <w:rsid w:val="00F925FE"/>
    <w:rsid w:val="00F929B4"/>
    <w:rsid w:val="00F92B75"/>
    <w:rsid w:val="00F9315C"/>
    <w:rsid w:val="00F936A8"/>
    <w:rsid w:val="00F93B94"/>
    <w:rsid w:val="00F93CCD"/>
    <w:rsid w:val="00F93F85"/>
    <w:rsid w:val="00F94208"/>
    <w:rsid w:val="00F942A6"/>
    <w:rsid w:val="00F9435B"/>
    <w:rsid w:val="00F958B9"/>
    <w:rsid w:val="00F95B66"/>
    <w:rsid w:val="00F961CA"/>
    <w:rsid w:val="00F963DA"/>
    <w:rsid w:val="00F966B3"/>
    <w:rsid w:val="00F96A3B"/>
    <w:rsid w:val="00F96A42"/>
    <w:rsid w:val="00F97305"/>
    <w:rsid w:val="00F973C3"/>
    <w:rsid w:val="00F97806"/>
    <w:rsid w:val="00F97B67"/>
    <w:rsid w:val="00F97DBB"/>
    <w:rsid w:val="00FA08D3"/>
    <w:rsid w:val="00FA08F9"/>
    <w:rsid w:val="00FA099B"/>
    <w:rsid w:val="00FA0D92"/>
    <w:rsid w:val="00FA0FBF"/>
    <w:rsid w:val="00FA104B"/>
    <w:rsid w:val="00FA1482"/>
    <w:rsid w:val="00FA14AE"/>
    <w:rsid w:val="00FA1BD1"/>
    <w:rsid w:val="00FA2401"/>
    <w:rsid w:val="00FA2F27"/>
    <w:rsid w:val="00FA3011"/>
    <w:rsid w:val="00FA43FE"/>
    <w:rsid w:val="00FA4D18"/>
    <w:rsid w:val="00FA51EA"/>
    <w:rsid w:val="00FA5348"/>
    <w:rsid w:val="00FA5B96"/>
    <w:rsid w:val="00FA6084"/>
    <w:rsid w:val="00FA6128"/>
    <w:rsid w:val="00FA63FF"/>
    <w:rsid w:val="00FA671C"/>
    <w:rsid w:val="00FA6CF2"/>
    <w:rsid w:val="00FA6F82"/>
    <w:rsid w:val="00FA709D"/>
    <w:rsid w:val="00FA7577"/>
    <w:rsid w:val="00FA7BAE"/>
    <w:rsid w:val="00FA7E23"/>
    <w:rsid w:val="00FB0057"/>
    <w:rsid w:val="00FB034F"/>
    <w:rsid w:val="00FB0605"/>
    <w:rsid w:val="00FB07AC"/>
    <w:rsid w:val="00FB0C18"/>
    <w:rsid w:val="00FB10FB"/>
    <w:rsid w:val="00FB120A"/>
    <w:rsid w:val="00FB173D"/>
    <w:rsid w:val="00FB181F"/>
    <w:rsid w:val="00FB1FA3"/>
    <w:rsid w:val="00FB232A"/>
    <w:rsid w:val="00FB240D"/>
    <w:rsid w:val="00FB34A6"/>
    <w:rsid w:val="00FB3677"/>
    <w:rsid w:val="00FB3C97"/>
    <w:rsid w:val="00FB3F10"/>
    <w:rsid w:val="00FB3F7C"/>
    <w:rsid w:val="00FB40C3"/>
    <w:rsid w:val="00FB490B"/>
    <w:rsid w:val="00FB528B"/>
    <w:rsid w:val="00FB56AC"/>
    <w:rsid w:val="00FB5BE5"/>
    <w:rsid w:val="00FB680E"/>
    <w:rsid w:val="00FB735C"/>
    <w:rsid w:val="00FB73C3"/>
    <w:rsid w:val="00FB752A"/>
    <w:rsid w:val="00FB7890"/>
    <w:rsid w:val="00FB7CEE"/>
    <w:rsid w:val="00FB7D54"/>
    <w:rsid w:val="00FB7E89"/>
    <w:rsid w:val="00FC02A3"/>
    <w:rsid w:val="00FC0654"/>
    <w:rsid w:val="00FC0DCD"/>
    <w:rsid w:val="00FC0E47"/>
    <w:rsid w:val="00FC1213"/>
    <w:rsid w:val="00FC122C"/>
    <w:rsid w:val="00FC12E6"/>
    <w:rsid w:val="00FC1BE7"/>
    <w:rsid w:val="00FC1DA2"/>
    <w:rsid w:val="00FC2624"/>
    <w:rsid w:val="00FC2E56"/>
    <w:rsid w:val="00FC2E57"/>
    <w:rsid w:val="00FC3121"/>
    <w:rsid w:val="00FC3269"/>
    <w:rsid w:val="00FC33CD"/>
    <w:rsid w:val="00FC3583"/>
    <w:rsid w:val="00FC3D9C"/>
    <w:rsid w:val="00FC43FF"/>
    <w:rsid w:val="00FC4910"/>
    <w:rsid w:val="00FC52B8"/>
    <w:rsid w:val="00FC618F"/>
    <w:rsid w:val="00FC64F6"/>
    <w:rsid w:val="00FC6700"/>
    <w:rsid w:val="00FC6B64"/>
    <w:rsid w:val="00FC77FB"/>
    <w:rsid w:val="00FC785D"/>
    <w:rsid w:val="00FC78D7"/>
    <w:rsid w:val="00FC7B91"/>
    <w:rsid w:val="00FC7F62"/>
    <w:rsid w:val="00FD000D"/>
    <w:rsid w:val="00FD087A"/>
    <w:rsid w:val="00FD0C1E"/>
    <w:rsid w:val="00FD1003"/>
    <w:rsid w:val="00FD106F"/>
    <w:rsid w:val="00FD15DD"/>
    <w:rsid w:val="00FD1DB8"/>
    <w:rsid w:val="00FD1E1D"/>
    <w:rsid w:val="00FD1F89"/>
    <w:rsid w:val="00FD259F"/>
    <w:rsid w:val="00FD30D5"/>
    <w:rsid w:val="00FD340E"/>
    <w:rsid w:val="00FD39F8"/>
    <w:rsid w:val="00FD3D3F"/>
    <w:rsid w:val="00FD3D4E"/>
    <w:rsid w:val="00FD3D8A"/>
    <w:rsid w:val="00FD40E0"/>
    <w:rsid w:val="00FD5020"/>
    <w:rsid w:val="00FD53B7"/>
    <w:rsid w:val="00FD5621"/>
    <w:rsid w:val="00FD5857"/>
    <w:rsid w:val="00FD5B9A"/>
    <w:rsid w:val="00FD5F83"/>
    <w:rsid w:val="00FD6395"/>
    <w:rsid w:val="00FD6722"/>
    <w:rsid w:val="00FD6808"/>
    <w:rsid w:val="00FD6E41"/>
    <w:rsid w:val="00FD6F4B"/>
    <w:rsid w:val="00FD7256"/>
    <w:rsid w:val="00FD72CC"/>
    <w:rsid w:val="00FD74F9"/>
    <w:rsid w:val="00FD78FF"/>
    <w:rsid w:val="00FE067D"/>
    <w:rsid w:val="00FE0A10"/>
    <w:rsid w:val="00FE0CCC"/>
    <w:rsid w:val="00FE0D96"/>
    <w:rsid w:val="00FE0EF9"/>
    <w:rsid w:val="00FE160D"/>
    <w:rsid w:val="00FE16EE"/>
    <w:rsid w:val="00FE199B"/>
    <w:rsid w:val="00FE1C3F"/>
    <w:rsid w:val="00FE25FF"/>
    <w:rsid w:val="00FE29E2"/>
    <w:rsid w:val="00FE2FE4"/>
    <w:rsid w:val="00FE3852"/>
    <w:rsid w:val="00FE3988"/>
    <w:rsid w:val="00FE3C04"/>
    <w:rsid w:val="00FE4C97"/>
    <w:rsid w:val="00FE50F4"/>
    <w:rsid w:val="00FE5497"/>
    <w:rsid w:val="00FE549C"/>
    <w:rsid w:val="00FE5A5B"/>
    <w:rsid w:val="00FE6183"/>
    <w:rsid w:val="00FE6D76"/>
    <w:rsid w:val="00FE6D8C"/>
    <w:rsid w:val="00FE7086"/>
    <w:rsid w:val="00FE7345"/>
    <w:rsid w:val="00FF004B"/>
    <w:rsid w:val="00FF017F"/>
    <w:rsid w:val="00FF027D"/>
    <w:rsid w:val="00FF03EB"/>
    <w:rsid w:val="00FF0459"/>
    <w:rsid w:val="00FF0D7F"/>
    <w:rsid w:val="00FF10CF"/>
    <w:rsid w:val="00FF121F"/>
    <w:rsid w:val="00FF19E3"/>
    <w:rsid w:val="00FF2E12"/>
    <w:rsid w:val="00FF341F"/>
    <w:rsid w:val="00FF3795"/>
    <w:rsid w:val="00FF3C8C"/>
    <w:rsid w:val="00FF3DA2"/>
    <w:rsid w:val="00FF41D9"/>
    <w:rsid w:val="00FF423D"/>
    <w:rsid w:val="00FF43E3"/>
    <w:rsid w:val="00FF4696"/>
    <w:rsid w:val="00FF4C76"/>
    <w:rsid w:val="00FF4ECF"/>
    <w:rsid w:val="00FF4F00"/>
    <w:rsid w:val="00FF509E"/>
    <w:rsid w:val="00FF5906"/>
    <w:rsid w:val="00FF5D0F"/>
    <w:rsid w:val="00FF6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1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tent-title">
    <w:name w:val="content-title"/>
    <w:basedOn w:val="a"/>
    <w:rsid w:val="002A7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-intro">
    <w:name w:val="news-intro"/>
    <w:basedOn w:val="a"/>
    <w:rsid w:val="002A7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A7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A7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748B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A748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6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00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2529</Words>
  <Characters>14418</Characters>
  <Application>Microsoft Office Word</Application>
  <DocSecurity>0</DocSecurity>
  <Lines>120</Lines>
  <Paragraphs>33</Paragraphs>
  <ScaleCrop>false</ScaleCrop>
  <Company/>
  <LinksUpToDate>false</LinksUpToDate>
  <CharactersWithSpaces>16914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Компьютерная 1</dc:creator>
  <cp:keywords/>
  <dc:description/>
  <cp:lastModifiedBy>Компьютерная 1</cp:lastModifiedBy>
  <cp:revision>2</cp:revision>
  <dcterms:created xsi:type="dcterms:W3CDTF">2020-11-02T08:35:00Z</dcterms:created>
  <dcterms:modified xsi:type="dcterms:W3CDTF">2020-11-02T08:43:00Z</dcterms:modified>
</cp:coreProperties>
</file>