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9E" w:rsidRDefault="00865D9E" w:rsidP="00865D9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865D9E" w:rsidRDefault="00865D9E" w:rsidP="00865D9E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свободных (незанятых) земельных участков, находящихся в </w:t>
      </w:r>
      <w:proofErr w:type="spellStart"/>
      <w:r>
        <w:rPr>
          <w:rFonts w:ascii="Times New Roman" w:hAnsi="Times New Roman"/>
          <w:i/>
          <w:sz w:val="30"/>
          <w:szCs w:val="30"/>
        </w:rPr>
        <w:t>г</w:t>
      </w:r>
      <w:proofErr w:type="gramStart"/>
      <w:r>
        <w:rPr>
          <w:rFonts w:ascii="Times New Roman" w:hAnsi="Times New Roman"/>
          <w:i/>
          <w:sz w:val="30"/>
          <w:szCs w:val="30"/>
        </w:rPr>
        <w:t>.С</w:t>
      </w:r>
      <w:proofErr w:type="gramEnd"/>
      <w:r>
        <w:rPr>
          <w:rFonts w:ascii="Times New Roman" w:hAnsi="Times New Roman"/>
          <w:i/>
          <w:sz w:val="30"/>
          <w:szCs w:val="30"/>
        </w:rPr>
        <w:t>лавгороде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 населенных пунктах Славгородского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по состоянию на 1 декабря 2018 года.</w:t>
      </w:r>
    </w:p>
    <w:p w:rsidR="00865D9E" w:rsidRDefault="00865D9E" w:rsidP="00865D9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65D9E" w:rsidRDefault="00865D9E" w:rsidP="00865D9E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88"/>
        <w:gridCol w:w="1548"/>
        <w:gridCol w:w="1384"/>
      </w:tblGrid>
      <w:tr w:rsidR="00865D9E" w:rsidTr="00865D9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земельного участка</w:t>
            </w:r>
          </w:p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индекс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</w:p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 о земельном участке</w:t>
            </w:r>
          </w:p>
        </w:tc>
      </w:tr>
      <w:tr w:rsidR="00865D9E" w:rsidTr="00865D9E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Я.Колоса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39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городу:</w:t>
            </w: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 </w:t>
            </w:r>
          </w:p>
          <w:p w:rsidR="00865D9E" w:rsidRDefault="00865D9E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2,337</w:t>
            </w: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Васьковичский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а/г.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Ржавка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Уречье-1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1,35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Лопатичский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Хворостяны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Потеряевка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0,75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Кабиногорский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Новая Слобода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Гиженский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Телеши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Ходорово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Усохи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Закрупец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Заглинное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Свенский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  <w:p w:rsidR="00865D9E" w:rsidRDefault="00865D9E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венск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Ректа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Черняковка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М.Зимница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Безуевичи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865D9E" w:rsidTr="00865D9E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D9E" w:rsidRDefault="00865D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12,387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D9E" w:rsidRDefault="00865D9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865D9E" w:rsidRDefault="00865D9E" w:rsidP="00865D9E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65D9E" w:rsidRDefault="00865D9E" w:rsidP="00865D9E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30"/>
          <w:szCs w:val="30"/>
        </w:rPr>
        <w:t xml:space="preserve">Должностное лицо, ответственное за составление перечня – </w:t>
      </w:r>
      <w:proofErr w:type="spellStart"/>
      <w:r>
        <w:rPr>
          <w:rFonts w:ascii="Times New Roman" w:hAnsi="Times New Roman"/>
          <w:b/>
          <w:sz w:val="30"/>
          <w:szCs w:val="30"/>
        </w:rPr>
        <w:t>Храменков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Андрей Алексеевич – главный специалист отдела экономики и землеустройства райисполкома (тел.:8 (02246) 2-40-51).</w:t>
      </w:r>
    </w:p>
    <w:p w:rsidR="00865D9E" w:rsidRDefault="00865D9E" w:rsidP="00865D9E"/>
    <w:p w:rsidR="00865D9E" w:rsidRDefault="00865D9E" w:rsidP="00865D9E"/>
    <w:p w:rsidR="00865D9E" w:rsidRDefault="00865D9E" w:rsidP="00865D9E"/>
    <w:p w:rsidR="00865D9E" w:rsidRDefault="00865D9E" w:rsidP="00865D9E"/>
    <w:p w:rsidR="006801F1" w:rsidRDefault="006801F1"/>
    <w:sectPr w:rsidR="0068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E"/>
    <w:rsid w:val="00553250"/>
    <w:rsid w:val="006801F1"/>
    <w:rsid w:val="0086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>Землеустроительная служба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Твердова Виктория Станиславовна</cp:lastModifiedBy>
  <cp:revision>4</cp:revision>
  <dcterms:created xsi:type="dcterms:W3CDTF">2018-11-29T05:14:00Z</dcterms:created>
  <dcterms:modified xsi:type="dcterms:W3CDTF">2018-12-03T13:10:00Z</dcterms:modified>
</cp:coreProperties>
</file>