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64" w:rsidRDefault="003B1464" w:rsidP="00F12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21DF" w:rsidRDefault="00F121DF" w:rsidP="00F12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3</w:t>
      </w:r>
    </w:p>
    <w:p w:rsidR="005064CF" w:rsidRDefault="005064CF" w:rsidP="00F121DF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1992" w:rsidRPr="00321992">
        <w:rPr>
          <w:rFonts w:ascii="Times New Roman" w:hAnsi="Times New Roman" w:cs="Times New Roman"/>
          <w:sz w:val="24"/>
          <w:szCs w:val="24"/>
          <w:u w:val="single"/>
        </w:rPr>
        <w:t>Славгородское УТЗ и СЗ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управления (отдела) по труду, занятости и социальной защите городского (районного)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исполнительного комитета, управления (отдела) социальной защиты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местной администрации района в городе)</w:t>
      </w:r>
    </w:p>
    <w:p w:rsidR="00531C8D" w:rsidRDefault="00531C8D" w:rsidP="005064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31C8D" w:rsidRDefault="00531C8D" w:rsidP="005064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ПРЕДСТАВЛЕНИЕ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 НАЗНАЧЕНИЮ ПЕНСИИ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№ 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Республики Беларусь «О пенсионном обеспечении»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работодателя, адрес)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к назначению пенсии 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пенсии)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представляемого к назначению пенсии)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пенсии по случаю потери кормильца указываются сведения: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кормильце: фамилия, собственное имя, отчество (при наличии), дата смерти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членах семьи, находившихся на иждивении кормильца: фамилия, собственное имя, отчество</w:t>
      </w:r>
    </w:p>
    <w:p w:rsidR="00A11132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64CF" w:rsidRDefault="00A11132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064CF">
        <w:rPr>
          <w:rFonts w:ascii="Times New Roman" w:hAnsi="Times New Roman" w:cs="Times New Roman"/>
          <w:sz w:val="24"/>
          <w:szCs w:val="24"/>
        </w:rPr>
        <w:t>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(если таковое имеется) каждого иждивенца, родственные отношения с кормильцем, дата рождения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составляет: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трудовой книжке _______ лет _________ месяцев ___________ дней;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документам _____ лет _________ месяцев ___________ дней, в том числе: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 Дата выдачи № документа</w:t>
      </w:r>
      <w:r w:rsidR="008A1B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1BFD" w:rsidRDefault="008A1BFD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5EC" w:rsidRDefault="00C935EC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5EC" w:rsidRDefault="00C935EC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5EC" w:rsidRDefault="00C935EC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стажа работы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 месяцев дней</w:t>
      </w:r>
      <w:r w:rsidR="009321CD">
        <w:rPr>
          <w:rFonts w:ascii="Times New Roman" w:hAnsi="Times New Roman" w:cs="Times New Roman"/>
          <w:sz w:val="24"/>
          <w:szCs w:val="24"/>
        </w:rPr>
        <w:t>_____________________</w:t>
      </w:r>
      <w:r w:rsidR="009321C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932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стажа работы __________ лет _________ месяцев __________ дней.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работы, дающий право на пенсию за работу с особыми условиями труда, пенсию за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выслугу лет (нужное подчеркнуть), составляет: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лет ________ месяцев ________ дней.</w:t>
      </w:r>
    </w:p>
    <w:p w:rsidR="00041FB6" w:rsidRDefault="00041FB6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 ______________ 20__ г.: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продолжает работать;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не работает _________________________________</w:t>
      </w:r>
      <w:r w:rsidR="00EF31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16C" w:rsidRDefault="00EF316C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подтверждающий документ, иное основание)</w:t>
      </w: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64" w:rsidRDefault="003B1464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представлению приложены: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о назначении пенсии;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трудовой книжки;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другие документы о стаже работы ______ шт.;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о заработке для исчисления пенсии ____ шт.;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свидетельства о смерти;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копии свидетельств о рождении детей ____ шт.;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М.П.*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представлением ознакомлен(а) ________________________________________________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представляемого к назначению пенсии)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принято __ _________________ 20__ г.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зарегистрировано под № 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управления (отдела) по труду,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и социальной защите ___________________________________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FD7" w:rsidRDefault="005064CF" w:rsidP="005064CF">
      <w:r>
        <w:rPr>
          <w:rFonts w:ascii="Times New Roman" w:hAnsi="Times New Roman" w:cs="Times New Roman"/>
          <w:sz w:val="24"/>
          <w:szCs w:val="24"/>
        </w:rPr>
        <w:t>* При ее использовании.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571FD7" w:rsidSect="003B1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45" w:rsidRDefault="00C95D45" w:rsidP="00F121DF">
      <w:pPr>
        <w:spacing w:after="0" w:line="240" w:lineRule="auto"/>
      </w:pPr>
      <w:r>
        <w:separator/>
      </w:r>
    </w:p>
  </w:endnote>
  <w:endnote w:type="continuationSeparator" w:id="1">
    <w:p w:rsidR="00C95D45" w:rsidRDefault="00C95D45" w:rsidP="00F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45" w:rsidRDefault="00C95D45" w:rsidP="00F121DF">
      <w:pPr>
        <w:spacing w:after="0" w:line="240" w:lineRule="auto"/>
      </w:pPr>
      <w:r>
        <w:separator/>
      </w:r>
    </w:p>
  </w:footnote>
  <w:footnote w:type="continuationSeparator" w:id="1">
    <w:p w:rsidR="00C95D45" w:rsidRDefault="00C95D45" w:rsidP="00F1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4CF"/>
    <w:rsid w:val="00041FB6"/>
    <w:rsid w:val="002956C0"/>
    <w:rsid w:val="00321992"/>
    <w:rsid w:val="003B1464"/>
    <w:rsid w:val="005064CF"/>
    <w:rsid w:val="00531C8D"/>
    <w:rsid w:val="00571FD7"/>
    <w:rsid w:val="008A1BFD"/>
    <w:rsid w:val="009321CD"/>
    <w:rsid w:val="00A11132"/>
    <w:rsid w:val="00C935EC"/>
    <w:rsid w:val="00C95D45"/>
    <w:rsid w:val="00EF316C"/>
    <w:rsid w:val="00F1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1DF"/>
  </w:style>
  <w:style w:type="paragraph" w:styleId="a5">
    <w:name w:val="footer"/>
    <w:basedOn w:val="a"/>
    <w:link w:val="a6"/>
    <w:uiPriority w:val="99"/>
    <w:semiHidden/>
    <w:unhideWhenUsed/>
    <w:rsid w:val="00F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Samuseva.a</dc:creator>
  <cp:keywords/>
  <dc:description/>
  <cp:lastModifiedBy>Samuseva.a</cp:lastModifiedBy>
  <cp:revision>12</cp:revision>
  <dcterms:created xsi:type="dcterms:W3CDTF">2019-08-12T05:08:00Z</dcterms:created>
  <dcterms:modified xsi:type="dcterms:W3CDTF">2019-08-12T06:07:00Z</dcterms:modified>
</cp:coreProperties>
</file>