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6F" w:rsidRP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556F" w:rsidRP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37556F" w:rsidRPr="0037556F" w:rsidTr="0037556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spacing w:after="28"/>
              <w:rPr>
                <w:sz w:val="22"/>
                <w:szCs w:val="22"/>
              </w:rPr>
            </w:pPr>
            <w:r w:rsidRPr="0037556F">
              <w:rPr>
                <w:sz w:val="22"/>
                <w:szCs w:val="22"/>
              </w:rPr>
              <w:t>Приложение 9</w:t>
            </w:r>
          </w:p>
          <w:p w:rsidR="0037556F" w:rsidRPr="0037556F" w:rsidRDefault="0037556F" w:rsidP="0037556F">
            <w:pPr>
              <w:rPr>
                <w:sz w:val="22"/>
                <w:szCs w:val="22"/>
              </w:rPr>
            </w:pPr>
            <w:r w:rsidRPr="0037556F">
              <w:rPr>
                <w:sz w:val="22"/>
                <w:szCs w:val="22"/>
              </w:rPr>
              <w:t>к постановлению</w:t>
            </w:r>
            <w:r w:rsidRPr="0037556F">
              <w:rPr>
                <w:sz w:val="22"/>
                <w:szCs w:val="22"/>
              </w:rPr>
              <w:br/>
              <w:t>Министерства труда</w:t>
            </w:r>
            <w:r w:rsidRPr="0037556F">
              <w:rPr>
                <w:sz w:val="22"/>
                <w:szCs w:val="22"/>
              </w:rPr>
              <w:br/>
              <w:t>и социальной защиты</w:t>
            </w:r>
            <w:r w:rsidRPr="0037556F">
              <w:rPr>
                <w:sz w:val="22"/>
                <w:szCs w:val="22"/>
              </w:rPr>
              <w:br/>
              <w:t>Республики Беларусь</w:t>
            </w:r>
          </w:p>
          <w:p w:rsidR="0037556F" w:rsidRPr="0037556F" w:rsidRDefault="0037556F" w:rsidP="0037556F">
            <w:pPr>
              <w:rPr>
                <w:sz w:val="22"/>
                <w:szCs w:val="22"/>
              </w:rPr>
            </w:pPr>
            <w:r w:rsidRPr="0037556F">
              <w:rPr>
                <w:sz w:val="22"/>
                <w:szCs w:val="22"/>
              </w:rPr>
              <w:t>05.10.2010 № 140</w:t>
            </w:r>
          </w:p>
        </w:tc>
      </w:tr>
    </w:tbl>
    <w:p w:rsidR="0037556F" w:rsidRP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7556F" w:rsidRPr="0037556F" w:rsidRDefault="0037556F" w:rsidP="003755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556F">
        <w:rPr>
          <w:rFonts w:ascii="Times New Roman" w:eastAsia="Times New Roman" w:hAnsi="Times New Roman" w:cs="Times New Roman"/>
        </w:rPr>
        <w:t>Типовая форма</w:t>
      </w:r>
    </w:p>
    <w:p w:rsidR="0037556F" w:rsidRP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556F" w:rsidRPr="0037556F" w:rsidRDefault="0037556F" w:rsidP="0037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Реквизиты бланка</w:t>
      </w:r>
    </w:p>
    <w:p w:rsidR="0037556F" w:rsidRPr="0037556F" w:rsidRDefault="0037556F" w:rsidP="0037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(угловой штамп)</w:t>
      </w:r>
    </w:p>
    <w:p w:rsidR="0037556F" w:rsidRPr="0037556F" w:rsidRDefault="0037556F" w:rsidP="0037556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  <w:r w:rsidRPr="003755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периоде, за который выплачено пособие по беременности и родам</w:t>
      </w:r>
    </w:p>
    <w:p w:rsidR="0037556F" w:rsidRPr="0037556F" w:rsidRDefault="0037556F" w:rsidP="0037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_________________ № _________________</w:t>
      </w:r>
    </w:p>
    <w:p w:rsidR="0037556F" w:rsidRPr="0037556F" w:rsidRDefault="0037556F" w:rsidP="0037556F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37556F" w:rsidRP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3061"/>
        <w:gridCol w:w="6306"/>
      </w:tblGrid>
      <w:tr w:rsidR="0037556F" w:rsidRPr="0037556F" w:rsidTr="0037556F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right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Адресат _________________</w:t>
            </w:r>
          </w:p>
        </w:tc>
      </w:tr>
      <w:tr w:rsidR="0037556F" w:rsidRPr="0037556F" w:rsidTr="0037556F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center"/>
            </w:pPr>
            <w:r w:rsidRPr="0037556F">
              <w:t>(место выдачи справки)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 </w:t>
            </w:r>
          </w:p>
        </w:tc>
      </w:tr>
    </w:tbl>
    <w:p w:rsidR="0037556F" w:rsidRPr="0037556F" w:rsidRDefault="0037556F" w:rsidP="0037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56F" w:rsidRPr="0037556F" w:rsidRDefault="0037556F" w:rsidP="0037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имеется))</w:t>
      </w:r>
    </w:p>
    <w:p w:rsidR="0037556F" w:rsidRPr="0037556F" w:rsidRDefault="0037556F" w:rsidP="0037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556F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37556F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37556F" w:rsidRPr="0037556F" w:rsidRDefault="0037556F" w:rsidP="0037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56F" w:rsidRPr="0037556F" w:rsidRDefault="0037556F" w:rsidP="0037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(название организации, которая выплатила пособие)</w:t>
      </w:r>
    </w:p>
    <w:p w:rsidR="0037556F" w:rsidRPr="0037556F" w:rsidRDefault="0037556F" w:rsidP="0037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выплачено пособие по беременности и родам за период с «__» ___________ 20__ г. по «__» _______________ 20__ г.</w:t>
      </w:r>
    </w:p>
    <w:p w:rsidR="0037556F" w:rsidRP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</w:t>
      </w:r>
    </w:p>
    <w:p w:rsidR="0037556F" w:rsidRPr="0037556F" w:rsidRDefault="0037556F" w:rsidP="0037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7556F" w:rsidRPr="0037556F" w:rsidRDefault="0037556F" w:rsidP="0037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56F" w:rsidRP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Срок действия справки – бессрочно.</w:t>
      </w:r>
    </w:p>
    <w:p w:rsidR="0037556F" w:rsidRP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3417"/>
        <w:gridCol w:w="710"/>
        <w:gridCol w:w="1812"/>
        <w:gridCol w:w="656"/>
        <w:gridCol w:w="2772"/>
      </w:tblGrid>
      <w:tr w:rsidR="0037556F" w:rsidRPr="0037556F" w:rsidTr="0037556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center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_______________________</w:t>
            </w:r>
          </w:p>
        </w:tc>
      </w:tr>
      <w:tr w:rsidR="0037556F" w:rsidRPr="0037556F" w:rsidTr="0037556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center"/>
            </w:pPr>
            <w:r w:rsidRPr="0037556F"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</w:pPr>
            <w:r w:rsidRPr="0037556F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center"/>
            </w:pPr>
            <w:r w:rsidRPr="0037556F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</w:pPr>
            <w:r w:rsidRPr="0037556F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center"/>
            </w:pPr>
            <w:r w:rsidRPr="0037556F">
              <w:t>(инициалы, фамилия)</w:t>
            </w:r>
          </w:p>
        </w:tc>
      </w:tr>
      <w:tr w:rsidR="0037556F" w:rsidRPr="0037556F" w:rsidTr="0037556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center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  <w:rPr>
                <w:sz w:val="24"/>
                <w:szCs w:val="24"/>
              </w:rPr>
            </w:pPr>
            <w:r w:rsidRPr="0037556F">
              <w:rPr>
                <w:sz w:val="24"/>
                <w:szCs w:val="24"/>
              </w:rPr>
              <w:t>_______________________</w:t>
            </w:r>
          </w:p>
        </w:tc>
      </w:tr>
      <w:tr w:rsidR="0037556F" w:rsidRPr="0037556F" w:rsidTr="0037556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center"/>
            </w:pPr>
            <w:r w:rsidRPr="0037556F">
              <w:t>(главный бухгалтер)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</w:pPr>
            <w:r w:rsidRPr="0037556F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center"/>
            </w:pPr>
            <w:r w:rsidRPr="0037556F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both"/>
            </w:pPr>
            <w:r w:rsidRPr="0037556F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37556F" w:rsidP="0037556F">
            <w:pPr>
              <w:jc w:val="center"/>
            </w:pPr>
            <w:r w:rsidRPr="0037556F">
              <w:t>(инициалы, фамилия)</w:t>
            </w:r>
          </w:p>
        </w:tc>
      </w:tr>
    </w:tbl>
    <w:p w:rsidR="0037556F" w:rsidRP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556F" w:rsidRP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56F" w:rsidRDefault="0037556F" w:rsidP="0037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7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56F"/>
    <w:rsid w:val="0037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56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7556F"/>
    <w:rPr>
      <w:color w:val="154C94"/>
      <w:u w:val="single"/>
    </w:rPr>
  </w:style>
  <w:style w:type="paragraph" w:customStyle="1" w:styleId="article">
    <w:name w:val="article"/>
    <w:basedOn w:val="a"/>
    <w:rsid w:val="0037556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37556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37556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3755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37556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3755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3755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37556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razdel">
    <w:name w:val="razdel"/>
    <w:basedOn w:val="a"/>
    <w:rsid w:val="0037556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3755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37556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7556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37556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37556F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37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37556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dobren1">
    <w:name w:val="odobren1"/>
    <w:basedOn w:val="a"/>
    <w:rsid w:val="0037556F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3755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755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37556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37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37556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37556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inodobren">
    <w:name w:val="prinodobren"/>
    <w:basedOn w:val="a"/>
    <w:rsid w:val="0037556F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37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37556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37556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37556F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</w:rPr>
  </w:style>
  <w:style w:type="paragraph" w:customStyle="1" w:styleId="agreedate">
    <w:name w:val="agreedate"/>
    <w:basedOn w:val="a"/>
    <w:rsid w:val="0037556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hangeadd">
    <w:name w:val="changeadd"/>
    <w:basedOn w:val="a"/>
    <w:rsid w:val="0037556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37556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37556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37556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37556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37556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37556F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755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37556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37556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37556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3755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3755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755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3755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37556F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37556F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37556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37556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37556F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37556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ontenttext">
    <w:name w:val="contenttext"/>
    <w:basedOn w:val="a"/>
    <w:rsid w:val="0037556F"/>
    <w:pPr>
      <w:spacing w:after="0" w:line="240" w:lineRule="auto"/>
      <w:ind w:left="1134" w:hanging="1134"/>
    </w:pPr>
    <w:rPr>
      <w:rFonts w:ascii="Times New Roman" w:eastAsia="Times New Roman" w:hAnsi="Times New Roman" w:cs="Times New Roman"/>
    </w:rPr>
  </w:style>
  <w:style w:type="paragraph" w:customStyle="1" w:styleId="gosreg">
    <w:name w:val="gosreg"/>
    <w:basedOn w:val="a"/>
    <w:rsid w:val="0037556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37556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37556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37556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37556F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3755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37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37556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37556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37556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375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v">
    <w:name w:val="fav"/>
    <w:basedOn w:val="a"/>
    <w:rsid w:val="0037556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1">
    <w:name w:val="fav1"/>
    <w:basedOn w:val="a"/>
    <w:rsid w:val="0037556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2">
    <w:name w:val="fav2"/>
    <w:basedOn w:val="a"/>
    <w:rsid w:val="0037556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pinfo">
    <w:name w:val="dopinfo"/>
    <w:basedOn w:val="a"/>
    <w:rsid w:val="003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37556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755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7556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7556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7556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7556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7556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7556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7556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7556F"/>
    <w:rPr>
      <w:rFonts w:ascii="Symbol" w:hAnsi="Symbol" w:hint="default"/>
    </w:rPr>
  </w:style>
  <w:style w:type="character" w:customStyle="1" w:styleId="onewind3">
    <w:name w:val="onewind3"/>
    <w:basedOn w:val="a0"/>
    <w:rsid w:val="0037556F"/>
    <w:rPr>
      <w:rFonts w:ascii="Wingdings 3" w:hAnsi="Wingdings 3" w:hint="default"/>
    </w:rPr>
  </w:style>
  <w:style w:type="character" w:customStyle="1" w:styleId="onewind2">
    <w:name w:val="onewind2"/>
    <w:basedOn w:val="a0"/>
    <w:rsid w:val="0037556F"/>
    <w:rPr>
      <w:rFonts w:ascii="Wingdings 2" w:hAnsi="Wingdings 2" w:hint="default"/>
    </w:rPr>
  </w:style>
  <w:style w:type="character" w:customStyle="1" w:styleId="onewind">
    <w:name w:val="onewind"/>
    <w:basedOn w:val="a0"/>
    <w:rsid w:val="0037556F"/>
    <w:rPr>
      <w:rFonts w:ascii="Wingdings" w:hAnsi="Wingdings" w:hint="default"/>
    </w:rPr>
  </w:style>
  <w:style w:type="character" w:customStyle="1" w:styleId="rednoun">
    <w:name w:val="rednoun"/>
    <w:basedOn w:val="a0"/>
    <w:rsid w:val="0037556F"/>
  </w:style>
  <w:style w:type="character" w:customStyle="1" w:styleId="post">
    <w:name w:val="post"/>
    <w:basedOn w:val="a0"/>
    <w:rsid w:val="003755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755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7556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7556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7556F"/>
    <w:rPr>
      <w:rFonts w:ascii="Arial" w:hAnsi="Arial" w:cs="Arial" w:hint="default"/>
    </w:rPr>
  </w:style>
  <w:style w:type="character" w:customStyle="1" w:styleId="snoskiindex">
    <w:name w:val="snoskiindex"/>
    <w:basedOn w:val="a0"/>
    <w:rsid w:val="0037556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7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2020-05-29T07:59:00Z</dcterms:created>
  <dcterms:modified xsi:type="dcterms:W3CDTF">2020-05-29T08:04:00Z</dcterms:modified>
</cp:coreProperties>
</file>