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58" w:rsidRPr="000F4778" w:rsidRDefault="00142A06" w:rsidP="00335AED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4778">
        <w:rPr>
          <w:rFonts w:ascii="Times New Roman" w:hAnsi="Times New Roman" w:cs="Times New Roman"/>
          <w:b/>
          <w:sz w:val="40"/>
          <w:szCs w:val="40"/>
        </w:rPr>
        <w:t>ГРАФИК</w:t>
      </w:r>
    </w:p>
    <w:p w:rsidR="00AA1A44" w:rsidRDefault="00C142C6" w:rsidP="00335AED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4778">
        <w:rPr>
          <w:rFonts w:ascii="Times New Roman" w:hAnsi="Times New Roman" w:cs="Times New Roman"/>
          <w:b/>
          <w:sz w:val="36"/>
          <w:szCs w:val="36"/>
        </w:rPr>
        <w:t>з</w:t>
      </w:r>
      <w:r w:rsidR="00142A06" w:rsidRPr="000F4778">
        <w:rPr>
          <w:rFonts w:ascii="Times New Roman" w:hAnsi="Times New Roman" w:cs="Times New Roman"/>
          <w:b/>
          <w:sz w:val="36"/>
          <w:szCs w:val="36"/>
        </w:rPr>
        <w:t>амещения должностных лиц при проведении личного приёма</w:t>
      </w:r>
      <w:r w:rsidR="00335AED" w:rsidRPr="000F4778">
        <w:rPr>
          <w:rFonts w:ascii="Times New Roman" w:hAnsi="Times New Roman" w:cs="Times New Roman"/>
          <w:b/>
          <w:sz w:val="36"/>
          <w:szCs w:val="36"/>
        </w:rPr>
        <w:t xml:space="preserve"> граждан, юридических лиц и индивидуальных предпринимателей </w:t>
      </w:r>
    </w:p>
    <w:p w:rsidR="00335AED" w:rsidRPr="000F4778" w:rsidRDefault="00335AED" w:rsidP="00335AED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4778">
        <w:rPr>
          <w:rFonts w:ascii="Times New Roman" w:hAnsi="Times New Roman" w:cs="Times New Roman"/>
          <w:b/>
          <w:sz w:val="36"/>
          <w:szCs w:val="36"/>
        </w:rPr>
        <w:t>по Славгородскому УКП «Жилкомхоз»</w:t>
      </w:r>
    </w:p>
    <w:p w:rsidR="00E425B7" w:rsidRDefault="00E425B7" w:rsidP="00335AE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552"/>
        <w:gridCol w:w="2410"/>
        <w:gridCol w:w="2977"/>
        <w:gridCol w:w="2551"/>
      </w:tblGrid>
      <w:tr w:rsidR="00335AED" w:rsidRPr="000F4778" w:rsidTr="000F4778">
        <w:tc>
          <w:tcPr>
            <w:tcW w:w="2552" w:type="dxa"/>
            <w:vAlign w:val="center"/>
          </w:tcPr>
          <w:p w:rsidR="007422F5" w:rsidRPr="000F4778" w:rsidRDefault="00C142C6" w:rsidP="00335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778">
              <w:rPr>
                <w:rFonts w:ascii="Times New Roman" w:hAnsi="Times New Roman" w:cs="Times New Roman"/>
                <w:b/>
                <w:sz w:val="28"/>
                <w:szCs w:val="28"/>
              </w:rPr>
              <w:t>Приём в рабочие дни</w:t>
            </w:r>
          </w:p>
          <w:p w:rsidR="00335AED" w:rsidRPr="000F4778" w:rsidRDefault="00C142C6" w:rsidP="00335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7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 соответствии с графиком приёма)</w:t>
            </w:r>
          </w:p>
        </w:tc>
        <w:tc>
          <w:tcPr>
            <w:tcW w:w="2410" w:type="dxa"/>
            <w:vAlign w:val="center"/>
          </w:tcPr>
          <w:p w:rsidR="007422F5" w:rsidRPr="000F4778" w:rsidRDefault="007422F5" w:rsidP="00335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7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Приём в нерабочие дни </w:t>
            </w:r>
          </w:p>
          <w:p w:rsidR="00335AED" w:rsidRPr="000F4778" w:rsidRDefault="007422F5" w:rsidP="00335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778">
              <w:rPr>
                <w:rFonts w:ascii="Times New Roman" w:hAnsi="Times New Roman" w:cs="Times New Roman"/>
                <w:b/>
                <w:sz w:val="28"/>
                <w:szCs w:val="28"/>
              </w:rPr>
              <w:t>(в соответствии с графиком приёма)</w:t>
            </w:r>
          </w:p>
        </w:tc>
        <w:tc>
          <w:tcPr>
            <w:tcW w:w="2977" w:type="dxa"/>
            <w:vAlign w:val="center"/>
          </w:tcPr>
          <w:p w:rsidR="00335AED" w:rsidRPr="000F4778" w:rsidRDefault="007422F5" w:rsidP="00335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7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Ф.И.О., должность </w:t>
            </w:r>
            <w:proofErr w:type="gramStart"/>
            <w:r w:rsidRPr="000F4778">
              <w:rPr>
                <w:rFonts w:ascii="Times New Roman" w:hAnsi="Times New Roman" w:cs="Times New Roman"/>
                <w:b/>
                <w:sz w:val="28"/>
                <w:szCs w:val="28"/>
              </w:rPr>
              <w:t>проводящего</w:t>
            </w:r>
            <w:proofErr w:type="gramEnd"/>
            <w:r w:rsidRPr="000F47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7290F" w:rsidRPr="000F4778">
              <w:rPr>
                <w:rFonts w:ascii="Times New Roman" w:hAnsi="Times New Roman" w:cs="Times New Roman"/>
                <w:b/>
                <w:sz w:val="28"/>
                <w:szCs w:val="28"/>
              </w:rPr>
              <w:t>приём в соответствии с основным графиком</w:t>
            </w:r>
          </w:p>
          <w:p w:rsidR="00AB63C4" w:rsidRPr="000F4778" w:rsidRDefault="00AB63C4" w:rsidP="00335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335AED" w:rsidRPr="000F4778" w:rsidRDefault="0037290F" w:rsidP="00372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7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Ф.И.О., должность проводящего приём в порядке оперативного замещения в соответствии с </w:t>
            </w:r>
            <w:r w:rsidR="00256924" w:rsidRPr="000F4778">
              <w:rPr>
                <w:rFonts w:ascii="Times New Roman" w:hAnsi="Times New Roman" w:cs="Times New Roman"/>
                <w:b/>
                <w:sz w:val="28"/>
                <w:szCs w:val="28"/>
              </w:rPr>
              <w:t>взаимозаменяемостью</w:t>
            </w:r>
          </w:p>
          <w:p w:rsidR="00AB63C4" w:rsidRPr="000F4778" w:rsidRDefault="00AB63C4" w:rsidP="00372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335AED" w:rsidRPr="000F4778" w:rsidTr="000F4778">
        <w:tc>
          <w:tcPr>
            <w:tcW w:w="2552" w:type="dxa"/>
            <w:vAlign w:val="center"/>
          </w:tcPr>
          <w:p w:rsidR="00335AED" w:rsidRPr="000F4778" w:rsidRDefault="00256924" w:rsidP="00A10E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47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8:00 – 12:00</w:t>
            </w:r>
          </w:p>
          <w:p w:rsidR="00BC1FA6" w:rsidRPr="000F4778" w:rsidRDefault="00BC1FA6" w:rsidP="00A10E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47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1,2,3 четверг месяца</w:t>
            </w:r>
          </w:p>
        </w:tc>
        <w:tc>
          <w:tcPr>
            <w:tcW w:w="2410" w:type="dxa"/>
            <w:vAlign w:val="center"/>
          </w:tcPr>
          <w:p w:rsidR="00335AED" w:rsidRPr="000F4778" w:rsidRDefault="00BC1FA6" w:rsidP="00335A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47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9:00 – 14:00</w:t>
            </w:r>
          </w:p>
          <w:p w:rsidR="00BC1FA6" w:rsidRPr="000F4778" w:rsidRDefault="00BC1FA6" w:rsidP="00335A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47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1-я суббота месяца квартала</w:t>
            </w:r>
          </w:p>
        </w:tc>
        <w:tc>
          <w:tcPr>
            <w:tcW w:w="2977" w:type="dxa"/>
            <w:vAlign w:val="center"/>
          </w:tcPr>
          <w:p w:rsidR="00335AED" w:rsidRPr="000F4778" w:rsidRDefault="00BC1FA6" w:rsidP="00335A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47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Громыко Пётр Михайлович</w:t>
            </w:r>
          </w:p>
          <w:p w:rsidR="00BC1FA6" w:rsidRPr="000F4778" w:rsidRDefault="00BC1FA6" w:rsidP="00335A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47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Директор</w:t>
            </w:r>
          </w:p>
        </w:tc>
        <w:tc>
          <w:tcPr>
            <w:tcW w:w="2551" w:type="dxa"/>
            <w:vAlign w:val="center"/>
          </w:tcPr>
          <w:p w:rsidR="00335AED" w:rsidRPr="000F4778" w:rsidRDefault="00BC1FA6" w:rsidP="0077295D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47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Ковалев Валерий Александрович</w:t>
            </w:r>
          </w:p>
          <w:p w:rsidR="006F70EC" w:rsidRPr="000F4778" w:rsidRDefault="00266BEE" w:rsidP="0077295D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Первый заместитель директора</w:t>
            </w:r>
          </w:p>
        </w:tc>
      </w:tr>
      <w:tr w:rsidR="00B64A25" w:rsidRPr="000F4778" w:rsidTr="000F4778">
        <w:tc>
          <w:tcPr>
            <w:tcW w:w="2552" w:type="dxa"/>
            <w:vAlign w:val="center"/>
          </w:tcPr>
          <w:p w:rsidR="00146BF7" w:rsidRPr="000F4778" w:rsidRDefault="00146BF7" w:rsidP="00335AE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0F477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8:00 – 12:00</w:t>
            </w:r>
          </w:p>
          <w:p w:rsidR="007345CA" w:rsidRPr="000F4778" w:rsidRDefault="00146BF7" w:rsidP="00335AE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0F477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 – й вторник месяца</w:t>
            </w:r>
          </w:p>
        </w:tc>
        <w:tc>
          <w:tcPr>
            <w:tcW w:w="2410" w:type="dxa"/>
            <w:vAlign w:val="center"/>
          </w:tcPr>
          <w:p w:rsidR="007345CA" w:rsidRPr="000F4778" w:rsidRDefault="007345CA" w:rsidP="00335AE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4438C" w:rsidRPr="000F4778" w:rsidRDefault="0034438C" w:rsidP="0034438C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47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Ковалев Валерий Александрович</w:t>
            </w:r>
          </w:p>
          <w:p w:rsidR="007345CA" w:rsidRPr="000F4778" w:rsidRDefault="004B51A6" w:rsidP="0034438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Первый заместитель директора</w:t>
            </w:r>
          </w:p>
        </w:tc>
        <w:tc>
          <w:tcPr>
            <w:tcW w:w="2551" w:type="dxa"/>
            <w:vAlign w:val="center"/>
          </w:tcPr>
          <w:p w:rsidR="007345CA" w:rsidRPr="000F4778" w:rsidRDefault="0034438C" w:rsidP="007345CA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0F477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Новиков Владимир Алексеевич</w:t>
            </w:r>
          </w:p>
          <w:p w:rsidR="0034438C" w:rsidRPr="000F4778" w:rsidRDefault="0034438C" w:rsidP="007345CA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0F477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Начальник котельного хозяйства</w:t>
            </w:r>
          </w:p>
        </w:tc>
      </w:tr>
      <w:tr w:rsidR="00B64A25" w:rsidRPr="000F4778" w:rsidTr="000F4778">
        <w:tc>
          <w:tcPr>
            <w:tcW w:w="2552" w:type="dxa"/>
            <w:vAlign w:val="center"/>
          </w:tcPr>
          <w:p w:rsidR="0034438C" w:rsidRPr="000F4778" w:rsidRDefault="0034438C" w:rsidP="0034438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0F477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8:00 – 12:00</w:t>
            </w:r>
          </w:p>
          <w:p w:rsidR="00335AED" w:rsidRPr="000F4778" w:rsidRDefault="0034438C" w:rsidP="0034438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0F477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 – я среда месяца</w:t>
            </w:r>
          </w:p>
        </w:tc>
        <w:tc>
          <w:tcPr>
            <w:tcW w:w="2410" w:type="dxa"/>
            <w:vAlign w:val="center"/>
          </w:tcPr>
          <w:p w:rsidR="00335AED" w:rsidRPr="000F4778" w:rsidRDefault="00335AED" w:rsidP="00335AE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35AED" w:rsidRPr="000F4778" w:rsidRDefault="0071455E" w:rsidP="004B51A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Костюченко</w:t>
            </w:r>
            <w:r w:rsidR="00146BF7" w:rsidRPr="000F477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Дмитрий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Валерьевич</w:t>
            </w:r>
            <w:r w:rsidR="00146BF7" w:rsidRPr="000F477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="004B51A6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Мастер производственного участка и строительства</w:t>
            </w:r>
          </w:p>
        </w:tc>
        <w:tc>
          <w:tcPr>
            <w:tcW w:w="2551" w:type="dxa"/>
            <w:vAlign w:val="center"/>
          </w:tcPr>
          <w:p w:rsidR="000D36FF" w:rsidRPr="000F4778" w:rsidRDefault="000D36FF" w:rsidP="000D36FF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0F477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Дроздова Татьяна Михайловна</w:t>
            </w:r>
          </w:p>
          <w:p w:rsidR="000D36FF" w:rsidRPr="000F4778" w:rsidRDefault="000D36FF" w:rsidP="000D36FF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0F477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Ведущий инженер </w:t>
            </w:r>
            <w:r w:rsidR="00AB63C4" w:rsidRPr="000F477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производственно-технического отдела</w:t>
            </w:r>
          </w:p>
        </w:tc>
      </w:tr>
    </w:tbl>
    <w:p w:rsidR="00335AED" w:rsidRPr="00335AED" w:rsidRDefault="00335AED" w:rsidP="00335AE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35AED" w:rsidRPr="00335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72"/>
    <w:rsid w:val="00062A61"/>
    <w:rsid w:val="00062D1E"/>
    <w:rsid w:val="000821D7"/>
    <w:rsid w:val="000D36FF"/>
    <w:rsid w:val="000F084C"/>
    <w:rsid w:val="000F4778"/>
    <w:rsid w:val="00142A06"/>
    <w:rsid w:val="00146BF7"/>
    <w:rsid w:val="00256924"/>
    <w:rsid w:val="00266BEE"/>
    <w:rsid w:val="002703AF"/>
    <w:rsid w:val="003209E9"/>
    <w:rsid w:val="00335AED"/>
    <w:rsid w:val="0034438C"/>
    <w:rsid w:val="0037290F"/>
    <w:rsid w:val="00476639"/>
    <w:rsid w:val="004B48FC"/>
    <w:rsid w:val="004B51A6"/>
    <w:rsid w:val="005F7BB3"/>
    <w:rsid w:val="006F70EC"/>
    <w:rsid w:val="0071455E"/>
    <w:rsid w:val="007345CA"/>
    <w:rsid w:val="007422F5"/>
    <w:rsid w:val="0077295D"/>
    <w:rsid w:val="008C75A7"/>
    <w:rsid w:val="009C7269"/>
    <w:rsid w:val="00A10E4E"/>
    <w:rsid w:val="00AA1A44"/>
    <w:rsid w:val="00AB63C4"/>
    <w:rsid w:val="00B64A25"/>
    <w:rsid w:val="00BC1FA6"/>
    <w:rsid w:val="00C142C6"/>
    <w:rsid w:val="00D46A4B"/>
    <w:rsid w:val="00D83CEC"/>
    <w:rsid w:val="00E425B7"/>
    <w:rsid w:val="00E61458"/>
    <w:rsid w:val="00E62283"/>
    <w:rsid w:val="00ED1772"/>
    <w:rsid w:val="00FA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24</cp:revision>
  <cp:lastPrinted>2020-09-02T10:26:00Z</cp:lastPrinted>
  <dcterms:created xsi:type="dcterms:W3CDTF">2020-06-30T11:13:00Z</dcterms:created>
  <dcterms:modified xsi:type="dcterms:W3CDTF">2021-11-26T06:30:00Z</dcterms:modified>
</cp:coreProperties>
</file>