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7F" w:rsidRPr="00346055" w:rsidRDefault="009C3DDA" w:rsidP="0034605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46055">
        <w:rPr>
          <w:rFonts w:ascii="Times New Roman" w:hAnsi="Times New Roman" w:cs="Times New Roman"/>
          <w:sz w:val="30"/>
          <w:szCs w:val="30"/>
        </w:rPr>
        <w:t xml:space="preserve">      </w:t>
      </w:r>
      <w:r w:rsidR="006205B2" w:rsidRPr="00346055">
        <w:rPr>
          <w:rFonts w:ascii="Times New Roman" w:hAnsi="Times New Roman" w:cs="Times New Roman"/>
          <w:sz w:val="30"/>
          <w:szCs w:val="30"/>
        </w:rPr>
        <w:t>ИНФОРМАЦИЯ ПО КНИГАМ ЗАМЕЧАНИЙ И ПРЕДЛОЖЕНИЙ</w:t>
      </w:r>
    </w:p>
    <w:p w:rsidR="006205B2" w:rsidRPr="00346055" w:rsidRDefault="006205B2" w:rsidP="0034605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46055">
        <w:rPr>
          <w:rFonts w:ascii="Times New Roman" w:hAnsi="Times New Roman" w:cs="Times New Roman"/>
          <w:sz w:val="30"/>
          <w:szCs w:val="30"/>
        </w:rPr>
        <w:t xml:space="preserve">                                   ПОДРАЗДЕЛЕНИЙ</w:t>
      </w:r>
    </w:p>
    <w:p w:rsidR="006205B2" w:rsidRDefault="006205B2" w:rsidP="0034605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46055">
        <w:rPr>
          <w:rFonts w:ascii="Times New Roman" w:hAnsi="Times New Roman" w:cs="Times New Roman"/>
          <w:sz w:val="30"/>
          <w:szCs w:val="30"/>
        </w:rPr>
        <w:t xml:space="preserve">             СЛАВГОРОДСКОГО УКП «ЖИЛКОМХОЗ»</w:t>
      </w:r>
    </w:p>
    <w:p w:rsidR="00346055" w:rsidRPr="00346055" w:rsidRDefault="00346055" w:rsidP="00346055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110"/>
        <w:gridCol w:w="1967"/>
        <w:gridCol w:w="3140"/>
      </w:tblGrid>
      <w:tr w:rsidR="00C13318" w:rsidRPr="00346055" w:rsidTr="0034605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055">
              <w:rPr>
                <w:rFonts w:ascii="Times New Roman" w:hAnsi="Times New Roman" w:cs="Times New Roman"/>
              </w:rPr>
              <w:t>№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0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05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055">
              <w:rPr>
                <w:rFonts w:ascii="Times New Roman" w:hAnsi="Times New Roman" w:cs="Times New Roman"/>
              </w:rPr>
              <w:t>Ответственные за     ведение и      хранение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055">
              <w:rPr>
                <w:rFonts w:ascii="Times New Roman" w:hAnsi="Times New Roman" w:cs="Times New Roman"/>
              </w:rPr>
              <w:t>На время отсутствия ответственных</w:t>
            </w:r>
          </w:p>
        </w:tc>
      </w:tr>
      <w:tr w:rsidR="00C13318" w:rsidRPr="00346055" w:rsidTr="0034605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18" w:rsidRPr="00346055" w:rsidRDefault="00C13318" w:rsidP="003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Славгородское</w:t>
            </w:r>
            <w:proofErr w:type="spellEnd"/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УКП «</w:t>
            </w:r>
            <w:proofErr w:type="spell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13318" w:rsidRPr="00346055" w:rsidRDefault="00346055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318" w:rsidRPr="0034605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3318" w:rsidRPr="00346055">
              <w:rPr>
                <w:rFonts w:ascii="Times New Roman" w:hAnsi="Times New Roman" w:cs="Times New Roman"/>
                <w:sz w:val="26"/>
                <w:szCs w:val="26"/>
              </w:rPr>
              <w:t>.Краснофлотская</w:t>
            </w:r>
            <w:proofErr w:type="gramEnd"/>
            <w:r w:rsidR="00C13318" w:rsidRPr="003460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D2C66" w:rsidRPr="0034605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C13318" w:rsidRPr="0034605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(приемная)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8.00-12.00 13.00 -17.00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Секретарь приемной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Кириенок</w:t>
            </w:r>
            <w:proofErr w:type="spellEnd"/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Наталья Викторовна,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тел.78-260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по кадрам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Лисова</w:t>
            </w:r>
            <w:proofErr w:type="spellEnd"/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Ирина Алексеевна,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тел.78-290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318" w:rsidRPr="00346055" w:rsidTr="0034605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Банно</w:t>
            </w:r>
            <w:proofErr w:type="spellEnd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– оздоровительный     комплекс</w:t>
            </w:r>
          </w:p>
          <w:p w:rsidR="00C13318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3318" w:rsidRPr="00346055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346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13318" w:rsidRPr="00346055">
              <w:rPr>
                <w:rFonts w:ascii="Times New Roman" w:hAnsi="Times New Roman" w:cs="Times New Roman"/>
                <w:sz w:val="26"/>
                <w:szCs w:val="26"/>
              </w:rPr>
              <w:t>Чапаева,</w:t>
            </w: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proofErr w:type="gramEnd"/>
            <w:r w:rsidR="00C13318" w:rsidRPr="0034605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C13318" w:rsidRPr="00346055" w:rsidRDefault="008B0482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(кабинет заведующей</w:t>
            </w:r>
            <w:r w:rsidR="00C13318" w:rsidRPr="003460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Среда – пятница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8:00 -12.</w:t>
            </w:r>
            <w:proofErr w:type="gram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00  13.00</w:t>
            </w:r>
            <w:proofErr w:type="gramEnd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-17.00,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Суббота_ воскресенье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10.00 -12.00 13.00 17.00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13318" w:rsidRPr="00346055" w:rsidRDefault="002A30C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БОК</w:t>
            </w:r>
          </w:p>
          <w:p w:rsidR="008B0482" w:rsidRPr="00346055" w:rsidRDefault="00C13318" w:rsidP="008B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Адамченко</w:t>
            </w:r>
            <w:proofErr w:type="spellEnd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Галина Иосифовна,</w:t>
            </w:r>
          </w:p>
          <w:p w:rsidR="00C13318" w:rsidRPr="00346055" w:rsidRDefault="00346055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тел.78-092</w:t>
            </w: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36539B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B6B" w:rsidRPr="00C31B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1B6B">
              <w:rPr>
                <w:rFonts w:ascii="Times New Roman" w:hAnsi="Times New Roman" w:cs="Times New Roman"/>
                <w:sz w:val="26"/>
                <w:szCs w:val="26"/>
              </w:rPr>
              <w:t>тветственные за выдачу</w:t>
            </w:r>
            <w:r w:rsidR="00C31B6B" w:rsidRPr="00C31B6B">
              <w:rPr>
                <w:rFonts w:ascii="Times New Roman" w:hAnsi="Times New Roman" w:cs="Times New Roman"/>
                <w:sz w:val="26"/>
                <w:szCs w:val="26"/>
              </w:rPr>
              <w:t xml:space="preserve"> книги замечаний и </w:t>
            </w:r>
            <w:r w:rsidR="00C31B6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C13318" w:rsidRPr="00C31B6B" w:rsidRDefault="00C31B6B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C31B6B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  <w:r w:rsidR="0036539B" w:rsidRPr="00C31B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6539B" w:rsidRPr="00C31B6B" w:rsidRDefault="00C31B6B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6539B" w:rsidRPr="00C31B6B">
              <w:rPr>
                <w:rFonts w:ascii="Times New Roman" w:hAnsi="Times New Roman" w:cs="Times New Roman"/>
                <w:sz w:val="26"/>
                <w:szCs w:val="26"/>
              </w:rPr>
              <w:t>рабочие по обслуживанию в бане:</w:t>
            </w:r>
          </w:p>
          <w:p w:rsidR="0036539B" w:rsidRPr="00C31B6B" w:rsidRDefault="0036539B" w:rsidP="00255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B6B">
              <w:rPr>
                <w:rFonts w:ascii="Times New Roman" w:hAnsi="Times New Roman" w:cs="Times New Roman"/>
                <w:sz w:val="26"/>
                <w:szCs w:val="26"/>
              </w:rPr>
              <w:t>Воловикова</w:t>
            </w:r>
            <w:proofErr w:type="spellEnd"/>
            <w:r w:rsidRPr="00C31B6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Михайловна,</w:t>
            </w:r>
          </w:p>
          <w:p w:rsidR="0036539B" w:rsidRPr="00C31B6B" w:rsidRDefault="0036539B" w:rsidP="00255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B6B">
              <w:rPr>
                <w:rFonts w:ascii="Times New Roman" w:hAnsi="Times New Roman" w:cs="Times New Roman"/>
                <w:sz w:val="26"/>
                <w:szCs w:val="26"/>
              </w:rPr>
              <w:t>Фурадеева</w:t>
            </w:r>
            <w:proofErr w:type="spellEnd"/>
            <w:r w:rsidRPr="00C31B6B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Николаевна, </w:t>
            </w:r>
          </w:p>
          <w:p w:rsidR="0036539B" w:rsidRPr="00C31B6B" w:rsidRDefault="00C31B6B" w:rsidP="00255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6B">
              <w:rPr>
                <w:rFonts w:ascii="Times New Roman" w:hAnsi="Times New Roman" w:cs="Times New Roman"/>
                <w:sz w:val="26"/>
                <w:szCs w:val="26"/>
              </w:rPr>
              <w:t>Поп</w:t>
            </w:r>
            <w:r w:rsidR="0036539B" w:rsidRPr="00C31B6B">
              <w:rPr>
                <w:rFonts w:ascii="Times New Roman" w:hAnsi="Times New Roman" w:cs="Times New Roman"/>
                <w:sz w:val="26"/>
                <w:szCs w:val="26"/>
              </w:rPr>
              <w:t>кова Наталья Олеговна</w:t>
            </w:r>
          </w:p>
          <w:p w:rsidR="00255218" w:rsidRPr="00C31B6B" w:rsidRDefault="008B0482" w:rsidP="00255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B6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55218" w:rsidRPr="00C31B6B">
              <w:rPr>
                <w:rFonts w:ascii="Times New Roman" w:hAnsi="Times New Roman" w:cs="Times New Roman"/>
                <w:sz w:val="26"/>
                <w:szCs w:val="26"/>
              </w:rPr>
              <w:t xml:space="preserve">(согласно графика     </w:t>
            </w:r>
          </w:p>
          <w:p w:rsidR="00255218" w:rsidRPr="00C31B6B" w:rsidRDefault="00255218" w:rsidP="00255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B6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работы),</w:t>
            </w:r>
          </w:p>
          <w:p w:rsidR="00C13318" w:rsidRPr="00C31B6B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6B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9D2C66" w:rsidRPr="00C31B6B">
              <w:rPr>
                <w:rFonts w:ascii="Times New Roman" w:hAnsi="Times New Roman" w:cs="Times New Roman"/>
                <w:sz w:val="26"/>
                <w:szCs w:val="26"/>
              </w:rPr>
              <w:t>78 -092</w:t>
            </w:r>
          </w:p>
        </w:tc>
      </w:tr>
      <w:tr w:rsidR="00C13318" w:rsidRPr="00346055" w:rsidTr="0034605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Гостиница «</w:t>
            </w:r>
            <w:proofErr w:type="spell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2C66" w:rsidRPr="00346055" w:rsidRDefault="00346055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D2C66" w:rsidRPr="00346055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2C66"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Октябрьская, д. </w:t>
            </w:r>
            <w:proofErr w:type="gramStart"/>
            <w:r w:rsidR="009D2C66" w:rsidRPr="003460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  <w:r w:rsidR="009D2C66"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(кабинет администратора)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8.00 – 12.00 13.00 – 17.00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Администратор гостиницы</w:t>
            </w:r>
          </w:p>
          <w:p w:rsidR="008B0482" w:rsidRPr="00346055" w:rsidRDefault="009D2C66" w:rsidP="008B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Красовская Алла Сергеевна,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тел.75 -261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выдачу</w:t>
            </w:r>
          </w:p>
          <w:p w:rsidR="00C31B6B" w:rsidRDefault="00C31B6B" w:rsidP="00C31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книги замечаний и предложений-</w:t>
            </w:r>
          </w:p>
          <w:p w:rsidR="00C13318" w:rsidRDefault="00DA3FBC" w:rsidP="00C31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31B6B">
              <w:rPr>
                <w:rFonts w:ascii="Times New Roman" w:hAnsi="Times New Roman" w:cs="Times New Roman"/>
                <w:sz w:val="26"/>
                <w:szCs w:val="26"/>
              </w:rPr>
              <w:t>орничные:</w:t>
            </w:r>
          </w:p>
          <w:p w:rsidR="00DA3FBC" w:rsidRDefault="00DA3FBC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1B6B">
              <w:rPr>
                <w:rFonts w:ascii="Times New Roman" w:hAnsi="Times New Roman" w:cs="Times New Roman"/>
                <w:sz w:val="26"/>
                <w:szCs w:val="26"/>
              </w:rPr>
              <w:t xml:space="preserve">Ерофеева Татьяна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C31B6B" w:rsidRDefault="00DA3FBC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31B6B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DA3FBC" w:rsidRDefault="00DA3FBC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Савченко Татьяна    </w:t>
            </w:r>
          </w:p>
          <w:p w:rsidR="00DA3FBC" w:rsidRDefault="00DA3FBC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Александровна</w:t>
            </w:r>
          </w:p>
          <w:p w:rsidR="00DA3FBC" w:rsidRDefault="00DA3FBC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Зенькова Тамара</w:t>
            </w:r>
          </w:p>
          <w:p w:rsidR="00DA3FBC" w:rsidRPr="00346055" w:rsidRDefault="00DA3FBC" w:rsidP="00C31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Михайловна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(согласно графика работы),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тел.75 – 261</w:t>
            </w:r>
          </w:p>
          <w:p w:rsidR="009D2C66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  <w:p w:rsidR="00DA3FBC" w:rsidRDefault="00DA3FBC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FBC" w:rsidRPr="00346055" w:rsidRDefault="00DA3FBC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13318" w:rsidRPr="00346055" w:rsidTr="0034605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C13318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Общежития: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6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Советская, д.19</w:t>
            </w:r>
          </w:p>
          <w:p w:rsidR="009D2C66" w:rsidRPr="00346055" w:rsidRDefault="008B0482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(1- 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этаж,</w:t>
            </w:r>
            <w:r w:rsidR="009D2C66" w:rsidRPr="00346055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proofErr w:type="spellEnd"/>
            <w:proofErr w:type="gramEnd"/>
            <w:r w:rsidR="009D2C66"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заведующего общежитиями)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6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Калинина, д.61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B0482">
              <w:rPr>
                <w:rFonts w:ascii="Times New Roman" w:hAnsi="Times New Roman" w:cs="Times New Roman"/>
                <w:sz w:val="26"/>
                <w:szCs w:val="26"/>
              </w:rPr>
              <w:t xml:space="preserve">1 –й </w:t>
            </w:r>
            <w:proofErr w:type="spellStart"/>
            <w:proofErr w:type="gramStart"/>
            <w:r w:rsidR="008B0482">
              <w:rPr>
                <w:rFonts w:ascii="Times New Roman" w:hAnsi="Times New Roman" w:cs="Times New Roman"/>
                <w:sz w:val="26"/>
                <w:szCs w:val="26"/>
              </w:rPr>
              <w:t>этаж,</w:t>
            </w:r>
            <w:r w:rsidR="00B95501" w:rsidRPr="00346055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proofErr w:type="spellEnd"/>
            <w:proofErr w:type="gramEnd"/>
            <w:r w:rsidR="00B95501"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заведующего общежитиями</w:t>
            </w: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6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Рокоссовского, д.</w:t>
            </w:r>
            <w:proofErr w:type="gramStart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B0482">
              <w:rPr>
                <w:rFonts w:ascii="Times New Roman" w:hAnsi="Times New Roman" w:cs="Times New Roman"/>
                <w:sz w:val="26"/>
                <w:szCs w:val="26"/>
              </w:rPr>
              <w:t xml:space="preserve">1 –й </w:t>
            </w:r>
            <w:proofErr w:type="spellStart"/>
            <w:proofErr w:type="gramStart"/>
            <w:r w:rsidR="008B0482">
              <w:rPr>
                <w:rFonts w:ascii="Times New Roman" w:hAnsi="Times New Roman" w:cs="Times New Roman"/>
                <w:sz w:val="26"/>
                <w:szCs w:val="26"/>
              </w:rPr>
              <w:t>этаж,</w:t>
            </w: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proofErr w:type="spellEnd"/>
            <w:proofErr w:type="gramEnd"/>
            <w:r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заведующего общежитиями)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  <w:p w:rsidR="009D2C66" w:rsidRPr="00346055" w:rsidRDefault="009D2C66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8.00 – 12.00 13.00 – 17.00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B95501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Заведующий общежитиями</w:t>
            </w:r>
          </w:p>
          <w:p w:rsidR="00B95501" w:rsidRDefault="00B95501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Громыко Петр Михайлович</w:t>
            </w:r>
          </w:p>
          <w:p w:rsidR="00462533" w:rsidRPr="00346055" w:rsidRDefault="00462533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501" w:rsidRPr="00346055" w:rsidRDefault="00B95501" w:rsidP="004625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C66" w:rsidRPr="00346055" w:rsidRDefault="009D2C66" w:rsidP="004625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8" w:rsidRPr="00346055" w:rsidRDefault="00B95501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  <w:p w:rsidR="00B95501" w:rsidRPr="00346055" w:rsidRDefault="00AB16DD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95501" w:rsidRPr="00346055">
              <w:rPr>
                <w:rFonts w:ascii="Times New Roman" w:hAnsi="Times New Roman" w:cs="Times New Roman"/>
                <w:sz w:val="26"/>
                <w:szCs w:val="26"/>
              </w:rPr>
              <w:t>остиницы</w:t>
            </w:r>
          </w:p>
          <w:p w:rsidR="00B95501" w:rsidRPr="00346055" w:rsidRDefault="00B95501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Красовская Алла</w:t>
            </w:r>
          </w:p>
          <w:p w:rsidR="00B95501" w:rsidRPr="00346055" w:rsidRDefault="00B95501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>Сергеевна,</w:t>
            </w:r>
          </w:p>
          <w:p w:rsidR="00B95501" w:rsidRDefault="00B95501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тел.75 </w:t>
            </w:r>
            <w:r w:rsidR="001A7EE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46055">
              <w:rPr>
                <w:rFonts w:ascii="Times New Roman" w:hAnsi="Times New Roman" w:cs="Times New Roman"/>
                <w:sz w:val="26"/>
                <w:szCs w:val="26"/>
              </w:rPr>
              <w:t xml:space="preserve"> 261</w:t>
            </w:r>
          </w:p>
          <w:p w:rsidR="001A7EE3" w:rsidRDefault="001A7EE3" w:rsidP="003460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выдачу книги замечаний и предложений – уборщицы служебных помещений:</w:t>
            </w:r>
          </w:p>
          <w:p w:rsidR="001A7EE3" w:rsidRDefault="001A7EE3" w:rsidP="001A7E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 улице Калинина,</w:t>
            </w:r>
          </w:p>
          <w:p w:rsidR="001A7EE3" w:rsidRDefault="001A7EE3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д.61 </w:t>
            </w:r>
          </w:p>
          <w:p w:rsidR="001A7EE3" w:rsidRDefault="00C31B6B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</w:t>
            </w:r>
            <w:r w:rsidR="001A7EE3">
              <w:rPr>
                <w:rFonts w:ascii="Times New Roman" w:hAnsi="Times New Roman" w:cs="Times New Roman"/>
                <w:sz w:val="26"/>
                <w:szCs w:val="26"/>
              </w:rPr>
              <w:t xml:space="preserve">дорова Раиса </w:t>
            </w:r>
            <w:proofErr w:type="gramStart"/>
            <w:r w:rsidR="001A7EE3">
              <w:rPr>
                <w:rFonts w:ascii="Times New Roman" w:hAnsi="Times New Roman" w:cs="Times New Roman"/>
                <w:sz w:val="26"/>
                <w:szCs w:val="26"/>
              </w:rPr>
              <w:t>Степановна ,</w:t>
            </w:r>
            <w:proofErr w:type="gramEnd"/>
          </w:p>
          <w:p w:rsidR="001A7EE3" w:rsidRDefault="001A7EE3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ул.Рокоссовского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7EE3" w:rsidRDefault="001A7EE3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д.1 «А» </w:t>
            </w:r>
          </w:p>
          <w:p w:rsidR="001A7EE3" w:rsidRDefault="001A7EE3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Дробитько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Ивановна,</w:t>
            </w:r>
          </w:p>
          <w:p w:rsidR="001A7EE3" w:rsidRDefault="001A7EE3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A7EE3" w:rsidRDefault="001A7EE3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д.19</w:t>
            </w:r>
          </w:p>
          <w:p w:rsidR="001A7EE3" w:rsidRPr="00346055" w:rsidRDefault="001A7EE3" w:rsidP="001A7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Команденко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 </w:t>
            </w:r>
          </w:p>
          <w:p w:rsidR="001A7EE3" w:rsidRPr="00346055" w:rsidRDefault="001A7EE3" w:rsidP="001A7E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3DDA" w:rsidRPr="00346055" w:rsidRDefault="00B9267F" w:rsidP="0034605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46055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C3DDA" w:rsidRPr="0034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831"/>
    <w:multiLevelType w:val="hybridMultilevel"/>
    <w:tmpl w:val="97E47380"/>
    <w:lvl w:ilvl="0" w:tplc="789EA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C"/>
    <w:rsid w:val="001A7EE3"/>
    <w:rsid w:val="00255218"/>
    <w:rsid w:val="002A30C6"/>
    <w:rsid w:val="00346055"/>
    <w:rsid w:val="0036539B"/>
    <w:rsid w:val="00462533"/>
    <w:rsid w:val="006205B2"/>
    <w:rsid w:val="00751E2B"/>
    <w:rsid w:val="008A09F4"/>
    <w:rsid w:val="008B0482"/>
    <w:rsid w:val="00912ECC"/>
    <w:rsid w:val="009C3DDA"/>
    <w:rsid w:val="009D2C66"/>
    <w:rsid w:val="00AB16DD"/>
    <w:rsid w:val="00B9267F"/>
    <w:rsid w:val="00B95501"/>
    <w:rsid w:val="00C13318"/>
    <w:rsid w:val="00C31B6B"/>
    <w:rsid w:val="00C51EE1"/>
    <w:rsid w:val="00DA3FBC"/>
    <w:rsid w:val="00F625EA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77D6"/>
  <w15:chartTrackingRefBased/>
  <w15:docId w15:val="{D0ED6166-0F8B-415A-9B0A-E9813C16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Обращения</dc:creator>
  <cp:keywords/>
  <dc:description/>
  <cp:lastModifiedBy>Обращения</cp:lastModifiedBy>
  <cp:revision>16</cp:revision>
  <cp:lastPrinted>2023-09-23T12:06:00Z</cp:lastPrinted>
  <dcterms:created xsi:type="dcterms:W3CDTF">2023-08-05T21:04:00Z</dcterms:created>
  <dcterms:modified xsi:type="dcterms:W3CDTF">2023-10-17T17:06:00Z</dcterms:modified>
</cp:coreProperties>
</file>