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C4" w:rsidRPr="00DC44BF" w:rsidRDefault="00F00BC4" w:rsidP="00DC44BF">
      <w:pPr>
        <w:spacing w:line="280" w:lineRule="exact"/>
        <w:jc w:val="center"/>
        <w:rPr>
          <w:b/>
          <w:sz w:val="28"/>
          <w:szCs w:val="28"/>
        </w:rPr>
      </w:pPr>
      <w:r w:rsidRPr="00DC44BF">
        <w:rPr>
          <w:b/>
          <w:sz w:val="28"/>
          <w:szCs w:val="28"/>
        </w:rPr>
        <w:t>СОСТАВ</w:t>
      </w:r>
    </w:p>
    <w:p w:rsidR="00F00BC4" w:rsidRPr="00DC44BF" w:rsidRDefault="00F00BC4" w:rsidP="00DC44BF">
      <w:pPr>
        <w:spacing w:line="280" w:lineRule="exact"/>
        <w:jc w:val="center"/>
        <w:rPr>
          <w:b/>
          <w:sz w:val="28"/>
          <w:szCs w:val="28"/>
        </w:rPr>
      </w:pPr>
      <w:proofErr w:type="gramStart"/>
      <w:r w:rsidRPr="00DC44BF">
        <w:rPr>
          <w:b/>
          <w:sz w:val="28"/>
          <w:szCs w:val="28"/>
        </w:rPr>
        <w:t>районного</w:t>
      </w:r>
      <w:proofErr w:type="gramEnd"/>
      <w:r w:rsidRPr="00DC44BF">
        <w:rPr>
          <w:b/>
          <w:sz w:val="28"/>
          <w:szCs w:val="28"/>
        </w:rPr>
        <w:t xml:space="preserve"> совета по развитию</w:t>
      </w:r>
      <w:r w:rsidR="00DC44BF" w:rsidRPr="00DC44BF">
        <w:rPr>
          <w:b/>
          <w:sz w:val="28"/>
          <w:szCs w:val="28"/>
        </w:rPr>
        <w:t xml:space="preserve"> </w:t>
      </w:r>
      <w:r w:rsidRPr="00DC44BF">
        <w:rPr>
          <w:b/>
          <w:sz w:val="28"/>
          <w:szCs w:val="28"/>
        </w:rPr>
        <w:t>предпринимательства</w:t>
      </w:r>
    </w:p>
    <w:p w:rsidR="00F00BC4" w:rsidRPr="00730CD8" w:rsidRDefault="00F00BC4" w:rsidP="00B465BA">
      <w:pPr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0A0" w:firstRow="1" w:lastRow="0" w:firstColumn="1" w:lastColumn="0" w:noHBand="0" w:noVBand="0"/>
      </w:tblPr>
      <w:tblGrid>
        <w:gridCol w:w="3858"/>
        <w:gridCol w:w="5889"/>
      </w:tblGrid>
      <w:tr w:rsidR="00F00BC4" w:rsidRPr="00730CD8">
        <w:tc>
          <w:tcPr>
            <w:tcW w:w="3858" w:type="dxa"/>
          </w:tcPr>
          <w:p w:rsidR="00DC44BF" w:rsidRDefault="00DC44BF" w:rsidP="009F7A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Халаимова </w:t>
            </w:r>
          </w:p>
          <w:p w:rsidR="00F00BC4" w:rsidRPr="00730CD8" w:rsidRDefault="00DC44BF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5889" w:type="dxa"/>
          </w:tcPr>
          <w:p w:rsidR="00F00BC4" w:rsidRPr="00730CD8" w:rsidRDefault="00F00BC4" w:rsidP="009F7A07">
            <w:pPr>
              <w:jc w:val="both"/>
              <w:rPr>
                <w:sz w:val="28"/>
                <w:szCs w:val="28"/>
              </w:rPr>
            </w:pPr>
            <w:proofErr w:type="gramStart"/>
            <w:r w:rsidRPr="00730CD8">
              <w:rPr>
                <w:sz w:val="28"/>
                <w:szCs w:val="28"/>
              </w:rPr>
              <w:t>заместитель</w:t>
            </w:r>
            <w:proofErr w:type="gramEnd"/>
            <w:r w:rsidRPr="00730CD8">
              <w:rPr>
                <w:sz w:val="28"/>
                <w:szCs w:val="28"/>
              </w:rPr>
              <w:t xml:space="preserve"> председателя райисполкома</w:t>
            </w:r>
            <w:r>
              <w:rPr>
                <w:sz w:val="28"/>
                <w:szCs w:val="28"/>
              </w:rPr>
              <w:t xml:space="preserve">, </w:t>
            </w:r>
            <w:r w:rsidRPr="00730CD8">
              <w:rPr>
                <w:sz w:val="28"/>
                <w:szCs w:val="28"/>
              </w:rPr>
              <w:t>председатель совета</w:t>
            </w:r>
          </w:p>
        </w:tc>
      </w:tr>
      <w:tr w:rsidR="00DC44BF" w:rsidRPr="00730CD8">
        <w:tc>
          <w:tcPr>
            <w:tcW w:w="3858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Ермоленко</w:t>
            </w:r>
          </w:p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Михаил Валерьевич</w:t>
            </w:r>
          </w:p>
        </w:tc>
        <w:tc>
          <w:tcPr>
            <w:tcW w:w="5889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proofErr w:type="gramStart"/>
            <w:r w:rsidRPr="00730CD8">
              <w:rPr>
                <w:sz w:val="28"/>
                <w:szCs w:val="28"/>
              </w:rPr>
              <w:t>директор</w:t>
            </w:r>
            <w:proofErr w:type="gramEnd"/>
            <w:r w:rsidRPr="00730CD8">
              <w:rPr>
                <w:sz w:val="28"/>
                <w:szCs w:val="28"/>
              </w:rPr>
              <w:t xml:space="preserve"> общества с ограниченной ответственностью</w:t>
            </w:r>
            <w:r w:rsidR="00EF5345">
              <w:rPr>
                <w:sz w:val="28"/>
                <w:szCs w:val="28"/>
              </w:rPr>
              <w:t xml:space="preserve"> (далее – ООО)</w:t>
            </w:r>
            <w:r w:rsidRPr="00730CD8">
              <w:rPr>
                <w:sz w:val="28"/>
                <w:szCs w:val="28"/>
              </w:rPr>
              <w:t xml:space="preserve"> «</w:t>
            </w:r>
            <w:proofErr w:type="spellStart"/>
            <w:r w:rsidRPr="00730CD8">
              <w:rPr>
                <w:sz w:val="28"/>
                <w:szCs w:val="28"/>
              </w:rPr>
              <w:t>Славгородское</w:t>
            </w:r>
            <w:proofErr w:type="spellEnd"/>
            <w:r w:rsidRPr="00730CD8">
              <w:rPr>
                <w:sz w:val="28"/>
                <w:szCs w:val="28"/>
              </w:rPr>
              <w:t xml:space="preserve"> лесозаготовительное предприятие»</w:t>
            </w:r>
            <w:r>
              <w:rPr>
                <w:sz w:val="28"/>
                <w:szCs w:val="28"/>
              </w:rPr>
              <w:t>, заместитель председателя совета</w:t>
            </w:r>
          </w:p>
        </w:tc>
      </w:tr>
      <w:tr w:rsidR="008B1C5E" w:rsidRPr="00730CD8">
        <w:tc>
          <w:tcPr>
            <w:tcW w:w="3858" w:type="dxa"/>
          </w:tcPr>
          <w:p w:rsidR="008B1C5E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Гвоздева</w:t>
            </w:r>
          </w:p>
          <w:p w:rsidR="008B1C5E" w:rsidRPr="00730CD8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Борисовна</w:t>
            </w:r>
          </w:p>
        </w:tc>
        <w:tc>
          <w:tcPr>
            <w:tcW w:w="5889" w:type="dxa"/>
          </w:tcPr>
          <w:p w:rsidR="008B1C5E" w:rsidRPr="00730CD8" w:rsidRDefault="008B1C5E" w:rsidP="00DC44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</w:t>
            </w:r>
            <w:proofErr w:type="gramEnd"/>
            <w:r>
              <w:rPr>
                <w:sz w:val="28"/>
                <w:szCs w:val="28"/>
              </w:rPr>
              <w:t xml:space="preserve"> предприниматель </w:t>
            </w:r>
          </w:p>
        </w:tc>
      </w:tr>
      <w:tr w:rsidR="00DC44BF" w:rsidRPr="00730CD8">
        <w:tc>
          <w:tcPr>
            <w:tcW w:w="3858" w:type="dxa"/>
          </w:tcPr>
          <w:p w:rsidR="00DC44BF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8B1C5E" w:rsidRPr="00730CD8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5889" w:type="dxa"/>
          </w:tcPr>
          <w:p w:rsidR="00DC44BF" w:rsidRPr="00730CD8" w:rsidRDefault="008B1C5E" w:rsidP="00DC44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владелец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агроусадьбы</w:t>
            </w:r>
            <w:proofErr w:type="spellEnd"/>
            <w:r>
              <w:rPr>
                <w:sz w:val="28"/>
                <w:szCs w:val="28"/>
              </w:rPr>
              <w:t xml:space="preserve"> «Пчелиное царство»</w:t>
            </w:r>
          </w:p>
        </w:tc>
      </w:tr>
      <w:tr w:rsidR="00DC44BF" w:rsidRPr="00730CD8">
        <w:tc>
          <w:tcPr>
            <w:tcW w:w="3858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 xml:space="preserve">Иваньков </w:t>
            </w:r>
          </w:p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889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DC44BF" w:rsidRPr="00730CD8">
        <w:tc>
          <w:tcPr>
            <w:tcW w:w="3858" w:type="dxa"/>
          </w:tcPr>
          <w:p w:rsidR="008B1C5E" w:rsidRDefault="008B1C5E" w:rsidP="00DC44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Каржова</w:t>
            </w:r>
            <w:proofErr w:type="spellEnd"/>
          </w:p>
          <w:p w:rsidR="008B1C5E" w:rsidRPr="00730CD8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Алеся Александровна </w:t>
            </w:r>
          </w:p>
        </w:tc>
        <w:tc>
          <w:tcPr>
            <w:tcW w:w="5889" w:type="dxa"/>
          </w:tcPr>
          <w:p w:rsidR="00DC44BF" w:rsidRPr="00730CD8" w:rsidRDefault="008B1C5E" w:rsidP="00DC44BF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</w:t>
            </w:r>
            <w:proofErr w:type="gramEnd"/>
            <w:r>
              <w:rPr>
                <w:sz w:val="28"/>
                <w:szCs w:val="28"/>
              </w:rPr>
              <w:t xml:space="preserve"> предприниматель</w:t>
            </w:r>
          </w:p>
        </w:tc>
      </w:tr>
      <w:tr w:rsidR="008B1C5E" w:rsidRPr="00730CD8">
        <w:tc>
          <w:tcPr>
            <w:tcW w:w="3858" w:type="dxa"/>
          </w:tcPr>
          <w:p w:rsidR="008B1C5E" w:rsidRDefault="008B1C5E" w:rsidP="00DC44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Коршиков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B1C5E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889" w:type="dxa"/>
          </w:tcPr>
          <w:p w:rsidR="008B1C5E" w:rsidRDefault="008B1C5E" w:rsidP="00DC44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индивидуальный</w:t>
            </w:r>
            <w:proofErr w:type="gramEnd"/>
            <w:r>
              <w:rPr>
                <w:sz w:val="28"/>
                <w:szCs w:val="28"/>
              </w:rPr>
              <w:t xml:space="preserve"> предприниматель</w:t>
            </w:r>
          </w:p>
        </w:tc>
      </w:tr>
      <w:tr w:rsidR="00DC44BF" w:rsidRPr="00730CD8">
        <w:tc>
          <w:tcPr>
            <w:tcW w:w="3858" w:type="dxa"/>
          </w:tcPr>
          <w:p w:rsidR="00DC44BF" w:rsidRPr="00730CD8" w:rsidRDefault="00DC44BF" w:rsidP="00DC44BF">
            <w:pPr>
              <w:tabs>
                <w:tab w:val="left" w:pos="1189"/>
              </w:tabs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Кунцевич</w:t>
            </w:r>
          </w:p>
          <w:p w:rsidR="00DC44BF" w:rsidRPr="00730CD8" w:rsidRDefault="00DC44BF" w:rsidP="00DC44BF">
            <w:pPr>
              <w:tabs>
                <w:tab w:val="left" w:pos="1189"/>
              </w:tabs>
              <w:jc w:val="both"/>
              <w:rPr>
                <w:sz w:val="28"/>
                <w:szCs w:val="28"/>
                <w:highlight w:val="yellow"/>
              </w:rPr>
            </w:pPr>
            <w:r w:rsidRPr="00730CD8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5889" w:type="dxa"/>
          </w:tcPr>
          <w:p w:rsidR="00DC44BF" w:rsidRPr="00730CD8" w:rsidRDefault="008A2662" w:rsidP="00DC44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F5345">
              <w:rPr>
                <w:sz w:val="28"/>
                <w:szCs w:val="28"/>
              </w:rPr>
              <w:t>ООО «</w:t>
            </w:r>
            <w:proofErr w:type="spellStart"/>
            <w:r w:rsidR="00EF5345">
              <w:rPr>
                <w:sz w:val="28"/>
                <w:szCs w:val="28"/>
              </w:rPr>
              <w:t>МариМавто</w:t>
            </w:r>
            <w:proofErr w:type="spellEnd"/>
            <w:r w:rsidR="00EF5345">
              <w:rPr>
                <w:sz w:val="28"/>
                <w:szCs w:val="28"/>
              </w:rPr>
              <w:t>»</w:t>
            </w:r>
          </w:p>
        </w:tc>
      </w:tr>
      <w:tr w:rsidR="00DC44BF" w:rsidRPr="00730CD8">
        <w:tc>
          <w:tcPr>
            <w:tcW w:w="3858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proofErr w:type="spellStart"/>
            <w:r w:rsidRPr="00730CD8">
              <w:rPr>
                <w:sz w:val="28"/>
                <w:szCs w:val="28"/>
              </w:rPr>
              <w:t>Ле</w:t>
            </w:r>
            <w:r w:rsidR="008B1C5E">
              <w:rPr>
                <w:sz w:val="28"/>
                <w:szCs w:val="28"/>
              </w:rPr>
              <w:t>ончиков</w:t>
            </w:r>
            <w:proofErr w:type="spellEnd"/>
            <w:r w:rsidR="008B1C5E">
              <w:rPr>
                <w:sz w:val="28"/>
                <w:szCs w:val="28"/>
              </w:rPr>
              <w:t xml:space="preserve"> </w:t>
            </w:r>
          </w:p>
          <w:p w:rsidR="00DC44BF" w:rsidRPr="00730CD8" w:rsidRDefault="008B1C5E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5889" w:type="dxa"/>
          </w:tcPr>
          <w:p w:rsidR="00DC44BF" w:rsidRPr="00730CD8" w:rsidRDefault="008B1C5E" w:rsidP="00DC44B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крестьянского (фермерского) хозяйства</w:t>
            </w:r>
          </w:p>
        </w:tc>
      </w:tr>
      <w:tr w:rsidR="00DC44BF" w:rsidRPr="00730CD8">
        <w:tc>
          <w:tcPr>
            <w:tcW w:w="3858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Магер</w:t>
            </w:r>
          </w:p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5889" w:type="dxa"/>
          </w:tcPr>
          <w:p w:rsidR="00DC44BF" w:rsidRPr="00730CD8" w:rsidRDefault="00840568" w:rsidP="00DC44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</w:t>
            </w:r>
            <w:r w:rsidR="008A2662">
              <w:rPr>
                <w:sz w:val="28"/>
                <w:szCs w:val="28"/>
              </w:rPr>
              <w:t xml:space="preserve"> нало</w:t>
            </w:r>
            <w:bookmarkStart w:id="0" w:name="_GoBack"/>
            <w:bookmarkEnd w:id="0"/>
            <w:r w:rsidR="008A2662">
              <w:rPr>
                <w:sz w:val="28"/>
                <w:szCs w:val="28"/>
              </w:rPr>
              <w:t>га на профессиональный доход</w:t>
            </w:r>
            <w:r w:rsidR="00DC44BF" w:rsidRPr="00730CD8">
              <w:rPr>
                <w:sz w:val="28"/>
                <w:szCs w:val="28"/>
              </w:rPr>
              <w:t xml:space="preserve"> </w:t>
            </w:r>
          </w:p>
        </w:tc>
      </w:tr>
      <w:tr w:rsidR="00DC44BF" w:rsidRPr="00730CD8">
        <w:tc>
          <w:tcPr>
            <w:tcW w:w="3858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 xml:space="preserve">Никитин </w:t>
            </w:r>
          </w:p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Дмитрий Валентинович</w:t>
            </w:r>
          </w:p>
        </w:tc>
        <w:tc>
          <w:tcPr>
            <w:tcW w:w="5889" w:type="dxa"/>
          </w:tcPr>
          <w:p w:rsidR="00DC44BF" w:rsidRPr="00730CD8" w:rsidRDefault="00DC44BF" w:rsidP="00DC44BF">
            <w:pPr>
              <w:jc w:val="both"/>
              <w:rPr>
                <w:sz w:val="28"/>
                <w:szCs w:val="28"/>
              </w:rPr>
            </w:pPr>
            <w:r w:rsidRPr="00730CD8">
              <w:rPr>
                <w:sz w:val="28"/>
                <w:szCs w:val="28"/>
              </w:rPr>
              <w:t>глава крестьянского (фермерского) хозяйства «</w:t>
            </w:r>
            <w:proofErr w:type="spellStart"/>
            <w:r w:rsidRPr="00730CD8">
              <w:rPr>
                <w:sz w:val="28"/>
                <w:szCs w:val="28"/>
              </w:rPr>
              <w:t>АгроПятачок</w:t>
            </w:r>
            <w:proofErr w:type="spellEnd"/>
            <w:r w:rsidRPr="00730CD8">
              <w:rPr>
                <w:sz w:val="28"/>
                <w:szCs w:val="28"/>
              </w:rPr>
              <w:t>»</w:t>
            </w:r>
          </w:p>
        </w:tc>
      </w:tr>
    </w:tbl>
    <w:p w:rsidR="00F00BC4" w:rsidRDefault="00F00BC4" w:rsidP="004418A1">
      <w:pPr>
        <w:jc w:val="both"/>
        <w:rPr>
          <w:sz w:val="24"/>
          <w:szCs w:val="24"/>
        </w:rPr>
      </w:pPr>
    </w:p>
    <w:sectPr w:rsidR="00F00BC4" w:rsidSect="00730CD8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1F59"/>
    <w:multiLevelType w:val="hybridMultilevel"/>
    <w:tmpl w:val="E55A52D2"/>
    <w:lvl w:ilvl="0" w:tplc="48486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827A75"/>
    <w:multiLevelType w:val="hybridMultilevel"/>
    <w:tmpl w:val="8FA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96833"/>
    <w:multiLevelType w:val="hybridMultilevel"/>
    <w:tmpl w:val="FDDEF968"/>
    <w:lvl w:ilvl="0" w:tplc="FC2249F8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951FEF"/>
    <w:multiLevelType w:val="hybridMultilevel"/>
    <w:tmpl w:val="83B2ABB8"/>
    <w:lvl w:ilvl="0" w:tplc="77CA0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956954"/>
    <w:multiLevelType w:val="hybridMultilevel"/>
    <w:tmpl w:val="C2FA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67359"/>
    <w:multiLevelType w:val="hybridMultilevel"/>
    <w:tmpl w:val="5AF85508"/>
    <w:lvl w:ilvl="0" w:tplc="C42EAFC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drawingGridHorizontalSpacing w:val="150"/>
  <w:drawingGridVerticalSpacing w:val="204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B"/>
    <w:rsid w:val="00005788"/>
    <w:rsid w:val="0002164E"/>
    <w:rsid w:val="00046722"/>
    <w:rsid w:val="00047EC7"/>
    <w:rsid w:val="00051482"/>
    <w:rsid w:val="00054DA0"/>
    <w:rsid w:val="00056893"/>
    <w:rsid w:val="0007278A"/>
    <w:rsid w:val="00072952"/>
    <w:rsid w:val="0007587D"/>
    <w:rsid w:val="000C1332"/>
    <w:rsid w:val="000D5B1E"/>
    <w:rsid w:val="000D7939"/>
    <w:rsid w:val="000F5C69"/>
    <w:rsid w:val="00111DC6"/>
    <w:rsid w:val="00145827"/>
    <w:rsid w:val="00146B41"/>
    <w:rsid w:val="00174F26"/>
    <w:rsid w:val="00183ECA"/>
    <w:rsid w:val="0018483D"/>
    <w:rsid w:val="001A2EDE"/>
    <w:rsid w:val="001B5CEF"/>
    <w:rsid w:val="001E4BF8"/>
    <w:rsid w:val="001F1973"/>
    <w:rsid w:val="001F556B"/>
    <w:rsid w:val="001F7BDD"/>
    <w:rsid w:val="002027DA"/>
    <w:rsid w:val="00203615"/>
    <w:rsid w:val="00203BFA"/>
    <w:rsid w:val="00210DF4"/>
    <w:rsid w:val="00224DC6"/>
    <w:rsid w:val="00265C03"/>
    <w:rsid w:val="00293715"/>
    <w:rsid w:val="002B0590"/>
    <w:rsid w:val="002B0DBC"/>
    <w:rsid w:val="002B3EF3"/>
    <w:rsid w:val="002B40CD"/>
    <w:rsid w:val="002C5965"/>
    <w:rsid w:val="002C6E63"/>
    <w:rsid w:val="002D7C4F"/>
    <w:rsid w:val="002F4386"/>
    <w:rsid w:val="003062F1"/>
    <w:rsid w:val="00306CFE"/>
    <w:rsid w:val="00313412"/>
    <w:rsid w:val="00343198"/>
    <w:rsid w:val="003501DA"/>
    <w:rsid w:val="0035076C"/>
    <w:rsid w:val="00356105"/>
    <w:rsid w:val="00377366"/>
    <w:rsid w:val="003A01FC"/>
    <w:rsid w:val="003E515A"/>
    <w:rsid w:val="00413775"/>
    <w:rsid w:val="0043236B"/>
    <w:rsid w:val="004418A1"/>
    <w:rsid w:val="004431BC"/>
    <w:rsid w:val="00461FA1"/>
    <w:rsid w:val="0046656C"/>
    <w:rsid w:val="0048364D"/>
    <w:rsid w:val="0048506C"/>
    <w:rsid w:val="004878E4"/>
    <w:rsid w:val="004A382C"/>
    <w:rsid w:val="004C123F"/>
    <w:rsid w:val="004C5652"/>
    <w:rsid w:val="004C7247"/>
    <w:rsid w:val="004D2F36"/>
    <w:rsid w:val="0050051A"/>
    <w:rsid w:val="00501BD9"/>
    <w:rsid w:val="00501F42"/>
    <w:rsid w:val="00504648"/>
    <w:rsid w:val="005104C5"/>
    <w:rsid w:val="00516C64"/>
    <w:rsid w:val="00547FE1"/>
    <w:rsid w:val="0056168A"/>
    <w:rsid w:val="0058480B"/>
    <w:rsid w:val="005947A0"/>
    <w:rsid w:val="0059507E"/>
    <w:rsid w:val="0059683E"/>
    <w:rsid w:val="005D2489"/>
    <w:rsid w:val="006111FF"/>
    <w:rsid w:val="0062244C"/>
    <w:rsid w:val="00626E7A"/>
    <w:rsid w:val="006271A4"/>
    <w:rsid w:val="00645E56"/>
    <w:rsid w:val="00661A54"/>
    <w:rsid w:val="0066243F"/>
    <w:rsid w:val="0069294B"/>
    <w:rsid w:val="00695AFC"/>
    <w:rsid w:val="0069677A"/>
    <w:rsid w:val="006B30B7"/>
    <w:rsid w:val="006B32AA"/>
    <w:rsid w:val="006C5012"/>
    <w:rsid w:val="006D1B8E"/>
    <w:rsid w:val="006E59E4"/>
    <w:rsid w:val="00730365"/>
    <w:rsid w:val="00730CD8"/>
    <w:rsid w:val="00750642"/>
    <w:rsid w:val="00756AB5"/>
    <w:rsid w:val="00766836"/>
    <w:rsid w:val="00770565"/>
    <w:rsid w:val="007760C9"/>
    <w:rsid w:val="007A67D2"/>
    <w:rsid w:val="007B1CC3"/>
    <w:rsid w:val="007C274A"/>
    <w:rsid w:val="00826868"/>
    <w:rsid w:val="00840568"/>
    <w:rsid w:val="008507D8"/>
    <w:rsid w:val="00856CB5"/>
    <w:rsid w:val="00862A31"/>
    <w:rsid w:val="00862D36"/>
    <w:rsid w:val="0088484C"/>
    <w:rsid w:val="00891FDC"/>
    <w:rsid w:val="008A2662"/>
    <w:rsid w:val="008B1372"/>
    <w:rsid w:val="008B183B"/>
    <w:rsid w:val="008B1C5E"/>
    <w:rsid w:val="008B3133"/>
    <w:rsid w:val="008C6C24"/>
    <w:rsid w:val="008D2D6C"/>
    <w:rsid w:val="008E6C39"/>
    <w:rsid w:val="008F58A6"/>
    <w:rsid w:val="0091383B"/>
    <w:rsid w:val="00924B01"/>
    <w:rsid w:val="0093008F"/>
    <w:rsid w:val="0094408C"/>
    <w:rsid w:val="00953894"/>
    <w:rsid w:val="009C0670"/>
    <w:rsid w:val="009E0FBD"/>
    <w:rsid w:val="009F0945"/>
    <w:rsid w:val="009F7A07"/>
    <w:rsid w:val="00A31B3F"/>
    <w:rsid w:val="00A60B86"/>
    <w:rsid w:val="00A85FF0"/>
    <w:rsid w:val="00B04106"/>
    <w:rsid w:val="00B1577B"/>
    <w:rsid w:val="00B35D37"/>
    <w:rsid w:val="00B465BA"/>
    <w:rsid w:val="00B60466"/>
    <w:rsid w:val="00B626E7"/>
    <w:rsid w:val="00B757D1"/>
    <w:rsid w:val="00B8090F"/>
    <w:rsid w:val="00BA0348"/>
    <w:rsid w:val="00BB6FE4"/>
    <w:rsid w:val="00BC2608"/>
    <w:rsid w:val="00BE00FF"/>
    <w:rsid w:val="00BF0C7C"/>
    <w:rsid w:val="00BF7A37"/>
    <w:rsid w:val="00C269BE"/>
    <w:rsid w:val="00C26DB2"/>
    <w:rsid w:val="00C27EF1"/>
    <w:rsid w:val="00C30F9B"/>
    <w:rsid w:val="00C60D90"/>
    <w:rsid w:val="00CA0DAB"/>
    <w:rsid w:val="00CD621D"/>
    <w:rsid w:val="00CD70A2"/>
    <w:rsid w:val="00CF1093"/>
    <w:rsid w:val="00CF620E"/>
    <w:rsid w:val="00D0491D"/>
    <w:rsid w:val="00D0693A"/>
    <w:rsid w:val="00D12235"/>
    <w:rsid w:val="00D37E46"/>
    <w:rsid w:val="00D631F8"/>
    <w:rsid w:val="00D647CD"/>
    <w:rsid w:val="00D71406"/>
    <w:rsid w:val="00D935B9"/>
    <w:rsid w:val="00D9432A"/>
    <w:rsid w:val="00DB4298"/>
    <w:rsid w:val="00DB4DB3"/>
    <w:rsid w:val="00DC44BF"/>
    <w:rsid w:val="00DD252D"/>
    <w:rsid w:val="00DD4737"/>
    <w:rsid w:val="00DD6254"/>
    <w:rsid w:val="00DF6875"/>
    <w:rsid w:val="00E250E1"/>
    <w:rsid w:val="00E2735A"/>
    <w:rsid w:val="00E4248D"/>
    <w:rsid w:val="00E547E7"/>
    <w:rsid w:val="00E86FC1"/>
    <w:rsid w:val="00EC7DEC"/>
    <w:rsid w:val="00EE0FA9"/>
    <w:rsid w:val="00EF5345"/>
    <w:rsid w:val="00F00BC4"/>
    <w:rsid w:val="00F0236B"/>
    <w:rsid w:val="00F21FE6"/>
    <w:rsid w:val="00F22562"/>
    <w:rsid w:val="00F7601A"/>
    <w:rsid w:val="00FD5F5C"/>
    <w:rsid w:val="00FE0F55"/>
    <w:rsid w:val="00FE68D8"/>
    <w:rsid w:val="00FE7CF4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62137D-57D6-410E-8D49-56CEA6C7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65"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183B"/>
    <w:pPr>
      <w:ind w:left="720"/>
    </w:pPr>
  </w:style>
  <w:style w:type="paragraph" w:styleId="a4">
    <w:name w:val="Balloon Text"/>
    <w:basedOn w:val="a"/>
    <w:link w:val="a5"/>
    <w:uiPriority w:val="99"/>
    <w:semiHidden/>
    <w:rsid w:val="0077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0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B604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rsid w:val="003062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Качанова Анжела Александровна</cp:lastModifiedBy>
  <cp:revision>3</cp:revision>
  <cp:lastPrinted>2021-12-21T11:22:00Z</cp:lastPrinted>
  <dcterms:created xsi:type="dcterms:W3CDTF">2025-03-12T11:11:00Z</dcterms:created>
  <dcterms:modified xsi:type="dcterms:W3CDTF">2025-03-12T11:34:00Z</dcterms:modified>
</cp:coreProperties>
</file>