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C4" w:rsidRPr="00DC44BF" w:rsidRDefault="00F00BC4" w:rsidP="00DC44BF">
      <w:pPr>
        <w:spacing w:line="280" w:lineRule="exact"/>
        <w:jc w:val="center"/>
        <w:rPr>
          <w:b/>
          <w:sz w:val="28"/>
          <w:szCs w:val="28"/>
        </w:rPr>
      </w:pPr>
      <w:r w:rsidRPr="00DC44BF">
        <w:rPr>
          <w:b/>
          <w:sz w:val="28"/>
          <w:szCs w:val="28"/>
        </w:rPr>
        <w:t>СОСТАВ</w:t>
      </w:r>
    </w:p>
    <w:p w:rsidR="00F00BC4" w:rsidRPr="00DC44BF" w:rsidRDefault="00F00BC4" w:rsidP="00DC44BF">
      <w:pPr>
        <w:spacing w:line="280" w:lineRule="exact"/>
        <w:jc w:val="center"/>
        <w:rPr>
          <w:b/>
          <w:sz w:val="28"/>
          <w:szCs w:val="28"/>
        </w:rPr>
      </w:pPr>
      <w:r w:rsidRPr="00DC44BF">
        <w:rPr>
          <w:b/>
          <w:sz w:val="28"/>
          <w:szCs w:val="28"/>
        </w:rPr>
        <w:t>районного совета по развитию</w:t>
      </w:r>
      <w:r w:rsidR="00DC44BF" w:rsidRPr="00DC44BF">
        <w:rPr>
          <w:b/>
          <w:sz w:val="28"/>
          <w:szCs w:val="28"/>
        </w:rPr>
        <w:t xml:space="preserve"> </w:t>
      </w:r>
      <w:r w:rsidRPr="00DC44BF">
        <w:rPr>
          <w:b/>
          <w:sz w:val="28"/>
          <w:szCs w:val="28"/>
        </w:rPr>
        <w:t>предпринимательства</w:t>
      </w:r>
    </w:p>
    <w:p w:rsidR="00F00BC4" w:rsidRPr="00730CD8" w:rsidRDefault="00F00BC4" w:rsidP="00B465BA">
      <w:pPr>
        <w:jc w:val="both"/>
        <w:rPr>
          <w:sz w:val="28"/>
          <w:szCs w:val="28"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3858"/>
        <w:gridCol w:w="5889"/>
      </w:tblGrid>
      <w:tr w:rsidR="00F00BC4" w:rsidRPr="00730CD8">
        <w:tc>
          <w:tcPr>
            <w:tcW w:w="3858" w:type="dxa"/>
          </w:tcPr>
          <w:p w:rsidR="00DC44BF" w:rsidRDefault="00DC44BF" w:rsidP="009F7A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Халаимова </w:t>
            </w:r>
          </w:p>
          <w:p w:rsidR="00F00BC4" w:rsidRPr="00730CD8" w:rsidRDefault="00DC44BF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889" w:type="dxa"/>
          </w:tcPr>
          <w:p w:rsidR="00F00BC4" w:rsidRPr="00730CD8" w:rsidRDefault="00F00BC4" w:rsidP="009F7A07">
            <w:pPr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заместитель председателя райисполкома</w:t>
            </w:r>
            <w:r>
              <w:rPr>
                <w:sz w:val="28"/>
                <w:szCs w:val="28"/>
              </w:rPr>
              <w:t xml:space="preserve">, </w:t>
            </w:r>
            <w:r w:rsidRPr="00730CD8">
              <w:rPr>
                <w:sz w:val="28"/>
                <w:szCs w:val="28"/>
              </w:rPr>
              <w:t>председатель совета</w:t>
            </w:r>
          </w:p>
        </w:tc>
      </w:tr>
      <w:tr w:rsidR="00DC44BF" w:rsidRPr="00730CD8">
        <w:tc>
          <w:tcPr>
            <w:tcW w:w="3858" w:type="dxa"/>
          </w:tcPr>
          <w:p w:rsidR="00DC44BF" w:rsidRPr="00730CD8" w:rsidRDefault="00DC44BF" w:rsidP="00DC44BF">
            <w:pPr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Ермоленко</w:t>
            </w:r>
          </w:p>
          <w:p w:rsidR="00DC44BF" w:rsidRPr="00730CD8" w:rsidRDefault="00DC44BF" w:rsidP="00DC44BF">
            <w:pPr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Михаил Валерьевич</w:t>
            </w:r>
          </w:p>
        </w:tc>
        <w:tc>
          <w:tcPr>
            <w:tcW w:w="5889" w:type="dxa"/>
          </w:tcPr>
          <w:p w:rsidR="00DC44BF" w:rsidRPr="00730CD8" w:rsidRDefault="00DC44BF" w:rsidP="00DC44BF">
            <w:pPr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директор общества с ограниченной ответственностью</w:t>
            </w:r>
            <w:r w:rsidR="00EF5345">
              <w:rPr>
                <w:sz w:val="28"/>
                <w:szCs w:val="28"/>
              </w:rPr>
              <w:t xml:space="preserve"> (далее – ООО)</w:t>
            </w:r>
            <w:r w:rsidRPr="00730CD8">
              <w:rPr>
                <w:sz w:val="28"/>
                <w:szCs w:val="28"/>
              </w:rPr>
              <w:t xml:space="preserve"> «</w:t>
            </w:r>
            <w:proofErr w:type="spellStart"/>
            <w:r w:rsidRPr="00730CD8">
              <w:rPr>
                <w:sz w:val="28"/>
                <w:szCs w:val="28"/>
              </w:rPr>
              <w:t>Славгородское</w:t>
            </w:r>
            <w:proofErr w:type="spellEnd"/>
            <w:r w:rsidRPr="00730CD8">
              <w:rPr>
                <w:sz w:val="28"/>
                <w:szCs w:val="28"/>
              </w:rPr>
              <w:t xml:space="preserve"> лесозаготовительное предприятие»</w:t>
            </w:r>
            <w:r>
              <w:rPr>
                <w:sz w:val="28"/>
                <w:szCs w:val="28"/>
              </w:rPr>
              <w:t>, заместитель председателя совета</w:t>
            </w:r>
          </w:p>
        </w:tc>
      </w:tr>
      <w:tr w:rsidR="008B1C5E" w:rsidRPr="00730CD8">
        <w:tc>
          <w:tcPr>
            <w:tcW w:w="3858" w:type="dxa"/>
          </w:tcPr>
          <w:p w:rsidR="008B1C5E" w:rsidRDefault="008B1C5E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Гвоздева</w:t>
            </w:r>
          </w:p>
          <w:p w:rsidR="008B1C5E" w:rsidRPr="00730CD8" w:rsidRDefault="008B1C5E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Борисовна</w:t>
            </w:r>
          </w:p>
        </w:tc>
        <w:tc>
          <w:tcPr>
            <w:tcW w:w="5889" w:type="dxa"/>
          </w:tcPr>
          <w:p w:rsidR="008B1C5E" w:rsidRPr="00730CD8" w:rsidRDefault="008B1C5E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</w:p>
        </w:tc>
      </w:tr>
      <w:tr w:rsidR="004F7F75" w:rsidRPr="00730CD8">
        <w:tc>
          <w:tcPr>
            <w:tcW w:w="3858" w:type="dxa"/>
          </w:tcPr>
          <w:p w:rsidR="004F7F75" w:rsidRDefault="004F7F75" w:rsidP="00DC44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Дробкова</w:t>
            </w:r>
            <w:proofErr w:type="spellEnd"/>
          </w:p>
          <w:p w:rsidR="004F7F75" w:rsidRDefault="004F7F75" w:rsidP="00DC44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Сэадэт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Байрамовна</w:t>
            </w:r>
            <w:proofErr w:type="spellEnd"/>
          </w:p>
        </w:tc>
        <w:tc>
          <w:tcPr>
            <w:tcW w:w="5889" w:type="dxa"/>
          </w:tcPr>
          <w:p w:rsidR="004F7F75" w:rsidRDefault="004F7F75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«САИРА»</w:t>
            </w:r>
          </w:p>
        </w:tc>
      </w:tr>
      <w:tr w:rsidR="00DC44BF" w:rsidRPr="00730CD8">
        <w:tc>
          <w:tcPr>
            <w:tcW w:w="3858" w:type="dxa"/>
          </w:tcPr>
          <w:p w:rsidR="00DC44BF" w:rsidRPr="00730CD8" w:rsidRDefault="00DC44BF" w:rsidP="00DC44BF">
            <w:pPr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 xml:space="preserve">Иваньков </w:t>
            </w:r>
          </w:p>
          <w:p w:rsidR="00DC44BF" w:rsidRPr="00730CD8" w:rsidRDefault="00DC44BF" w:rsidP="00DC44BF">
            <w:pPr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5889" w:type="dxa"/>
          </w:tcPr>
          <w:p w:rsidR="00DC44BF" w:rsidRPr="00730CD8" w:rsidRDefault="00DC44BF" w:rsidP="00DC44BF">
            <w:pPr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DC44BF" w:rsidRPr="00730CD8">
        <w:tc>
          <w:tcPr>
            <w:tcW w:w="3858" w:type="dxa"/>
          </w:tcPr>
          <w:p w:rsidR="008B1C5E" w:rsidRDefault="008B1C5E" w:rsidP="00DC44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Каржова</w:t>
            </w:r>
            <w:proofErr w:type="spellEnd"/>
          </w:p>
          <w:p w:rsidR="008B1C5E" w:rsidRPr="00730CD8" w:rsidRDefault="008B1C5E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Алеся Александровна </w:t>
            </w:r>
          </w:p>
        </w:tc>
        <w:tc>
          <w:tcPr>
            <w:tcW w:w="5889" w:type="dxa"/>
          </w:tcPr>
          <w:p w:rsidR="00DC44BF" w:rsidRPr="00730CD8" w:rsidRDefault="008B1C5E" w:rsidP="00DC44B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8B1C5E" w:rsidRPr="00730CD8">
        <w:tc>
          <w:tcPr>
            <w:tcW w:w="3858" w:type="dxa"/>
          </w:tcPr>
          <w:p w:rsidR="008B1C5E" w:rsidRDefault="008B1C5E" w:rsidP="00DC44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Коршиков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B1C5E" w:rsidRDefault="008B1C5E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Михайлович</w:t>
            </w:r>
          </w:p>
        </w:tc>
        <w:tc>
          <w:tcPr>
            <w:tcW w:w="5889" w:type="dxa"/>
          </w:tcPr>
          <w:p w:rsidR="008B1C5E" w:rsidRDefault="008B1C5E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DC44BF" w:rsidRPr="00730CD8">
        <w:tc>
          <w:tcPr>
            <w:tcW w:w="3858" w:type="dxa"/>
          </w:tcPr>
          <w:p w:rsidR="00DC44BF" w:rsidRPr="00730CD8" w:rsidRDefault="00DC44BF" w:rsidP="00DC44BF">
            <w:pPr>
              <w:tabs>
                <w:tab w:val="left" w:pos="1189"/>
              </w:tabs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Кунцевич</w:t>
            </w:r>
          </w:p>
          <w:p w:rsidR="00DC44BF" w:rsidRPr="00730CD8" w:rsidRDefault="00DC44BF" w:rsidP="00DC44BF">
            <w:pPr>
              <w:tabs>
                <w:tab w:val="left" w:pos="1189"/>
              </w:tabs>
              <w:jc w:val="both"/>
              <w:rPr>
                <w:sz w:val="28"/>
                <w:szCs w:val="28"/>
                <w:highlight w:val="yellow"/>
              </w:rPr>
            </w:pPr>
            <w:r w:rsidRPr="00730CD8">
              <w:rPr>
                <w:sz w:val="28"/>
                <w:szCs w:val="28"/>
              </w:rPr>
              <w:t>Мария Алексеевна</w:t>
            </w:r>
          </w:p>
        </w:tc>
        <w:tc>
          <w:tcPr>
            <w:tcW w:w="5889" w:type="dxa"/>
          </w:tcPr>
          <w:p w:rsidR="00DC44BF" w:rsidRPr="00730CD8" w:rsidRDefault="008A2662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EF5345">
              <w:rPr>
                <w:sz w:val="28"/>
                <w:szCs w:val="28"/>
              </w:rPr>
              <w:t>ООО «</w:t>
            </w:r>
            <w:proofErr w:type="spellStart"/>
            <w:r w:rsidR="00EF5345">
              <w:rPr>
                <w:sz w:val="28"/>
                <w:szCs w:val="28"/>
              </w:rPr>
              <w:t>МариМавто</w:t>
            </w:r>
            <w:proofErr w:type="spellEnd"/>
            <w:r w:rsidR="00EF5345">
              <w:rPr>
                <w:sz w:val="28"/>
                <w:szCs w:val="28"/>
              </w:rPr>
              <w:t>»</w:t>
            </w:r>
          </w:p>
        </w:tc>
      </w:tr>
      <w:tr w:rsidR="00734D00" w:rsidRPr="00730CD8">
        <w:tc>
          <w:tcPr>
            <w:tcW w:w="3858" w:type="dxa"/>
          </w:tcPr>
          <w:p w:rsidR="00734D00" w:rsidRPr="00730CD8" w:rsidRDefault="00734D00" w:rsidP="00734D00">
            <w:pPr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 xml:space="preserve">Никитин </w:t>
            </w:r>
          </w:p>
          <w:p w:rsidR="00734D00" w:rsidRPr="00730CD8" w:rsidRDefault="00734D00" w:rsidP="00734D00">
            <w:pPr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Дмитрий Валентинович</w:t>
            </w:r>
          </w:p>
        </w:tc>
        <w:tc>
          <w:tcPr>
            <w:tcW w:w="5889" w:type="dxa"/>
          </w:tcPr>
          <w:p w:rsidR="00734D00" w:rsidRPr="00730CD8" w:rsidRDefault="00734D00" w:rsidP="00734D00">
            <w:pPr>
              <w:jc w:val="both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глава крестьянского (фермерского) хозяйства «</w:t>
            </w:r>
            <w:proofErr w:type="spellStart"/>
            <w:r w:rsidRPr="00730CD8">
              <w:rPr>
                <w:sz w:val="28"/>
                <w:szCs w:val="28"/>
              </w:rPr>
              <w:t>АгроПятачок</w:t>
            </w:r>
            <w:proofErr w:type="spellEnd"/>
            <w:r w:rsidRPr="00730CD8">
              <w:rPr>
                <w:sz w:val="28"/>
                <w:szCs w:val="28"/>
              </w:rPr>
              <w:t>»</w:t>
            </w:r>
          </w:p>
        </w:tc>
      </w:tr>
      <w:tr w:rsidR="00DC44BF" w:rsidRPr="00730CD8">
        <w:tc>
          <w:tcPr>
            <w:tcW w:w="3858" w:type="dxa"/>
          </w:tcPr>
          <w:p w:rsidR="004F7F75" w:rsidRDefault="00734D00" w:rsidP="00DC44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Пташиц</w:t>
            </w:r>
            <w:proofErr w:type="spellEnd"/>
          </w:p>
          <w:p w:rsidR="00DC44BF" w:rsidRPr="00730CD8" w:rsidRDefault="00734D00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5889" w:type="dxa"/>
          </w:tcPr>
          <w:p w:rsidR="00DC44BF" w:rsidRPr="00730CD8" w:rsidRDefault="004F7F75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34D00">
              <w:rPr>
                <w:sz w:val="28"/>
                <w:szCs w:val="28"/>
              </w:rPr>
              <w:t>иректор производственно-торгового предприятия «Красный пищевик – Славгород»</w:t>
            </w:r>
          </w:p>
        </w:tc>
      </w:tr>
      <w:tr w:rsidR="004F7F75" w:rsidRPr="00730CD8">
        <w:tc>
          <w:tcPr>
            <w:tcW w:w="3858" w:type="dxa"/>
          </w:tcPr>
          <w:p w:rsidR="004F7F75" w:rsidRDefault="004F7F75" w:rsidP="00DC44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Шенд</w:t>
            </w:r>
            <w:bookmarkStart w:id="0" w:name="_GoBack"/>
            <w:bookmarkEnd w:id="0"/>
            <w:r>
              <w:rPr>
                <w:sz w:val="28"/>
                <w:szCs w:val="28"/>
              </w:rPr>
              <w:t>ерова</w:t>
            </w:r>
            <w:proofErr w:type="spellEnd"/>
          </w:p>
          <w:p w:rsidR="004F7F75" w:rsidRPr="00730CD8" w:rsidRDefault="004F7F75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Олеговна</w:t>
            </w:r>
          </w:p>
        </w:tc>
        <w:tc>
          <w:tcPr>
            <w:tcW w:w="5889" w:type="dxa"/>
          </w:tcPr>
          <w:p w:rsidR="004F7F75" w:rsidRPr="00730CD8" w:rsidRDefault="004F7F75" w:rsidP="00DC44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</w:tbl>
    <w:p w:rsidR="00F00BC4" w:rsidRDefault="00F00BC4" w:rsidP="004418A1">
      <w:pPr>
        <w:jc w:val="both"/>
        <w:rPr>
          <w:sz w:val="24"/>
          <w:szCs w:val="24"/>
        </w:rPr>
      </w:pPr>
    </w:p>
    <w:sectPr w:rsidR="00F00BC4" w:rsidSect="00730CD8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F59"/>
    <w:multiLevelType w:val="hybridMultilevel"/>
    <w:tmpl w:val="E55A52D2"/>
    <w:lvl w:ilvl="0" w:tplc="48486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827A75"/>
    <w:multiLevelType w:val="hybridMultilevel"/>
    <w:tmpl w:val="8FAA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96833"/>
    <w:multiLevelType w:val="hybridMultilevel"/>
    <w:tmpl w:val="FDDEF968"/>
    <w:lvl w:ilvl="0" w:tplc="FC2249F8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7951FEF"/>
    <w:multiLevelType w:val="hybridMultilevel"/>
    <w:tmpl w:val="83B2ABB8"/>
    <w:lvl w:ilvl="0" w:tplc="77CA0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956954"/>
    <w:multiLevelType w:val="hybridMultilevel"/>
    <w:tmpl w:val="C2FA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67359"/>
    <w:multiLevelType w:val="hybridMultilevel"/>
    <w:tmpl w:val="5AF85508"/>
    <w:lvl w:ilvl="0" w:tplc="C42EAFC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50"/>
  <w:drawingGridVerticalSpacing w:val="204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3B"/>
    <w:rsid w:val="00005788"/>
    <w:rsid w:val="0002164E"/>
    <w:rsid w:val="00046722"/>
    <w:rsid w:val="00047EC7"/>
    <w:rsid w:val="00051482"/>
    <w:rsid w:val="00054DA0"/>
    <w:rsid w:val="00056893"/>
    <w:rsid w:val="0007278A"/>
    <w:rsid w:val="00072952"/>
    <w:rsid w:val="0007587D"/>
    <w:rsid w:val="000C1332"/>
    <w:rsid w:val="000D5B1E"/>
    <w:rsid w:val="000D7939"/>
    <w:rsid w:val="000F5C69"/>
    <w:rsid w:val="00111DC6"/>
    <w:rsid w:val="00145827"/>
    <w:rsid w:val="00146B41"/>
    <w:rsid w:val="00174F26"/>
    <w:rsid w:val="00183ECA"/>
    <w:rsid w:val="0018483D"/>
    <w:rsid w:val="001A2EDE"/>
    <w:rsid w:val="001B5CEF"/>
    <w:rsid w:val="001E4BF8"/>
    <w:rsid w:val="001F1973"/>
    <w:rsid w:val="001F556B"/>
    <w:rsid w:val="001F7BDD"/>
    <w:rsid w:val="002027DA"/>
    <w:rsid w:val="00203615"/>
    <w:rsid w:val="00203BFA"/>
    <w:rsid w:val="00210DF4"/>
    <w:rsid w:val="00224DC6"/>
    <w:rsid w:val="00265C03"/>
    <w:rsid w:val="00293715"/>
    <w:rsid w:val="002B0590"/>
    <w:rsid w:val="002B0DBC"/>
    <w:rsid w:val="002B3EF3"/>
    <w:rsid w:val="002B40CD"/>
    <w:rsid w:val="002C5965"/>
    <w:rsid w:val="002C6E63"/>
    <w:rsid w:val="002D7C4F"/>
    <w:rsid w:val="002F4386"/>
    <w:rsid w:val="003062F1"/>
    <w:rsid w:val="00306CFE"/>
    <w:rsid w:val="00313412"/>
    <w:rsid w:val="00343198"/>
    <w:rsid w:val="003501DA"/>
    <w:rsid w:val="0035076C"/>
    <w:rsid w:val="00356105"/>
    <w:rsid w:val="00377366"/>
    <w:rsid w:val="003A01FC"/>
    <w:rsid w:val="003E515A"/>
    <w:rsid w:val="00413775"/>
    <w:rsid w:val="0043236B"/>
    <w:rsid w:val="004418A1"/>
    <w:rsid w:val="004431BC"/>
    <w:rsid w:val="00461FA1"/>
    <w:rsid w:val="0046656C"/>
    <w:rsid w:val="0048364D"/>
    <w:rsid w:val="0048506C"/>
    <w:rsid w:val="004878E4"/>
    <w:rsid w:val="004A382C"/>
    <w:rsid w:val="004C123F"/>
    <w:rsid w:val="004C5652"/>
    <w:rsid w:val="004C7247"/>
    <w:rsid w:val="004D2F36"/>
    <w:rsid w:val="004F7F75"/>
    <w:rsid w:val="0050051A"/>
    <w:rsid w:val="00501BD9"/>
    <w:rsid w:val="00501F42"/>
    <w:rsid w:val="00504648"/>
    <w:rsid w:val="005104C5"/>
    <w:rsid w:val="00516C64"/>
    <w:rsid w:val="00547FE1"/>
    <w:rsid w:val="0056168A"/>
    <w:rsid w:val="0058480B"/>
    <w:rsid w:val="005947A0"/>
    <w:rsid w:val="0059507E"/>
    <w:rsid w:val="0059683E"/>
    <w:rsid w:val="005D2489"/>
    <w:rsid w:val="006111FF"/>
    <w:rsid w:val="0062244C"/>
    <w:rsid w:val="00626E7A"/>
    <w:rsid w:val="006271A4"/>
    <w:rsid w:val="00645E56"/>
    <w:rsid w:val="00661A54"/>
    <w:rsid w:val="0066243F"/>
    <w:rsid w:val="0069294B"/>
    <w:rsid w:val="00695AFC"/>
    <w:rsid w:val="0069677A"/>
    <w:rsid w:val="006B30B7"/>
    <w:rsid w:val="006B32AA"/>
    <w:rsid w:val="006C5012"/>
    <w:rsid w:val="006D1B8E"/>
    <w:rsid w:val="006E59E4"/>
    <w:rsid w:val="00730365"/>
    <w:rsid w:val="00730CD8"/>
    <w:rsid w:val="00734D00"/>
    <w:rsid w:val="00750642"/>
    <w:rsid w:val="00756AB5"/>
    <w:rsid w:val="00766836"/>
    <w:rsid w:val="00770565"/>
    <w:rsid w:val="007760C9"/>
    <w:rsid w:val="007A67D2"/>
    <w:rsid w:val="007B1CC3"/>
    <w:rsid w:val="007C274A"/>
    <w:rsid w:val="00826868"/>
    <w:rsid w:val="00840568"/>
    <w:rsid w:val="008507D8"/>
    <w:rsid w:val="00856CB5"/>
    <w:rsid w:val="00862A31"/>
    <w:rsid w:val="00862D36"/>
    <w:rsid w:val="0088484C"/>
    <w:rsid w:val="00891FDC"/>
    <w:rsid w:val="008A2662"/>
    <w:rsid w:val="008B1372"/>
    <w:rsid w:val="008B183B"/>
    <w:rsid w:val="008B1C5E"/>
    <w:rsid w:val="008B3133"/>
    <w:rsid w:val="008C6C24"/>
    <w:rsid w:val="008D2D6C"/>
    <w:rsid w:val="008E6C39"/>
    <w:rsid w:val="008F58A6"/>
    <w:rsid w:val="0091383B"/>
    <w:rsid w:val="00924B01"/>
    <w:rsid w:val="0093008F"/>
    <w:rsid w:val="0094408C"/>
    <w:rsid w:val="00953894"/>
    <w:rsid w:val="009C0670"/>
    <w:rsid w:val="009E0FBD"/>
    <w:rsid w:val="009F0945"/>
    <w:rsid w:val="009F7A07"/>
    <w:rsid w:val="00A31B3F"/>
    <w:rsid w:val="00A60B86"/>
    <w:rsid w:val="00A85FF0"/>
    <w:rsid w:val="00B04106"/>
    <w:rsid w:val="00B1577B"/>
    <w:rsid w:val="00B35D37"/>
    <w:rsid w:val="00B465BA"/>
    <w:rsid w:val="00B60466"/>
    <w:rsid w:val="00B626E7"/>
    <w:rsid w:val="00B757D1"/>
    <w:rsid w:val="00B8090F"/>
    <w:rsid w:val="00BA0348"/>
    <w:rsid w:val="00BB6FE4"/>
    <w:rsid w:val="00BC2608"/>
    <w:rsid w:val="00BE00FF"/>
    <w:rsid w:val="00BF0C7C"/>
    <w:rsid w:val="00BF7A37"/>
    <w:rsid w:val="00C269BE"/>
    <w:rsid w:val="00C26DB2"/>
    <w:rsid w:val="00C27EF1"/>
    <w:rsid w:val="00C30F9B"/>
    <w:rsid w:val="00C60D90"/>
    <w:rsid w:val="00CA0DAB"/>
    <w:rsid w:val="00CD621D"/>
    <w:rsid w:val="00CD70A2"/>
    <w:rsid w:val="00CF1093"/>
    <w:rsid w:val="00CF620E"/>
    <w:rsid w:val="00D0491D"/>
    <w:rsid w:val="00D0693A"/>
    <w:rsid w:val="00D12235"/>
    <w:rsid w:val="00D37E46"/>
    <w:rsid w:val="00D631F8"/>
    <w:rsid w:val="00D647CD"/>
    <w:rsid w:val="00D71406"/>
    <w:rsid w:val="00D935B9"/>
    <w:rsid w:val="00D9432A"/>
    <w:rsid w:val="00DB4298"/>
    <w:rsid w:val="00DB4DB3"/>
    <w:rsid w:val="00DC44BF"/>
    <w:rsid w:val="00DD252D"/>
    <w:rsid w:val="00DD4737"/>
    <w:rsid w:val="00DD6254"/>
    <w:rsid w:val="00DF6875"/>
    <w:rsid w:val="00E250E1"/>
    <w:rsid w:val="00E2735A"/>
    <w:rsid w:val="00E4248D"/>
    <w:rsid w:val="00E547E7"/>
    <w:rsid w:val="00E86FC1"/>
    <w:rsid w:val="00EC7DEC"/>
    <w:rsid w:val="00EE0FA9"/>
    <w:rsid w:val="00EF5345"/>
    <w:rsid w:val="00F00BC4"/>
    <w:rsid w:val="00F0236B"/>
    <w:rsid w:val="00F21FE6"/>
    <w:rsid w:val="00F22562"/>
    <w:rsid w:val="00F7601A"/>
    <w:rsid w:val="00FD5F5C"/>
    <w:rsid w:val="00FE0F55"/>
    <w:rsid w:val="00FE68D8"/>
    <w:rsid w:val="00FE7CF4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62137D-57D6-410E-8D49-56CEA6C7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365"/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183B"/>
    <w:pPr>
      <w:ind w:left="720"/>
    </w:pPr>
  </w:style>
  <w:style w:type="paragraph" w:styleId="a4">
    <w:name w:val="Balloon Text"/>
    <w:basedOn w:val="a"/>
    <w:link w:val="a5"/>
    <w:uiPriority w:val="99"/>
    <w:semiHidden/>
    <w:rsid w:val="007760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0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B604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99"/>
    <w:qFormat/>
    <w:rsid w:val="00306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Качанова Анжела Александровна</cp:lastModifiedBy>
  <cp:revision>2</cp:revision>
  <cp:lastPrinted>2021-12-21T11:22:00Z</cp:lastPrinted>
  <dcterms:created xsi:type="dcterms:W3CDTF">2026-04-06T05:57:00Z</dcterms:created>
  <dcterms:modified xsi:type="dcterms:W3CDTF">2026-04-06T05:57:00Z</dcterms:modified>
</cp:coreProperties>
</file>