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F3" w:rsidRPr="00E74359" w:rsidRDefault="00AC0EF3" w:rsidP="00AC0EF3">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AC0EF3" w:rsidRDefault="00AC0EF3" w:rsidP="00AC0EF3">
      <w:pPr>
        <w:spacing w:after="0" w:line="240" w:lineRule="auto"/>
        <w:ind w:firstLine="708"/>
        <w:jc w:val="both"/>
        <w:rPr>
          <w:rFonts w:ascii="Times New Roman" w:hAnsi="Times New Roman"/>
          <w:sz w:val="30"/>
          <w:szCs w:val="30"/>
        </w:rPr>
      </w:pPr>
    </w:p>
    <w:p w:rsidR="00AC0EF3" w:rsidRPr="00F30685" w:rsidRDefault="00AC0EF3" w:rsidP="00AC0EF3">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AC0EF3" w:rsidRPr="00F30685" w:rsidRDefault="00AC0EF3" w:rsidP="00AC0EF3">
      <w:pPr>
        <w:spacing w:after="0" w:line="240" w:lineRule="auto"/>
        <w:ind w:firstLine="708"/>
        <w:jc w:val="both"/>
        <w:rPr>
          <w:rFonts w:ascii="Times New Roman" w:hAnsi="Times New Roman"/>
          <w:sz w:val="30"/>
          <w:szCs w:val="30"/>
        </w:rPr>
      </w:pPr>
    </w:p>
    <w:p w:rsidR="00AC0EF3" w:rsidRPr="00F30685" w:rsidRDefault="00AC0EF3" w:rsidP="00AC0EF3">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AC0EF3" w:rsidRPr="00F30685" w:rsidRDefault="00AC0EF3" w:rsidP="00AC0EF3">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незатушенная сигарета. </w:t>
      </w:r>
    </w:p>
    <w:p w:rsidR="00AC0EF3" w:rsidRPr="00F30685" w:rsidRDefault="00AC0EF3" w:rsidP="00AC0EF3">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lastRenderedPageBreak/>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AC0EF3" w:rsidRPr="00F30685" w:rsidRDefault="00AC0EF3" w:rsidP="00AC0EF3">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AC0EF3" w:rsidRPr="00F30685" w:rsidRDefault="00AC0EF3" w:rsidP="00AC0EF3">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AC0EF3" w:rsidRPr="00F30685" w:rsidRDefault="00AC0EF3" w:rsidP="00AC0EF3">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w:t>
      </w:r>
      <w:r w:rsidRPr="00F30685">
        <w:rPr>
          <w:rFonts w:ascii="Times New Roman" w:hAnsi="Times New Roman"/>
          <w:sz w:val="30"/>
          <w:szCs w:val="30"/>
        </w:rPr>
        <w:lastRenderedPageBreak/>
        <w:t xml:space="preserve">13-летний брат, не сумев оказать помощь, вышел на берег и вызвал спасателей. </w:t>
      </w:r>
    </w:p>
    <w:p w:rsidR="00AC0EF3" w:rsidRPr="00F30685" w:rsidRDefault="00AC0EF3" w:rsidP="00AC0EF3">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AC0EF3" w:rsidRPr="00F30685" w:rsidRDefault="00AC0EF3" w:rsidP="00AC0EF3">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AC0EF3" w:rsidRPr="00F30685" w:rsidRDefault="00AC0EF3" w:rsidP="00AC0EF3">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AC0EF3" w:rsidRPr="00F30685" w:rsidRDefault="00AC0EF3" w:rsidP="00AC0EF3">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научить правилам дорожного движения при пересечении дороги, использовании светофора, пешеходного перехода;</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AC0EF3" w:rsidRPr="00F30685" w:rsidRDefault="00AC0EF3" w:rsidP="00AC0EF3">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AC0EF3" w:rsidRPr="00F30685" w:rsidRDefault="00AC0EF3" w:rsidP="00AC0EF3">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AC0EF3" w:rsidRPr="00F30685" w:rsidRDefault="00AC0EF3" w:rsidP="00AC0EF3">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не лишним будет взять воду, лекарства, нож, еду, спички и свисток (его звук слышен за 2-3 километра);</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AC0EF3" w:rsidRPr="00F30685" w:rsidRDefault="00AC0EF3" w:rsidP="00AC0EF3">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AC0EF3" w:rsidRPr="00F30685" w:rsidRDefault="00AC0EF3" w:rsidP="00AC0EF3">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AC0EF3" w:rsidRPr="00F30685"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w:t>
      </w:r>
      <w:r w:rsidRPr="00F30685">
        <w:rPr>
          <w:rFonts w:ascii="Times New Roman" w:hAnsi="Times New Roman"/>
          <w:sz w:val="30"/>
          <w:szCs w:val="30"/>
        </w:rPr>
        <w:lastRenderedPageBreak/>
        <w:t>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AC0EF3" w:rsidRPr="00F14ED8" w:rsidRDefault="00AC0EF3" w:rsidP="00AC0EF3">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C0EF3" w:rsidRPr="00F14ED8" w:rsidRDefault="00AC0EF3" w:rsidP="00AC0EF3">
      <w:pPr>
        <w:spacing w:after="0" w:line="240" w:lineRule="auto"/>
        <w:ind w:firstLine="708"/>
        <w:jc w:val="both"/>
        <w:rPr>
          <w:rFonts w:ascii="Times New Roman" w:hAnsi="Times New Roman"/>
          <w:sz w:val="30"/>
          <w:szCs w:val="30"/>
        </w:rPr>
      </w:pPr>
    </w:p>
    <w:p w:rsidR="00AC0EF3" w:rsidRDefault="00AC0EF3" w:rsidP="00AC0EF3">
      <w:pPr>
        <w:pStyle w:val="2"/>
        <w:spacing w:line="280" w:lineRule="exact"/>
        <w:ind w:right="0"/>
        <w:jc w:val="right"/>
        <w:rPr>
          <w:bCs/>
          <w:i/>
          <w:sz w:val="30"/>
          <w:szCs w:val="30"/>
        </w:rPr>
      </w:pPr>
    </w:p>
    <w:p w:rsidR="00AC0EF3" w:rsidRPr="00065F6B" w:rsidRDefault="00AC0EF3" w:rsidP="00AC0EF3">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AC0EF3" w:rsidRDefault="00AC0EF3" w:rsidP="00AC0EF3">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AC0EF3" w:rsidRDefault="00AC0EF3" w:rsidP="00AC0EF3">
      <w:pPr>
        <w:pStyle w:val="2"/>
        <w:spacing w:line="280" w:lineRule="exact"/>
        <w:ind w:right="0"/>
        <w:jc w:val="right"/>
        <w:rPr>
          <w:bCs/>
          <w:i/>
          <w:sz w:val="30"/>
          <w:szCs w:val="30"/>
        </w:rPr>
      </w:pPr>
    </w:p>
    <w:p w:rsidR="00AC0EF3" w:rsidRDefault="00AC0EF3" w:rsidP="00AC0EF3">
      <w:pPr>
        <w:pStyle w:val="2"/>
        <w:spacing w:line="280" w:lineRule="exact"/>
        <w:ind w:right="0"/>
        <w:jc w:val="right"/>
        <w:rPr>
          <w:bCs/>
          <w:i/>
          <w:sz w:val="30"/>
          <w:szCs w:val="30"/>
        </w:rPr>
      </w:pPr>
    </w:p>
    <w:p w:rsidR="00CB0B99" w:rsidRDefault="00CB0B99">
      <w:bookmarkStart w:id="1" w:name="_GoBack"/>
      <w:bookmarkEnd w:id="1"/>
    </w:p>
    <w:sectPr w:rsidR="00CB0B99" w:rsidSect="00AC0E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F3"/>
    <w:rsid w:val="00AC0EF3"/>
    <w:rsid w:val="00CB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B281B-0C01-4295-8A46-DADBCC0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EF3"/>
    <w:pPr>
      <w:ind w:left="720"/>
      <w:contextualSpacing/>
    </w:pPr>
  </w:style>
  <w:style w:type="paragraph" w:styleId="2">
    <w:name w:val="Body Text Indent 2"/>
    <w:basedOn w:val="a"/>
    <w:link w:val="20"/>
    <w:rsid w:val="00AC0EF3"/>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C0EF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2023-08-10T12:33:00Z</dcterms:created>
  <dcterms:modified xsi:type="dcterms:W3CDTF">2023-08-10T12:34:00Z</dcterms:modified>
</cp:coreProperties>
</file>