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F83B3" w14:textId="77777777" w:rsidR="009206BB" w:rsidRPr="00E97717" w:rsidRDefault="009206BB" w:rsidP="009206B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DFC1E06" w14:textId="77777777" w:rsidR="009206BB" w:rsidRPr="00E97717" w:rsidRDefault="009206BB" w:rsidP="009206B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C18CEA1" w14:textId="77777777" w:rsidR="009206BB" w:rsidRPr="00E97717" w:rsidRDefault="009206BB" w:rsidP="009206B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EBBF065" w14:textId="77777777" w:rsidR="009206BB" w:rsidRPr="00E97717" w:rsidRDefault="009206BB" w:rsidP="009206B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B0240E9" w14:textId="77777777" w:rsidR="009206BB" w:rsidRDefault="009206BB" w:rsidP="009206B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0810BE7" w14:textId="77777777" w:rsidR="009206BB" w:rsidRPr="00D30ABD" w:rsidRDefault="009206BB" w:rsidP="009206B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1B26E12" w14:textId="77777777" w:rsidR="009206BB" w:rsidRPr="008C457E" w:rsidRDefault="009206BB" w:rsidP="009206B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5355127" w14:textId="77777777" w:rsidR="009206BB" w:rsidRDefault="009206BB" w:rsidP="009206B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97709E1" w14:textId="77777777" w:rsidR="009206BB" w:rsidRDefault="009206BB" w:rsidP="009206B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46C2DCDF" w14:textId="77777777" w:rsidR="009206BB" w:rsidRDefault="009206BB" w:rsidP="009206BB">
      <w:pPr>
        <w:ind w:left="4111"/>
        <w:rPr>
          <w:b/>
          <w:sz w:val="36"/>
          <w:szCs w:val="36"/>
        </w:rPr>
      </w:pPr>
    </w:p>
    <w:p w14:paraId="3CA03293" w14:textId="77777777" w:rsidR="009206BB" w:rsidRDefault="009206BB" w:rsidP="009206BB">
      <w:pPr>
        <w:jc w:val="center"/>
        <w:rPr>
          <w:b/>
          <w:sz w:val="28"/>
          <w:szCs w:val="28"/>
        </w:rPr>
      </w:pPr>
    </w:p>
    <w:p w14:paraId="68C109E4" w14:textId="77777777" w:rsidR="009206BB" w:rsidRPr="00605950" w:rsidRDefault="009206BB" w:rsidP="009206B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0A55D86" w14:textId="77777777" w:rsidR="009206BB" w:rsidRPr="00605950" w:rsidRDefault="009206BB" w:rsidP="009206B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10.19 «</w:t>
      </w:r>
      <w:r w:rsidRPr="0007536C">
        <w:rPr>
          <w:b/>
          <w:sz w:val="28"/>
          <w:szCs w:val="28"/>
        </w:rPr>
        <w:t>Включение в списки на получение льготных кредитов для газификации эксплуатируемого жилищного фонда, принадлежащего гражданам на праве собственности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301B485" w14:textId="77777777" w:rsidR="009206BB" w:rsidRDefault="009206BB" w:rsidP="009206BB">
      <w:pPr>
        <w:jc w:val="center"/>
        <w:rPr>
          <w:sz w:val="32"/>
          <w:szCs w:val="24"/>
        </w:rPr>
      </w:pPr>
    </w:p>
    <w:p w14:paraId="2377402A" w14:textId="77777777" w:rsidR="009206BB" w:rsidRPr="0033309E" w:rsidRDefault="009206BB" w:rsidP="009206BB">
      <w:pPr>
        <w:ind w:firstLine="709"/>
        <w:jc w:val="both"/>
        <w:rPr>
          <w:sz w:val="28"/>
          <w:szCs w:val="28"/>
        </w:rPr>
      </w:pPr>
      <w:r w:rsidRPr="0033309E"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 _______________________________________________________</w:t>
      </w:r>
      <w:r>
        <w:rPr>
          <w:sz w:val="28"/>
          <w:szCs w:val="28"/>
        </w:rPr>
        <w:t>____________</w:t>
      </w:r>
      <w:r w:rsidRPr="0033309E">
        <w:rPr>
          <w:sz w:val="28"/>
          <w:szCs w:val="28"/>
        </w:rPr>
        <w:t>__,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14:paraId="30E549D3" w14:textId="77777777" w:rsidR="009206BB" w:rsidRDefault="009206BB" w:rsidP="009206BB">
      <w:pPr>
        <w:pStyle w:val="newncpi"/>
        <w:ind w:firstLine="0"/>
        <w:rPr>
          <w:sz w:val="28"/>
          <w:szCs w:val="28"/>
        </w:rPr>
      </w:pPr>
    </w:p>
    <w:p w14:paraId="674DF0D4" w14:textId="77777777" w:rsidR="009206BB" w:rsidRDefault="009206BB" w:rsidP="009206BB">
      <w:pPr>
        <w:pStyle w:val="newncpi"/>
        <w:rPr>
          <w:sz w:val="30"/>
          <w:szCs w:val="30"/>
        </w:rPr>
      </w:pPr>
    </w:p>
    <w:p w14:paraId="341CD24D" w14:textId="77777777" w:rsidR="009206BB" w:rsidRPr="00E714DB" w:rsidRDefault="009206BB" w:rsidP="009206B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0BCB348" w14:textId="77777777" w:rsidR="009206BB" w:rsidRDefault="009206BB" w:rsidP="009206B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236ACCA" w14:textId="77777777" w:rsidR="009206BB" w:rsidRDefault="009206BB" w:rsidP="009206B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68FC735" w14:textId="77777777" w:rsidR="009206BB" w:rsidRDefault="009206BB" w:rsidP="009206B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D9FF9D" w14:textId="77777777" w:rsidR="009206BB" w:rsidRPr="00D3286E" w:rsidRDefault="009206BB" w:rsidP="009206B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A300F2F" w14:textId="77777777" w:rsidR="009206BB" w:rsidRDefault="009206BB" w:rsidP="009206BB">
      <w:pPr>
        <w:pStyle w:val="newncpi0"/>
      </w:pPr>
      <w:r>
        <w:t>_____________________________________________________________________________</w:t>
      </w:r>
    </w:p>
    <w:p w14:paraId="20C38685" w14:textId="77777777" w:rsidR="009206BB" w:rsidRDefault="009206BB" w:rsidP="009206B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80C6D51" w14:textId="77777777" w:rsidR="009206BB" w:rsidRDefault="009206BB" w:rsidP="009206BB"/>
    <w:p w14:paraId="5FCA7D76" w14:textId="77777777" w:rsidR="009206BB" w:rsidRPr="00D30ABD" w:rsidRDefault="009206BB" w:rsidP="009206B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63C0B2E" w14:textId="77777777" w:rsidR="009206BB" w:rsidRDefault="009206BB" w:rsidP="009206B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885D274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E797F6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BDA0E5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D23393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118C0F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36E674" w14:textId="77777777" w:rsidR="009206BB" w:rsidRPr="00843EA5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C33C32A" w14:textId="77777777" w:rsidR="009206BB" w:rsidRPr="00843EA5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8D2DF9F" w14:textId="77777777" w:rsidR="009206BB" w:rsidRDefault="009206BB" w:rsidP="009206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7AB7B120" w:rsidR="0099569C" w:rsidRDefault="0099569C" w:rsidP="009206BB"/>
    <w:p w14:paraId="741306C4" w14:textId="18F78E02" w:rsidR="00E61453" w:rsidRDefault="00E61453" w:rsidP="009206BB"/>
    <w:p w14:paraId="6C0F9F7E" w14:textId="2E668A87" w:rsidR="00E61453" w:rsidRDefault="00E61453" w:rsidP="009206BB">
      <w:bookmarkStart w:id="0" w:name="_GoBack"/>
      <w:bookmarkEnd w:id="0"/>
    </w:p>
    <w:sectPr w:rsidR="00E61453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09B8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0E51F8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A3B96"/>
    <w:rsid w:val="003C101C"/>
    <w:rsid w:val="003C67FD"/>
    <w:rsid w:val="003D6AD1"/>
    <w:rsid w:val="003F1A24"/>
    <w:rsid w:val="003F1CAC"/>
    <w:rsid w:val="00405172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E505E"/>
    <w:rsid w:val="004E7925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0FB0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6BB"/>
    <w:rsid w:val="00920DDE"/>
    <w:rsid w:val="00933ADF"/>
    <w:rsid w:val="00944CCB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C2F58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36A6"/>
    <w:rsid w:val="00AF6E2E"/>
    <w:rsid w:val="00B02900"/>
    <w:rsid w:val="00B10FC3"/>
    <w:rsid w:val="00B1343B"/>
    <w:rsid w:val="00B61E60"/>
    <w:rsid w:val="00B67008"/>
    <w:rsid w:val="00B77516"/>
    <w:rsid w:val="00B84F65"/>
    <w:rsid w:val="00BA6698"/>
    <w:rsid w:val="00BC26AA"/>
    <w:rsid w:val="00BD0532"/>
    <w:rsid w:val="00C31D51"/>
    <w:rsid w:val="00C40B54"/>
    <w:rsid w:val="00C418DE"/>
    <w:rsid w:val="00C471F1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61453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E614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780C0-D8A2-43BD-B7B8-2E7528F0F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5</cp:revision>
  <cp:lastPrinted>2026-05-29T05:40:00Z</cp:lastPrinted>
  <dcterms:created xsi:type="dcterms:W3CDTF">2026-05-19T13:56:00Z</dcterms:created>
  <dcterms:modified xsi:type="dcterms:W3CDTF">2026-10-07T05:50:00Z</dcterms:modified>
</cp:coreProperties>
</file>