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ED279" w14:textId="77777777" w:rsidR="003902FD" w:rsidRPr="00E97717" w:rsidRDefault="003902FD" w:rsidP="003902F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1F5D45CC" w14:textId="77777777" w:rsidR="003902FD" w:rsidRPr="00E97717" w:rsidRDefault="003902FD" w:rsidP="003902F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584B74C8" w14:textId="77777777" w:rsidR="003902FD" w:rsidRPr="00E97717" w:rsidRDefault="003902FD" w:rsidP="003902F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61CBF60B" w14:textId="77777777" w:rsidR="003902FD" w:rsidRPr="00E97717" w:rsidRDefault="003902FD" w:rsidP="003902F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8AAF895" w14:textId="77777777" w:rsidR="003902FD" w:rsidRDefault="003902FD" w:rsidP="003902F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020F5E40" w14:textId="77777777" w:rsidR="003902FD" w:rsidRPr="00D30ABD" w:rsidRDefault="003902FD" w:rsidP="003902FD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29F62DE" w14:textId="77777777" w:rsidR="003902FD" w:rsidRPr="008C457E" w:rsidRDefault="003902FD" w:rsidP="003902F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7A0992B" w14:textId="77777777" w:rsidR="003902FD" w:rsidRDefault="003902FD" w:rsidP="003902F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4720F225" w14:textId="77777777" w:rsidR="003902FD" w:rsidRDefault="003902FD" w:rsidP="003902F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55F64204" w14:textId="77777777" w:rsidR="003902FD" w:rsidRDefault="003902FD" w:rsidP="003902FD">
      <w:pPr>
        <w:ind w:left="4111"/>
        <w:rPr>
          <w:b/>
          <w:sz w:val="36"/>
          <w:szCs w:val="36"/>
        </w:rPr>
      </w:pPr>
    </w:p>
    <w:p w14:paraId="634F85B8" w14:textId="77777777" w:rsidR="003902FD" w:rsidRDefault="003902FD" w:rsidP="003902FD">
      <w:pPr>
        <w:jc w:val="center"/>
        <w:rPr>
          <w:b/>
          <w:sz w:val="28"/>
          <w:szCs w:val="28"/>
        </w:rPr>
      </w:pPr>
    </w:p>
    <w:p w14:paraId="7CC9BDC1" w14:textId="77777777" w:rsidR="003902FD" w:rsidRPr="00605950" w:rsidRDefault="003902FD" w:rsidP="003902F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281941D" w14:textId="77777777" w:rsidR="003902FD" w:rsidRPr="00605950" w:rsidRDefault="003902FD" w:rsidP="003902F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4.1 «</w:t>
      </w:r>
      <w:r w:rsidRPr="000D247D">
        <w:rPr>
          <w:b/>
          <w:sz w:val="28"/>
          <w:szCs w:val="28"/>
        </w:rPr>
        <w:t>Выдача акта обследования условий жизни кандидата в усыновители (</w:t>
      </w:r>
      <w:proofErr w:type="spellStart"/>
      <w:r w:rsidRPr="000D247D">
        <w:rPr>
          <w:b/>
          <w:sz w:val="28"/>
          <w:szCs w:val="28"/>
        </w:rPr>
        <w:t>удочерители</w:t>
      </w:r>
      <w:proofErr w:type="spellEnd"/>
      <w:r w:rsidRPr="000D247D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01C183E" w14:textId="77777777" w:rsidR="003902FD" w:rsidRDefault="003902FD" w:rsidP="003902FD"/>
    <w:p w14:paraId="70DAD817" w14:textId="77777777" w:rsidR="003902FD" w:rsidRPr="00E353D8" w:rsidRDefault="003902FD" w:rsidP="003902FD">
      <w:pPr>
        <w:ind w:firstLine="708"/>
        <w:jc w:val="both"/>
        <w:rPr>
          <w:sz w:val="28"/>
          <w:szCs w:val="28"/>
        </w:rPr>
      </w:pPr>
      <w:r w:rsidRPr="00E353D8">
        <w:rPr>
          <w:sz w:val="28"/>
          <w:szCs w:val="28"/>
        </w:rPr>
        <w:t xml:space="preserve">Прошу выдать мне акт обследования условий жизни моей семьи, так как я являюсь кандидатом в усыновители. </w:t>
      </w:r>
    </w:p>
    <w:p w14:paraId="16A0D4D5" w14:textId="77777777" w:rsidR="003902FD" w:rsidRDefault="003902FD" w:rsidP="003902F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311A734" w14:textId="77777777" w:rsidR="003902FD" w:rsidRDefault="003902FD" w:rsidP="003902FD">
      <w:pPr>
        <w:pStyle w:val="newncpi"/>
        <w:rPr>
          <w:sz w:val="30"/>
          <w:szCs w:val="30"/>
        </w:rPr>
      </w:pPr>
    </w:p>
    <w:p w14:paraId="474835BB" w14:textId="77777777" w:rsidR="003902FD" w:rsidRPr="00E714DB" w:rsidRDefault="003902FD" w:rsidP="003902F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842177B" w14:textId="77777777" w:rsidR="003902FD" w:rsidRDefault="003902FD" w:rsidP="003902F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A8BADA3" w14:textId="77777777" w:rsidR="003902FD" w:rsidRDefault="003902FD" w:rsidP="003902F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B912BE5" w14:textId="77777777" w:rsidR="003902FD" w:rsidRDefault="003902FD" w:rsidP="003902F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4DB653" w14:textId="77777777" w:rsidR="003902FD" w:rsidRPr="00D3286E" w:rsidRDefault="003902FD" w:rsidP="003902F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F586896" w14:textId="77777777" w:rsidR="003902FD" w:rsidRDefault="003902FD" w:rsidP="003902FD">
      <w:pPr>
        <w:pStyle w:val="newncpi0"/>
      </w:pPr>
      <w:r>
        <w:t>_____________________________________________________________________________</w:t>
      </w:r>
    </w:p>
    <w:p w14:paraId="7DB14BE8" w14:textId="77777777" w:rsidR="003902FD" w:rsidRDefault="003902FD" w:rsidP="003902F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5BA0895" w14:textId="77777777" w:rsidR="003902FD" w:rsidRDefault="003902FD" w:rsidP="003902FD"/>
    <w:p w14:paraId="1CE7F500" w14:textId="77777777" w:rsidR="003902FD" w:rsidRPr="00D30ABD" w:rsidRDefault="003902FD" w:rsidP="003902FD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9AED5AC" w14:textId="77777777" w:rsidR="003902FD" w:rsidRDefault="003902FD" w:rsidP="003902F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347E4B4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1D903A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32DBCF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276CC5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846982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D04C96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16DE59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5CDD97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ADBADA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E62498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16CE89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FE2627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0A6B7A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CA01D6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B53267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5B7416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811B3A" w14:textId="77777777" w:rsidR="003902FD" w:rsidRPr="00843EA5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2FE527F" w14:textId="77777777" w:rsidR="003902FD" w:rsidRPr="00843EA5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1AF7E1F" w14:textId="77777777" w:rsidR="003902FD" w:rsidRDefault="003902FD" w:rsidP="0039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E1E8B29" w14:textId="76A09865" w:rsidR="0099569C" w:rsidRDefault="0099569C" w:rsidP="003902FD">
      <w:bookmarkStart w:id="0" w:name="_GoBack"/>
      <w:bookmarkEnd w:id="0"/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08A7"/>
    <w:rsid w:val="0009234D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253C7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02FD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496F"/>
    <w:rsid w:val="005C7DBC"/>
    <w:rsid w:val="005D6DF6"/>
    <w:rsid w:val="005F217E"/>
    <w:rsid w:val="005F55E2"/>
    <w:rsid w:val="00605950"/>
    <w:rsid w:val="00611E6C"/>
    <w:rsid w:val="0061297E"/>
    <w:rsid w:val="00621109"/>
    <w:rsid w:val="00623D8A"/>
    <w:rsid w:val="006476C0"/>
    <w:rsid w:val="00657C96"/>
    <w:rsid w:val="00660BBE"/>
    <w:rsid w:val="00673E17"/>
    <w:rsid w:val="00676F94"/>
    <w:rsid w:val="006841B2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2329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19D1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786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36A6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75966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D319D"/>
    <w:rsid w:val="00CE3A40"/>
    <w:rsid w:val="00CE662E"/>
    <w:rsid w:val="00CF05C3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A6CB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090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D995-11C3-4E62-9131-1384CB3D4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Дуборезова Ирина Владимировна</cp:lastModifiedBy>
  <cp:revision>4</cp:revision>
  <cp:lastPrinted>2026-06-02T05:17:00Z</cp:lastPrinted>
  <dcterms:created xsi:type="dcterms:W3CDTF">2026-05-19T12:48:00Z</dcterms:created>
  <dcterms:modified xsi:type="dcterms:W3CDTF">2026-10-07T13:33:00Z</dcterms:modified>
</cp:coreProperties>
</file>