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C9C05" w14:textId="77777777" w:rsidR="00A21075" w:rsidRPr="00E97717" w:rsidRDefault="00A21075" w:rsidP="00A2107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2AEA638E" w14:textId="77777777" w:rsidR="00A21075" w:rsidRPr="00E97717" w:rsidRDefault="00A21075" w:rsidP="00A210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CF9FC19" w14:textId="77777777" w:rsidR="00A21075" w:rsidRPr="00E97717" w:rsidRDefault="00A21075" w:rsidP="00A2107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1D495028" w14:textId="77777777" w:rsidR="00A21075" w:rsidRPr="00E97717" w:rsidRDefault="00A21075" w:rsidP="00A210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094D8CA" w14:textId="77777777" w:rsidR="00A21075" w:rsidRDefault="00A21075" w:rsidP="00A2107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094D7116" w14:textId="77777777" w:rsidR="00A21075" w:rsidRPr="00D30ABD" w:rsidRDefault="00A21075" w:rsidP="00A21075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AF81934" w14:textId="77777777" w:rsidR="00A21075" w:rsidRPr="008C457E" w:rsidRDefault="00A21075" w:rsidP="00A2107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AEBD348" w14:textId="77777777" w:rsidR="00A21075" w:rsidRDefault="00A21075" w:rsidP="00A210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4154081" w14:textId="77777777" w:rsidR="00A21075" w:rsidRDefault="00A21075" w:rsidP="00A210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E587C6B" w14:textId="77777777" w:rsidR="00A21075" w:rsidRDefault="00A21075" w:rsidP="00A21075">
      <w:pPr>
        <w:jc w:val="center"/>
        <w:rPr>
          <w:b/>
          <w:sz w:val="28"/>
          <w:szCs w:val="28"/>
        </w:rPr>
      </w:pPr>
    </w:p>
    <w:p w14:paraId="43A9C965" w14:textId="77777777" w:rsidR="00A21075" w:rsidRDefault="00A21075" w:rsidP="00A21075">
      <w:pPr>
        <w:jc w:val="center"/>
        <w:rPr>
          <w:b/>
          <w:sz w:val="28"/>
          <w:szCs w:val="28"/>
        </w:rPr>
      </w:pPr>
    </w:p>
    <w:p w14:paraId="63A00E31" w14:textId="77777777" w:rsidR="00A21075" w:rsidRPr="00605950" w:rsidRDefault="00A21075" w:rsidP="00A2107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E4D5A3A" w14:textId="77777777" w:rsidR="00A21075" w:rsidRPr="00605950" w:rsidRDefault="00A21075" w:rsidP="00A2107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4.3 «</w:t>
      </w:r>
      <w:r w:rsidRPr="000D247D">
        <w:rPr>
          <w:b/>
          <w:sz w:val="28"/>
          <w:szCs w:val="28"/>
        </w:rPr>
        <w:t>Принятие решения об установлении опеки (попечительства) над совершеннолетним и назначении опекуна (попечителя)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88B102D" w14:textId="77777777" w:rsidR="00A21075" w:rsidRDefault="00A21075" w:rsidP="00A21075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9F87587" w14:textId="77777777" w:rsidR="00A21075" w:rsidRPr="00E353D8" w:rsidRDefault="00A21075" w:rsidP="00A21075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Прошу назначить меня опекуном (попечителем)___________________________</w:t>
      </w:r>
    </w:p>
    <w:p w14:paraId="6BC17416" w14:textId="77777777" w:rsidR="00A21075" w:rsidRPr="00E353D8" w:rsidRDefault="00A21075" w:rsidP="00A21075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</w:t>
      </w:r>
      <w:r w:rsidRPr="00E353D8">
        <w:rPr>
          <w:sz w:val="28"/>
          <w:szCs w:val="28"/>
        </w:rPr>
        <w:t>,</w:t>
      </w:r>
    </w:p>
    <w:p w14:paraId="778F6B19" w14:textId="77777777" w:rsidR="00A21075" w:rsidRPr="00EB249F" w:rsidRDefault="00A21075" w:rsidP="00A21075">
      <w:pPr>
        <w:jc w:val="center"/>
        <w:rPr>
          <w:sz w:val="18"/>
          <w:szCs w:val="18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>фамилия, имя, отчество недееспособного (ограничено дееспособного)</w:t>
      </w:r>
    </w:p>
    <w:p w14:paraId="540C88B4" w14:textId="77777777" w:rsidR="00A21075" w:rsidRPr="00E353D8" w:rsidRDefault="00A21075" w:rsidP="00A21075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проживающего (ей) по адресу: __________________________________________,</w:t>
      </w:r>
    </w:p>
    <w:p w14:paraId="7FE54D82" w14:textId="77777777" w:rsidR="00A21075" w:rsidRPr="00E353D8" w:rsidRDefault="00A21075" w:rsidP="00A21075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признанного (ой) решением суда______________________________________</w:t>
      </w:r>
    </w:p>
    <w:p w14:paraId="1ADB788D" w14:textId="77777777" w:rsidR="00A21075" w:rsidRPr="00E353D8" w:rsidRDefault="00A21075" w:rsidP="00A21075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__________________________________________________________________,</w:t>
      </w:r>
    </w:p>
    <w:p w14:paraId="70AC8AAB" w14:textId="77777777" w:rsidR="00A21075" w:rsidRPr="00EB249F" w:rsidRDefault="00A21075" w:rsidP="00A21075">
      <w:pPr>
        <w:rPr>
          <w:sz w:val="18"/>
          <w:szCs w:val="18"/>
        </w:rPr>
      </w:pPr>
      <w:r w:rsidRPr="00E353D8">
        <w:rPr>
          <w:sz w:val="28"/>
          <w:szCs w:val="28"/>
        </w:rPr>
        <w:t xml:space="preserve">                                              </w:t>
      </w:r>
      <w:r w:rsidRPr="00EB249F">
        <w:rPr>
          <w:sz w:val="18"/>
          <w:szCs w:val="18"/>
        </w:rPr>
        <w:t>(наименование суда, недееспособным (ой), ограниченно дееспособным (ой))</w:t>
      </w:r>
    </w:p>
    <w:p w14:paraId="2650ACF9" w14:textId="77777777" w:rsidR="00A21075" w:rsidRPr="00E353D8" w:rsidRDefault="00A21075" w:rsidP="00A21075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Являюсь (не являюсь) членом семьи подопечного (ой).</w:t>
      </w:r>
    </w:p>
    <w:p w14:paraId="000880D6" w14:textId="77777777" w:rsidR="00A21075" w:rsidRPr="00E353D8" w:rsidRDefault="00A21075" w:rsidP="00A21075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ab/>
        <w:t>Обязуюсь защищать права и законные интересы подопечного (ой), распоряжаться денежными средствами и имуществом подопечного (ой) в соответствии с законодательством.</w:t>
      </w:r>
    </w:p>
    <w:p w14:paraId="614343F1" w14:textId="77777777" w:rsidR="00A21075" w:rsidRDefault="00A21075" w:rsidP="00A2107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C926937" w14:textId="77777777" w:rsidR="00A21075" w:rsidRPr="00E353D8" w:rsidRDefault="00A21075" w:rsidP="00A21075">
      <w:pPr>
        <w:pStyle w:val="newncpi"/>
        <w:rPr>
          <w:sz w:val="28"/>
          <w:szCs w:val="28"/>
        </w:rPr>
      </w:pPr>
      <w:r w:rsidRPr="00E353D8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7DB4357" w14:textId="77777777" w:rsidR="00A21075" w:rsidRPr="00E353D8" w:rsidRDefault="00A21075" w:rsidP="00A21075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автобиография кандидата в опекуны (попечители), на __л, в __экз.</w:t>
      </w:r>
    </w:p>
    <w:p w14:paraId="41B32ADC" w14:textId="77777777" w:rsidR="00A21075" w:rsidRPr="00E353D8" w:rsidRDefault="00A21075" w:rsidP="00A21075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одна фотография заявителя размером 30х40 мм</w:t>
      </w:r>
    </w:p>
    <w:p w14:paraId="118013FD" w14:textId="77777777" w:rsidR="00A21075" w:rsidRPr="00E353D8" w:rsidRDefault="00A21075" w:rsidP="00A21075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медицинская справка о состоянии здоровья кандидата в опекуны (попечители), на __л, в __экз.</w:t>
      </w:r>
    </w:p>
    <w:p w14:paraId="798B911F" w14:textId="77777777" w:rsidR="00A21075" w:rsidRPr="00E353D8" w:rsidRDefault="00A21075" w:rsidP="00A21075">
      <w:pPr>
        <w:ind w:firstLine="720"/>
        <w:jc w:val="both"/>
        <w:rPr>
          <w:sz w:val="28"/>
          <w:szCs w:val="28"/>
        </w:rPr>
      </w:pPr>
      <w:r w:rsidRPr="00E353D8">
        <w:rPr>
          <w:spacing w:val="-8"/>
          <w:sz w:val="28"/>
          <w:szCs w:val="28"/>
        </w:rPr>
        <w:t>документ, подтверждающий</w:t>
      </w:r>
      <w:r w:rsidRPr="00E353D8">
        <w:rPr>
          <w:sz w:val="28"/>
          <w:szCs w:val="28"/>
        </w:rPr>
        <w:t xml:space="preserve"> наличие основания назначения опеки (попечительства), на __л, в __экз. </w:t>
      </w:r>
    </w:p>
    <w:p w14:paraId="7A4B45A6" w14:textId="77777777" w:rsidR="00A21075" w:rsidRDefault="00A21075" w:rsidP="00A21075">
      <w:pPr>
        <w:pStyle w:val="newncpi0"/>
        <w:spacing w:line="276" w:lineRule="auto"/>
      </w:pPr>
    </w:p>
    <w:p w14:paraId="34BBE705" w14:textId="77777777" w:rsidR="00A21075" w:rsidRPr="00D3286E" w:rsidRDefault="00A21075" w:rsidP="00A2107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79A6C15" w14:textId="77777777" w:rsidR="00A21075" w:rsidRDefault="00A21075" w:rsidP="00A21075">
      <w:pPr>
        <w:pStyle w:val="newncpi0"/>
      </w:pPr>
      <w:r>
        <w:t>_____________________________________________________________________________</w:t>
      </w:r>
    </w:p>
    <w:p w14:paraId="6A311D1F" w14:textId="77777777" w:rsidR="00A21075" w:rsidRDefault="00A21075" w:rsidP="00A2107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93710A4" w14:textId="77777777" w:rsidR="00A21075" w:rsidRDefault="00A21075" w:rsidP="00A21075"/>
    <w:p w14:paraId="50865060" w14:textId="77777777" w:rsidR="00A21075" w:rsidRPr="00D30ABD" w:rsidRDefault="00A21075" w:rsidP="00A2107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BC642D3" w14:textId="77777777" w:rsidR="00A21075" w:rsidRDefault="00A21075" w:rsidP="00A2107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FFE6B3A" w14:textId="77777777" w:rsidR="00A21075" w:rsidRDefault="00A21075" w:rsidP="00A2107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6449FE" w14:textId="77777777" w:rsidR="00A21075" w:rsidRDefault="00A21075" w:rsidP="00A2107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775868" w14:textId="77777777" w:rsidR="00A21075" w:rsidRDefault="00A21075" w:rsidP="00A2107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878464" w14:textId="77777777" w:rsidR="00A21075" w:rsidRDefault="00A21075" w:rsidP="00A2107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EEDEC5" w14:textId="77777777" w:rsidR="00A21075" w:rsidRDefault="00A21075" w:rsidP="00A2107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E521E0" w14:textId="77777777" w:rsidR="00A21075" w:rsidRPr="00843EA5" w:rsidRDefault="00A21075" w:rsidP="00A2107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9518763" w14:textId="77777777" w:rsidR="00A21075" w:rsidRPr="00843EA5" w:rsidRDefault="00A21075" w:rsidP="00A2107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7C3A1DB" w14:textId="77777777" w:rsidR="00A21075" w:rsidRDefault="00A21075" w:rsidP="00A2107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E8B29" w14:textId="7E84B15B" w:rsidR="0099569C" w:rsidRDefault="0099569C" w:rsidP="00A21075">
      <w:bookmarkStart w:id="0" w:name="_GoBack"/>
      <w:bookmarkEnd w:id="0"/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B510C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02DBA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496F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841B2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A7BA5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E29D1"/>
    <w:rsid w:val="009E57D7"/>
    <w:rsid w:val="009F6A8F"/>
    <w:rsid w:val="00A20DF9"/>
    <w:rsid w:val="00A21075"/>
    <w:rsid w:val="00A31733"/>
    <w:rsid w:val="00A47A90"/>
    <w:rsid w:val="00A50F55"/>
    <w:rsid w:val="00A57386"/>
    <w:rsid w:val="00A61233"/>
    <w:rsid w:val="00A62BAF"/>
    <w:rsid w:val="00A641C7"/>
    <w:rsid w:val="00A64C32"/>
    <w:rsid w:val="00A85FDD"/>
    <w:rsid w:val="00AB4E17"/>
    <w:rsid w:val="00AC2746"/>
    <w:rsid w:val="00AC2839"/>
    <w:rsid w:val="00AF36A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426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0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8727F-3C1A-4686-A5E2-BD2DA240B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4</cp:revision>
  <cp:lastPrinted>2026-06-02T06:04:00Z</cp:lastPrinted>
  <dcterms:created xsi:type="dcterms:W3CDTF">2026-05-19T12:49:00Z</dcterms:created>
  <dcterms:modified xsi:type="dcterms:W3CDTF">2026-10-07T13:34:00Z</dcterms:modified>
</cp:coreProperties>
</file>