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2127"/>
        <w:gridCol w:w="2551"/>
        <w:gridCol w:w="2835"/>
      </w:tblGrid>
      <w:tr w:rsidR="00E6509F" w:rsidTr="00E6509F">
        <w:tc>
          <w:tcPr>
            <w:tcW w:w="14425" w:type="dxa"/>
            <w:gridSpan w:val="5"/>
            <w:tcBorders>
              <w:top w:val="nil"/>
              <w:left w:val="nil"/>
              <w:right w:val="nil"/>
            </w:tcBorders>
          </w:tcPr>
          <w:p w:rsidR="00E6509F" w:rsidRDefault="00E6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E6509F" w:rsidRDefault="00E6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административных процедур, осуществляемых</w:t>
            </w:r>
          </w:p>
          <w:p w:rsidR="00E6509F" w:rsidRDefault="00E6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«Центр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09F" w:rsidRDefault="00E6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обеспечению бюджетных организаций</w:t>
            </w:r>
          </w:p>
          <w:p w:rsidR="00E6509F" w:rsidRDefault="00E6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Славгородского района»</w:t>
            </w:r>
          </w:p>
          <w:p w:rsidR="00E6509F" w:rsidRDefault="00E6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заявлениям граждан</w:t>
            </w:r>
          </w:p>
          <w:p w:rsidR="00E6509F" w:rsidRDefault="00E6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(работников и бывших работников)</w:t>
            </w:r>
          </w:p>
          <w:p w:rsidR="00E6509F" w:rsidRDefault="00E65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9F" w:rsidRPr="003A4447" w:rsidRDefault="00E65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47" w:rsidTr="00E6509F">
        <w:tc>
          <w:tcPr>
            <w:tcW w:w="3510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447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3402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447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2127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447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551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447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2835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447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справки, другого документа (решения), </w:t>
            </w:r>
            <w:proofErr w:type="gramStart"/>
            <w:r w:rsidRPr="003A4447">
              <w:rPr>
                <w:rFonts w:ascii="Times New Roman" w:hAnsi="Times New Roman" w:cs="Times New Roman"/>
                <w:sz w:val="28"/>
                <w:szCs w:val="28"/>
              </w:rPr>
              <w:t>выдаваемых</w:t>
            </w:r>
            <w:proofErr w:type="gramEnd"/>
            <w:r w:rsidRPr="003A4447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</w:tr>
      <w:tr w:rsidR="003A4447" w:rsidTr="00E6509F">
        <w:tc>
          <w:tcPr>
            <w:tcW w:w="3510" w:type="dxa"/>
          </w:tcPr>
          <w:p w:rsidR="003A4447" w:rsidRPr="001C4C29" w:rsidRDefault="003A444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2.1. </w:t>
            </w:r>
            <w:r w:rsidRPr="001C4C29">
              <w:rPr>
                <w:rFonts w:ascii="Times New Roman" w:hAnsi="Times New Roman" w:cs="Times New Roman"/>
                <w:sz w:val="30"/>
                <w:szCs w:val="30"/>
              </w:rPr>
              <w:t>Выдача выписки (копии) из трудовой книжки</w:t>
            </w:r>
          </w:p>
        </w:tc>
        <w:tc>
          <w:tcPr>
            <w:tcW w:w="3402" w:type="dxa"/>
          </w:tcPr>
          <w:p w:rsidR="003A4447" w:rsidRPr="001C4C29" w:rsidRDefault="003A4447" w:rsidP="00A14A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4C2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:rsidR="003A4447" w:rsidRPr="001C4C29" w:rsidRDefault="003A444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1C4C29">
              <w:rPr>
                <w:rFonts w:ascii="Times New Roman" w:hAnsi="Times New Roman" w:cs="Times New Roman"/>
                <w:sz w:val="30"/>
                <w:szCs w:val="30"/>
              </w:rPr>
              <w:t>есплатно</w:t>
            </w:r>
          </w:p>
        </w:tc>
        <w:tc>
          <w:tcPr>
            <w:tcW w:w="2551" w:type="dxa"/>
          </w:tcPr>
          <w:p w:rsidR="003A4447" w:rsidRPr="001C4C29" w:rsidRDefault="003A444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4C29"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  <w:tc>
          <w:tcPr>
            <w:tcW w:w="2835" w:type="dxa"/>
          </w:tcPr>
          <w:p w:rsidR="003A4447" w:rsidRPr="009E70D2" w:rsidRDefault="003A444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9E70D2">
              <w:rPr>
                <w:rFonts w:ascii="Times New Roman" w:hAnsi="Times New Roman" w:cs="Times New Roman"/>
                <w:sz w:val="30"/>
                <w:szCs w:val="30"/>
              </w:rPr>
              <w:t>ессрочно</w:t>
            </w:r>
          </w:p>
        </w:tc>
      </w:tr>
      <w:tr w:rsidR="003A4447" w:rsidTr="00E6509F">
        <w:tc>
          <w:tcPr>
            <w:tcW w:w="3510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447">
              <w:rPr>
                <w:rFonts w:ascii="Times New Roman" w:hAnsi="Times New Roman" w:cs="Times New Roman"/>
                <w:sz w:val="28"/>
                <w:szCs w:val="28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402" w:type="dxa"/>
          </w:tcPr>
          <w:p w:rsidR="003A4447" w:rsidRDefault="003A4447" w:rsidP="00A14AD3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A4447" w:rsidRDefault="003A4447"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1C4C29">
              <w:rPr>
                <w:rFonts w:ascii="Times New Roman" w:hAnsi="Times New Roman" w:cs="Times New Roman"/>
                <w:sz w:val="30"/>
                <w:szCs w:val="30"/>
              </w:rPr>
              <w:t>есплатно</w:t>
            </w:r>
          </w:p>
        </w:tc>
        <w:tc>
          <w:tcPr>
            <w:tcW w:w="2551" w:type="dxa"/>
          </w:tcPr>
          <w:p w:rsidR="003A4447" w:rsidRDefault="003A4447">
            <w:r w:rsidRPr="001C4C29"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  <w:tc>
          <w:tcPr>
            <w:tcW w:w="2835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A4447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3A4447" w:rsidTr="00E6509F">
        <w:tc>
          <w:tcPr>
            <w:tcW w:w="3510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447">
              <w:rPr>
                <w:rFonts w:ascii="Times New Roman" w:hAnsi="Times New Roman" w:cs="Times New Roman"/>
                <w:sz w:val="28"/>
                <w:szCs w:val="28"/>
              </w:rPr>
              <w:t>2.3. Выдача справки о периоде работы, службы</w:t>
            </w:r>
          </w:p>
        </w:tc>
        <w:tc>
          <w:tcPr>
            <w:tcW w:w="3402" w:type="dxa"/>
          </w:tcPr>
          <w:p w:rsidR="003A4447" w:rsidRDefault="003A4447" w:rsidP="00A14AD3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447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3A4447" w:rsidRDefault="003A4447">
            <w:r w:rsidRPr="001C4C29"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  <w:tc>
          <w:tcPr>
            <w:tcW w:w="2835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447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3A4447" w:rsidTr="00E6509F">
        <w:tc>
          <w:tcPr>
            <w:tcW w:w="3510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447">
              <w:rPr>
                <w:rFonts w:ascii="Times New Roman" w:hAnsi="Times New Roman" w:cs="Times New Roman"/>
                <w:sz w:val="28"/>
                <w:szCs w:val="28"/>
              </w:rPr>
              <w:t xml:space="preserve">2.4. Выдача справки о размере заработной платы (денежного довольствия, </w:t>
            </w:r>
            <w:r w:rsidRPr="003A4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ежемесячного денежного содержания)</w:t>
            </w:r>
          </w:p>
        </w:tc>
        <w:tc>
          <w:tcPr>
            <w:tcW w:w="3402" w:type="dxa"/>
          </w:tcPr>
          <w:p w:rsidR="003A4447" w:rsidRDefault="003A4447" w:rsidP="00A14AD3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7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447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3A4447" w:rsidRDefault="003A4447">
            <w:r w:rsidRPr="001C4C29"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  <w:tc>
          <w:tcPr>
            <w:tcW w:w="2835" w:type="dxa"/>
          </w:tcPr>
          <w:p w:rsidR="003A4447" w:rsidRPr="003A4447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447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3A4447" w:rsidTr="00E6509F">
        <w:tc>
          <w:tcPr>
            <w:tcW w:w="3510" w:type="dxa"/>
          </w:tcPr>
          <w:p w:rsidR="003A4447" w:rsidRPr="002D0EF5" w:rsidRDefault="003A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3402" w:type="dxa"/>
          </w:tcPr>
          <w:p w:rsidR="002D0EF5" w:rsidRPr="002D0EF5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F5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2D0EF5" w:rsidRPr="002D0EF5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F5">
              <w:rPr>
                <w:rFonts w:ascii="Times New Roman" w:hAnsi="Times New Roman" w:cs="Times New Roman"/>
                <w:sz w:val="28"/>
                <w:szCs w:val="28"/>
              </w:rPr>
              <w:t>листок нетрудоспособности</w:t>
            </w:r>
          </w:p>
          <w:p w:rsidR="003A4447" w:rsidRDefault="002D0EF5" w:rsidP="002D0EF5">
            <w:r w:rsidRPr="002D0EF5">
              <w:rPr>
                <w:rFonts w:ascii="Times New Roman" w:hAnsi="Times New Roman" w:cs="Times New Roman"/>
                <w:sz w:val="28"/>
                <w:szCs w:val="28"/>
              </w:rPr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127" w:type="dxa"/>
          </w:tcPr>
          <w:p w:rsidR="003A4447" w:rsidRPr="002D0EF5" w:rsidRDefault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D0EF5">
              <w:rPr>
                <w:rFonts w:ascii="Times New Roman" w:hAnsi="Times New Roman" w:cs="Times New Roman"/>
                <w:sz w:val="28"/>
                <w:szCs w:val="28"/>
              </w:rPr>
              <w:t xml:space="preserve">есплатно </w:t>
            </w:r>
          </w:p>
        </w:tc>
        <w:tc>
          <w:tcPr>
            <w:tcW w:w="2551" w:type="dxa"/>
          </w:tcPr>
          <w:p w:rsidR="003A4447" w:rsidRPr="002D0EF5" w:rsidRDefault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F5">
              <w:rPr>
                <w:rFonts w:ascii="Times New Roman" w:hAnsi="Times New Roman" w:cs="Times New Roman"/>
                <w:sz w:val="28"/>
                <w:szCs w:val="28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835" w:type="dxa"/>
          </w:tcPr>
          <w:p w:rsidR="003A4447" w:rsidRPr="002D0EF5" w:rsidRDefault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F5">
              <w:rPr>
                <w:rFonts w:ascii="Times New Roman" w:hAnsi="Times New Roman" w:cs="Times New Roman"/>
                <w:sz w:val="28"/>
                <w:szCs w:val="28"/>
              </w:rPr>
              <w:t>на срок, указанный в листке нетрудоспособности</w:t>
            </w:r>
          </w:p>
        </w:tc>
      </w:tr>
      <w:tr w:rsidR="003A4447" w:rsidTr="00E6509F">
        <w:tc>
          <w:tcPr>
            <w:tcW w:w="3510" w:type="dxa"/>
          </w:tcPr>
          <w:p w:rsidR="003A4447" w:rsidRPr="00E76522" w:rsidRDefault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2.6. Назначение пособия в связи с рождением ребенка</w:t>
            </w:r>
          </w:p>
        </w:tc>
        <w:tc>
          <w:tcPr>
            <w:tcW w:w="3402" w:type="dxa"/>
          </w:tcPr>
          <w:p w:rsidR="002D0EF5" w:rsidRPr="00E76522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2D0EF5" w:rsidRPr="00E76522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2D0EF5" w:rsidRPr="00E76522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рождении ребенка (за исключением лиц, усыновивших (удочеривших) ребенка в возрасте до 6 месяцев,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назначенных опекунами ребенка в возрасте до 6 месяцев) - в случае, если ребенок родился в Республике Беларусь</w:t>
            </w:r>
          </w:p>
          <w:p w:rsidR="002D0EF5" w:rsidRPr="00E76522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рождении ребенка - для лиц, работающих</w:t>
            </w:r>
            <w:proofErr w:type="gramEnd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</w:t>
            </w:r>
            <w:proofErr w:type="gramEnd"/>
          </w:p>
          <w:p w:rsidR="002D0EF5" w:rsidRPr="00E76522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о рождении, смерти детей, в том числе старше 18 лет (представляются на всех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2D0EF5" w:rsidRPr="00E76522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которых) </w:t>
            </w:r>
            <w:proofErr w:type="gramEnd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заявитель обращается за назначением пособия в связи с рождением ребенка)</w:t>
            </w:r>
          </w:p>
          <w:p w:rsidR="002D0EF5" w:rsidRPr="00E76522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местного исполнительного и распорядительного органа об установлении опеки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(попечительства) - для лиц, назначенных опекунами (попечителями) ребенка (представляется на всех подопечных детей)</w:t>
            </w:r>
          </w:p>
          <w:p w:rsidR="002D0EF5" w:rsidRPr="00E76522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- в случае, если заявитель состоит в браке</w:t>
            </w:r>
          </w:p>
          <w:p w:rsidR="002D0EF5" w:rsidRPr="00E76522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2D0EF5" w:rsidRPr="00E76522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), опекунов) или иные документы, подтверждающие их занятость, - в случае </w:t>
            </w:r>
            <w:proofErr w:type="gram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 определения места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назначения пособия</w:t>
            </w:r>
            <w:proofErr w:type="gramEnd"/>
          </w:p>
          <w:p w:rsidR="002D0EF5" w:rsidRPr="00E76522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интернатного</w:t>
            </w:r>
            <w:proofErr w:type="spellEnd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:rsidR="003A4447" w:rsidRPr="00E76522" w:rsidRDefault="002D0EF5" w:rsidP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2127" w:type="dxa"/>
          </w:tcPr>
          <w:p w:rsidR="003A4447" w:rsidRPr="002D0EF5" w:rsidRDefault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2551" w:type="dxa"/>
          </w:tcPr>
          <w:p w:rsidR="003A4447" w:rsidRPr="002D0EF5" w:rsidRDefault="002D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F5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835" w:type="dxa"/>
          </w:tcPr>
          <w:p w:rsidR="003A4447" w:rsidRPr="00E76522" w:rsidRDefault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</w:tr>
      <w:tr w:rsidR="003A4447" w:rsidTr="00E6509F">
        <w:trPr>
          <w:trHeight w:val="360"/>
        </w:trPr>
        <w:tc>
          <w:tcPr>
            <w:tcW w:w="3510" w:type="dxa"/>
          </w:tcPr>
          <w:p w:rsidR="003A4447" w:rsidRDefault="00E76522"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3402" w:type="dxa"/>
          </w:tcPr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заключение врачебно-консультационной комиссии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выписки (копии) из трудовых книжек заявителя и супруга заявителя или иные документы, подтверждающие их занятость, - в случае </w:t>
            </w:r>
            <w:proofErr w:type="gram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места назначения пособия</w:t>
            </w:r>
            <w:proofErr w:type="gramEnd"/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</w:t>
            </w:r>
            <w:bookmarkStart w:id="0" w:name="_GoBack"/>
            <w:bookmarkEnd w:id="0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семьи, - для неполных семей</w:t>
            </w:r>
          </w:p>
          <w:p w:rsidR="003A4447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2127" w:type="dxa"/>
          </w:tcPr>
          <w:p w:rsidR="003A4447" w:rsidRPr="00E76522" w:rsidRDefault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2551" w:type="dxa"/>
          </w:tcPr>
          <w:p w:rsidR="003A4447" w:rsidRPr="00E76522" w:rsidRDefault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835" w:type="dxa"/>
          </w:tcPr>
          <w:p w:rsidR="003A4447" w:rsidRPr="00E76522" w:rsidRDefault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</w:tr>
      <w:tr w:rsidR="003A4447" w:rsidTr="00E6509F">
        <w:tc>
          <w:tcPr>
            <w:tcW w:w="3510" w:type="dxa"/>
          </w:tcPr>
          <w:p w:rsidR="003A4447" w:rsidRPr="00E76522" w:rsidRDefault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3402" w:type="dxa"/>
          </w:tcPr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местного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отселение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- в случае, если заявитель состоит в браке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справка о периоде, за который выплачено пособие по беременности и родам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proofErr w:type="gram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о нахождении в отпуске по уходу за ребенком до достижения</w:t>
            </w:r>
            <w:proofErr w:type="gramEnd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лиц, находящихся в таком отпуске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), опекунов) или иные документы, подтверждающие их занятость, - в случае </w:t>
            </w:r>
            <w:proofErr w:type="gram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необходимости определения места назначения пособия</w:t>
            </w:r>
            <w:proofErr w:type="gramEnd"/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справка о том, что гражданин является обучающимся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удочерителю</w:t>
            </w:r>
            <w:proofErr w:type="spellEnd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) ребенка - при оформлении отпуска по уходу за ребенком до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</w:t>
            </w:r>
            <w:proofErr w:type="gramEnd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 по оказанию услуг в сфере </w:t>
            </w:r>
            <w:proofErr w:type="spell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E76522" w:rsidRPr="00E76522" w:rsidRDefault="00E76522" w:rsidP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интернатного</w:t>
            </w:r>
            <w:proofErr w:type="spellEnd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:rsidR="003A4447" w:rsidRDefault="00E76522" w:rsidP="00E76522">
            <w:proofErr w:type="gramStart"/>
            <w:r w:rsidRPr="00E7652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</w:t>
            </w: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2127" w:type="dxa"/>
          </w:tcPr>
          <w:p w:rsidR="003A4447" w:rsidRPr="00E76522" w:rsidRDefault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2551" w:type="dxa"/>
          </w:tcPr>
          <w:p w:rsidR="003A4447" w:rsidRPr="00E76522" w:rsidRDefault="00E7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22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835" w:type="dxa"/>
          </w:tcPr>
          <w:p w:rsidR="003A4447" w:rsidRPr="00060CB8" w:rsidRDefault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о день достижения ребенком возраста 3 лет</w:t>
            </w:r>
          </w:p>
        </w:tc>
      </w:tr>
      <w:tr w:rsidR="003A4447" w:rsidTr="00E6509F">
        <w:tc>
          <w:tcPr>
            <w:tcW w:w="3510" w:type="dxa"/>
          </w:tcPr>
          <w:p w:rsidR="003A4447" w:rsidRDefault="00060CB8">
            <w:r>
              <w:lastRenderedPageBreak/>
              <w:t>2.9-1.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3402" w:type="dxa"/>
          </w:tcPr>
          <w:p w:rsidR="00060CB8" w:rsidRPr="00060CB8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060CB8" w:rsidRPr="00060CB8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060CB8" w:rsidRPr="00060CB8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060CB8" w:rsidRPr="00060CB8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B8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том, что гражданин является обучающимся, - представляется на одного ребенка в возрасте от 3 до </w:t>
            </w:r>
            <w:r w:rsidRPr="00060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лет, обучающегося в учреждении образования (в том числе дошкольного)</w:t>
            </w:r>
          </w:p>
          <w:p w:rsidR="00060CB8" w:rsidRPr="00060CB8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060CB8" w:rsidRPr="00060CB8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060CB8" w:rsidRPr="00060CB8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- в случае, если заявитель состоит в браке</w:t>
            </w:r>
          </w:p>
          <w:p w:rsidR="00060CB8" w:rsidRPr="00060CB8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B8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суда о расторжении брака либо свидетельство о расторжении брака или иной документ, </w:t>
            </w:r>
            <w:r w:rsidRPr="00060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подтверждающий категорию неполной семьи, - для неполных семей</w:t>
            </w:r>
          </w:p>
          <w:p w:rsidR="00060CB8" w:rsidRPr="00060CB8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  <w:proofErr w:type="gramEnd"/>
          </w:p>
          <w:p w:rsidR="00060CB8" w:rsidRPr="00060CB8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</w:t>
            </w:r>
            <w:r w:rsidRPr="00060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уходу за ребенком до достижения им возраста 3 лет (отпуске по уходу за детьми) или</w:t>
            </w:r>
            <w:proofErr w:type="gramEnd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 xml:space="preserve">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удочерителем</w:t>
            </w:r>
            <w:proofErr w:type="spellEnd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A4447" w:rsidRDefault="00060CB8" w:rsidP="00060CB8">
            <w:proofErr w:type="gramStart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(или) сведения о выбытии ребенка из учреждения образования с круглосуточным режимом </w:t>
            </w:r>
            <w:r w:rsidRPr="00060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интернатного</w:t>
            </w:r>
            <w:proofErr w:type="spellEnd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</w:t>
            </w:r>
            <w:proofErr w:type="gramEnd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, приемной семье, детском доме семейного типа, под стражей</w:t>
            </w:r>
          </w:p>
        </w:tc>
        <w:tc>
          <w:tcPr>
            <w:tcW w:w="2127" w:type="dxa"/>
          </w:tcPr>
          <w:p w:rsidR="003A4447" w:rsidRDefault="003A4447"/>
        </w:tc>
        <w:tc>
          <w:tcPr>
            <w:tcW w:w="2551" w:type="dxa"/>
          </w:tcPr>
          <w:p w:rsidR="003A4447" w:rsidRPr="00060CB8" w:rsidRDefault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835" w:type="dxa"/>
          </w:tcPr>
          <w:p w:rsidR="003A4447" w:rsidRPr="00060CB8" w:rsidRDefault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B8">
              <w:rPr>
                <w:rFonts w:ascii="Times New Roman" w:hAnsi="Times New Roman" w:cs="Times New Roman"/>
                <w:sz w:val="28"/>
                <w:szCs w:val="28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3A4447" w:rsidTr="00E6509F">
        <w:tc>
          <w:tcPr>
            <w:tcW w:w="3510" w:type="dxa"/>
          </w:tcPr>
          <w:p w:rsidR="003A4447" w:rsidRPr="00C91415" w:rsidRDefault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2.12. Назначение пособия на детей старше 3 лет из </w:t>
            </w:r>
            <w:r w:rsidRPr="00C914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отдельных категорий семей</w:t>
            </w:r>
          </w:p>
        </w:tc>
        <w:tc>
          <w:tcPr>
            <w:tcW w:w="3402" w:type="dxa"/>
          </w:tcPr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 xml:space="preserve">паспорт или иной </w:t>
            </w:r>
            <w:r w:rsidRPr="00A14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удостоверяющий личность</w:t>
            </w:r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местного исполнительного и распорядительного органа об установлении опеки (попечительства) - для лиц, назначенных опекунами </w:t>
            </w:r>
            <w:r w:rsidRPr="00A14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(попечителями) ребенка</w:t>
            </w:r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</w:r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- для матери (мачехи), отца (отчима), усыновителя (</w:t>
            </w:r>
            <w:proofErr w:type="spellStart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), опекуна (попечителя), являющихся инвалидами</w:t>
            </w:r>
            <w:proofErr w:type="gramEnd"/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справка о призыве на срочную военную службу - для семей военнослужащих, проходящих срочную военную службу</w:t>
            </w:r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справка о направлении на альтернативную службу - для семей граждан, проходящих альтернативную службу</w:t>
            </w:r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заключении брака - в </w:t>
            </w:r>
            <w:r w:rsidRPr="00A14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случае, если заявитель состоит в браке</w:t>
            </w:r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), опекунов (попечителей) или иные документы, подтверждающие их занятость</w:t>
            </w:r>
            <w:proofErr w:type="gramEnd"/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</w:r>
            <w:proofErr w:type="spellStart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), опекуна (попечителя)</w:t>
            </w:r>
          </w:p>
          <w:p w:rsidR="00060CB8" w:rsidRPr="00A14AD3" w:rsidRDefault="00060CB8" w:rsidP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3A4447" w:rsidRDefault="00060CB8" w:rsidP="00060CB8">
            <w:proofErr w:type="gramStart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</w:t>
            </w:r>
            <w:r w:rsidRPr="00A14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стационарное социальное обслуживание, детского </w:t>
            </w:r>
            <w:proofErr w:type="spellStart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интернатного</w:t>
            </w:r>
            <w:proofErr w:type="spellEnd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</w:t>
            </w:r>
            <w:proofErr w:type="gramEnd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, приемной семье, детском доме семейного типа, под стражей</w:t>
            </w:r>
          </w:p>
        </w:tc>
        <w:tc>
          <w:tcPr>
            <w:tcW w:w="2127" w:type="dxa"/>
          </w:tcPr>
          <w:p w:rsidR="003A4447" w:rsidRPr="00C91415" w:rsidRDefault="00C9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Pr="00C91415">
              <w:rPr>
                <w:rFonts w:ascii="Times New Roman" w:hAnsi="Times New Roman" w:cs="Times New Roman"/>
                <w:sz w:val="28"/>
                <w:szCs w:val="28"/>
              </w:rPr>
              <w:t>есплатно</w:t>
            </w:r>
          </w:p>
        </w:tc>
        <w:tc>
          <w:tcPr>
            <w:tcW w:w="2551" w:type="dxa"/>
          </w:tcPr>
          <w:p w:rsidR="003A4447" w:rsidRPr="00C91415" w:rsidRDefault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15"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подачи заявления, </w:t>
            </w:r>
            <w:r w:rsidRPr="00C914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835" w:type="dxa"/>
          </w:tcPr>
          <w:p w:rsidR="003A4447" w:rsidRPr="00C91415" w:rsidRDefault="000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30 июня или по 31 декабря </w:t>
            </w:r>
            <w:r w:rsidRPr="00C914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3A4447" w:rsidTr="00E6509F">
        <w:tc>
          <w:tcPr>
            <w:tcW w:w="3510" w:type="dxa"/>
          </w:tcPr>
          <w:p w:rsidR="003A4447" w:rsidRPr="00A14AD3" w:rsidRDefault="00C9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2.13. Назначение пособия по временной нетрудоспособности по уходу за больным ребенком в возрасте до 14 лет (ребенком-инвалидом в </w:t>
            </w:r>
            <w:r w:rsidRPr="00A14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возрасте до 18 лет)</w:t>
            </w:r>
          </w:p>
        </w:tc>
        <w:tc>
          <w:tcPr>
            <w:tcW w:w="3402" w:type="dxa"/>
          </w:tcPr>
          <w:p w:rsidR="003A4447" w:rsidRPr="00A14AD3" w:rsidRDefault="00A14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="00C91415" w:rsidRPr="00A14AD3">
              <w:rPr>
                <w:rFonts w:ascii="Times New Roman" w:hAnsi="Times New Roman" w:cs="Times New Roman"/>
                <w:sz w:val="28"/>
                <w:szCs w:val="28"/>
              </w:rPr>
              <w:t>исток нетрудоспособности</w:t>
            </w:r>
          </w:p>
        </w:tc>
        <w:tc>
          <w:tcPr>
            <w:tcW w:w="2127" w:type="dxa"/>
          </w:tcPr>
          <w:p w:rsidR="003A4447" w:rsidRPr="00A14AD3" w:rsidRDefault="00A14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3A4447" w:rsidRPr="00A14AD3" w:rsidRDefault="00A14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обращения, а в случае запроса документов и (или) сведений от других государственных </w:t>
            </w:r>
            <w:r w:rsidRPr="00A14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835" w:type="dxa"/>
          </w:tcPr>
          <w:p w:rsidR="003A4447" w:rsidRPr="00A14AD3" w:rsidRDefault="00A14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A14AD3">
              <w:rPr>
                <w:rFonts w:ascii="Times New Roman" w:hAnsi="Times New Roman" w:cs="Times New Roman"/>
                <w:sz w:val="28"/>
                <w:szCs w:val="28"/>
              </w:rPr>
              <w:t>а срок, указанный в листке нетрудоспособности</w:t>
            </w:r>
          </w:p>
        </w:tc>
      </w:tr>
      <w:tr w:rsidR="003A4447" w:rsidTr="00E6509F">
        <w:tc>
          <w:tcPr>
            <w:tcW w:w="3510" w:type="dxa"/>
          </w:tcPr>
          <w:p w:rsidR="003A4447" w:rsidRPr="00530016" w:rsidRDefault="00A14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3402" w:type="dxa"/>
          </w:tcPr>
          <w:p w:rsidR="003A4447" w:rsidRPr="00530016" w:rsidRDefault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исток нетрудоспособности</w:t>
            </w:r>
          </w:p>
        </w:tc>
        <w:tc>
          <w:tcPr>
            <w:tcW w:w="2127" w:type="dxa"/>
          </w:tcPr>
          <w:p w:rsidR="003A4447" w:rsidRPr="00530016" w:rsidRDefault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3A4447" w:rsidRPr="00530016" w:rsidRDefault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835" w:type="dxa"/>
          </w:tcPr>
          <w:p w:rsidR="003A4447" w:rsidRPr="00530016" w:rsidRDefault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а срок, указанный в листке нетрудоспособности</w:t>
            </w:r>
          </w:p>
        </w:tc>
      </w:tr>
      <w:tr w:rsidR="003A4447" w:rsidTr="00E6509F">
        <w:tc>
          <w:tcPr>
            <w:tcW w:w="3510" w:type="dxa"/>
          </w:tcPr>
          <w:p w:rsidR="003A4447" w:rsidRPr="00530016" w:rsidRDefault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2.15. Назначение пособия по уходу за ребенком-инвалидом в возрасте до 18 лет</w:t>
            </w:r>
          </w:p>
        </w:tc>
        <w:tc>
          <w:tcPr>
            <w:tcW w:w="3402" w:type="dxa"/>
          </w:tcPr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инвалида </w:t>
            </w:r>
            <w:r w:rsidRPr="00530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либо заключение медико-реабилитационной экспертной комиссии об установлении инвалидности - для ребенка-инвалида в возрасте до 18 лет</w:t>
            </w:r>
          </w:p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- при наличии такого свидетельства)</w:t>
            </w:r>
          </w:p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местного исполнительного и распорядительного органа об установлении опеки (попечительства) - для </w:t>
            </w:r>
            <w:r w:rsidRPr="00530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лиц, назначенных опекунами (попечителями) ребенка-инвалида в возрасте до 18 лет</w:t>
            </w:r>
          </w:p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- для матери (мачехи) или отца (отчима) ребенка-инвалида в возрасте до 18 лет в полной семье</w:t>
            </w:r>
          </w:p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родителя ребенка-инвалида в возрасте до 18 лет в неполной семье</w:t>
            </w:r>
          </w:p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выписка (копия) из трудовой книжки заявителя и (или) иные документы, подтверждающие его незанятость</w:t>
            </w:r>
          </w:p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-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), опекуна (попечителя) ребенка-инвалида в возрасте до 18 лет</w:t>
            </w:r>
            <w:proofErr w:type="gramEnd"/>
          </w:p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</w:t>
            </w:r>
            <w:r w:rsidRPr="00530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), опекуна (попечителя) ребенка-инвалида в</w:t>
            </w:r>
            <w:proofErr w:type="gramEnd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возрасте</w:t>
            </w:r>
            <w:proofErr w:type="gramEnd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 xml:space="preserve"> до 18 лет, находящихся в таком отпуске</w:t>
            </w:r>
          </w:p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справка о том, что гражданин является обучающимся, -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  <w:proofErr w:type="gramEnd"/>
          </w:p>
          <w:p w:rsidR="00530016" w:rsidRPr="00530016" w:rsidRDefault="00530016" w:rsidP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</w:t>
            </w:r>
            <w:proofErr w:type="spell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непредоставлении</w:t>
            </w:r>
            <w:proofErr w:type="spellEnd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 xml:space="preserve">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</w:t>
            </w:r>
            <w:proofErr w:type="gramEnd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 xml:space="preserve"> в неполной семье, усыновителя (</w:t>
            </w:r>
            <w:proofErr w:type="spell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), опекуна (попечителя) ребенка-инвалида в возрасте до 18 лет, - для других лиц, осуществляющих уход за ребенком-инвалидом в возрасте до 18 лет</w:t>
            </w:r>
          </w:p>
          <w:p w:rsidR="003A4447" w:rsidRDefault="00530016" w:rsidP="00530016">
            <w:proofErr w:type="gram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интернатного</w:t>
            </w:r>
            <w:proofErr w:type="spellEnd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</w:t>
            </w:r>
            <w:proofErr w:type="gramEnd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5300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0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приемной семье, детском доме семейного типа, под стражей</w:t>
            </w:r>
          </w:p>
        </w:tc>
        <w:tc>
          <w:tcPr>
            <w:tcW w:w="2127" w:type="dxa"/>
          </w:tcPr>
          <w:p w:rsidR="003A4447" w:rsidRPr="00530016" w:rsidRDefault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2551" w:type="dxa"/>
          </w:tcPr>
          <w:p w:rsidR="003A4447" w:rsidRPr="00530016" w:rsidRDefault="0053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16"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обращения, а в случае запроса документов и (или) сведений от других государственных </w:t>
            </w:r>
            <w:r w:rsidRPr="00530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835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срок, указанный в листке нетрудоспособности</w:t>
            </w:r>
          </w:p>
        </w:tc>
      </w:tr>
      <w:tr w:rsidR="003A4447" w:rsidTr="00E6509F">
        <w:tc>
          <w:tcPr>
            <w:tcW w:w="3510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3402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Листок нетрудоспособности</w:t>
            </w:r>
          </w:p>
        </w:tc>
        <w:tc>
          <w:tcPr>
            <w:tcW w:w="2127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835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на срок, указанный в листке нетрудоспособности</w:t>
            </w:r>
          </w:p>
        </w:tc>
      </w:tr>
      <w:tr w:rsidR="003A4447" w:rsidTr="00E6509F">
        <w:tc>
          <w:tcPr>
            <w:tcW w:w="3510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3402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аспорт или иной документ, удостоверяющий личность</w:t>
            </w:r>
          </w:p>
        </w:tc>
        <w:tc>
          <w:tcPr>
            <w:tcW w:w="2127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835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3A4447" w:rsidRPr="00953358" w:rsidTr="00E6509F">
        <w:tc>
          <w:tcPr>
            <w:tcW w:w="3510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2.18-1. Выдача справки о неполучении пособия на детей</w:t>
            </w:r>
          </w:p>
        </w:tc>
        <w:tc>
          <w:tcPr>
            <w:tcW w:w="3402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аспорт или иной документ, удостоверяющий личность</w:t>
            </w:r>
          </w:p>
        </w:tc>
        <w:tc>
          <w:tcPr>
            <w:tcW w:w="2127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835" w:type="dxa"/>
          </w:tcPr>
          <w:p w:rsidR="003A4447" w:rsidRPr="00953358" w:rsidRDefault="0095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58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3A4447" w:rsidTr="00E6509F">
        <w:tc>
          <w:tcPr>
            <w:tcW w:w="3510" w:type="dxa"/>
          </w:tcPr>
          <w:p w:rsidR="003A4447" w:rsidRPr="00FD251C" w:rsidRDefault="00FD2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1C">
              <w:rPr>
                <w:rFonts w:ascii="Times New Roman" w:hAnsi="Times New Roman" w:cs="Times New Roman"/>
                <w:sz w:val="28"/>
                <w:szCs w:val="28"/>
              </w:rPr>
              <w:t xml:space="preserve">2.19. Выдача справки о выходе на работу, службу до истечения отпуска по </w:t>
            </w:r>
            <w:r w:rsidRPr="00FD25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уходу за ребенком в возрасте до 3 лет и прекращении выплаты пособия</w:t>
            </w:r>
          </w:p>
        </w:tc>
        <w:tc>
          <w:tcPr>
            <w:tcW w:w="3402" w:type="dxa"/>
          </w:tcPr>
          <w:p w:rsidR="003A4447" w:rsidRPr="00806350" w:rsidRDefault="00FD251C" w:rsidP="0080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3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27" w:type="dxa"/>
          </w:tcPr>
          <w:p w:rsidR="003A4447" w:rsidRPr="00806350" w:rsidRDefault="00FD2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350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3A4447" w:rsidRPr="00806350" w:rsidRDefault="00FD2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350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835" w:type="dxa"/>
          </w:tcPr>
          <w:p w:rsidR="003A4447" w:rsidRPr="00806350" w:rsidRDefault="00FD2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350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3A4447" w:rsidTr="00E6509F">
        <w:tc>
          <w:tcPr>
            <w:tcW w:w="3510" w:type="dxa"/>
          </w:tcPr>
          <w:p w:rsidR="003A4447" w:rsidRPr="00806350" w:rsidRDefault="00FD2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3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3402" w:type="dxa"/>
          </w:tcPr>
          <w:p w:rsidR="003A4447" w:rsidRPr="00806350" w:rsidRDefault="0049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251C" w:rsidRPr="00806350">
              <w:rPr>
                <w:rFonts w:ascii="Times New Roman" w:hAnsi="Times New Roman" w:cs="Times New Roman"/>
                <w:sz w:val="28"/>
                <w:szCs w:val="28"/>
              </w:rPr>
              <w:t>аспорт или иной документ, удостоверяющий личность</w:t>
            </w:r>
          </w:p>
        </w:tc>
        <w:tc>
          <w:tcPr>
            <w:tcW w:w="2127" w:type="dxa"/>
          </w:tcPr>
          <w:p w:rsidR="003A4447" w:rsidRPr="00806350" w:rsidRDefault="00806350" w:rsidP="0049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350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3A4447" w:rsidRPr="00806350" w:rsidRDefault="00806350" w:rsidP="0049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350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835" w:type="dxa"/>
          </w:tcPr>
          <w:p w:rsidR="003A4447" w:rsidRPr="00806350" w:rsidRDefault="00806350" w:rsidP="0049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350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3A4447" w:rsidTr="00E6509F">
        <w:tc>
          <w:tcPr>
            <w:tcW w:w="3510" w:type="dxa"/>
          </w:tcPr>
          <w:p w:rsidR="003A4447" w:rsidRPr="00493609" w:rsidRDefault="00806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609">
              <w:rPr>
                <w:rFonts w:ascii="Times New Roman" w:hAnsi="Times New Roman" w:cs="Times New Roman"/>
                <w:sz w:val="28"/>
                <w:szCs w:val="28"/>
              </w:rPr>
              <w:t xml:space="preserve">2.24. Выдача справки </w:t>
            </w:r>
            <w:proofErr w:type="gramStart"/>
            <w:r w:rsidRPr="00493609">
              <w:rPr>
                <w:rFonts w:ascii="Times New Roman" w:hAnsi="Times New Roman" w:cs="Times New Roman"/>
                <w:sz w:val="28"/>
                <w:szCs w:val="28"/>
              </w:rPr>
      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  <w:proofErr w:type="gramEnd"/>
          </w:p>
        </w:tc>
        <w:tc>
          <w:tcPr>
            <w:tcW w:w="3402" w:type="dxa"/>
          </w:tcPr>
          <w:p w:rsidR="003A4447" w:rsidRDefault="00493609" w:rsidP="00493609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A4447" w:rsidRPr="00493609" w:rsidRDefault="00493609" w:rsidP="0049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609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3A4447" w:rsidRPr="00493609" w:rsidRDefault="00493609" w:rsidP="0049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609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835" w:type="dxa"/>
          </w:tcPr>
          <w:p w:rsidR="003A4447" w:rsidRPr="00493609" w:rsidRDefault="00493609" w:rsidP="0049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609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3A4447" w:rsidTr="00E6509F">
        <w:tc>
          <w:tcPr>
            <w:tcW w:w="3510" w:type="dxa"/>
          </w:tcPr>
          <w:p w:rsidR="003A4447" w:rsidRPr="007A2059" w:rsidRDefault="007A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 xml:space="preserve">2.25. Выдача справки </w:t>
            </w:r>
            <w:proofErr w:type="gramStart"/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о нахождении в отпуске по уходу за ребенком до достижения</w:t>
            </w:r>
            <w:proofErr w:type="gramEnd"/>
            <w:r w:rsidRPr="007A2059">
              <w:rPr>
                <w:rFonts w:ascii="Times New Roman" w:hAnsi="Times New Roman" w:cs="Times New Roman"/>
                <w:sz w:val="28"/>
                <w:szCs w:val="28"/>
              </w:rPr>
              <w:t xml:space="preserve"> им возраста 3 лет</w:t>
            </w:r>
          </w:p>
        </w:tc>
        <w:tc>
          <w:tcPr>
            <w:tcW w:w="3402" w:type="dxa"/>
          </w:tcPr>
          <w:p w:rsidR="003A4447" w:rsidRDefault="007A2059" w:rsidP="007A2059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A4447" w:rsidRPr="007A2059" w:rsidRDefault="007A2059" w:rsidP="007A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3A4447" w:rsidRDefault="007A2059" w:rsidP="007A2059">
            <w:pPr>
              <w:jc w:val="center"/>
            </w:pPr>
            <w:r w:rsidRPr="00493609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835" w:type="dxa"/>
          </w:tcPr>
          <w:p w:rsidR="003A4447" w:rsidRDefault="007A2059" w:rsidP="007A2059">
            <w:pPr>
              <w:jc w:val="center"/>
            </w:pPr>
            <w:r w:rsidRPr="00493609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E76522" w:rsidTr="00E6509F">
        <w:tc>
          <w:tcPr>
            <w:tcW w:w="3510" w:type="dxa"/>
          </w:tcPr>
          <w:p w:rsidR="00E76522" w:rsidRPr="00CD11C5" w:rsidRDefault="00CD11C5" w:rsidP="00CD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3402" w:type="dxa"/>
          </w:tcPr>
          <w:p w:rsidR="00E76522" w:rsidRPr="00CD11C5" w:rsidRDefault="00CD11C5" w:rsidP="00CD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аспорт или иной документ, удостоверяющий личность</w:t>
            </w:r>
          </w:p>
        </w:tc>
        <w:tc>
          <w:tcPr>
            <w:tcW w:w="2127" w:type="dxa"/>
          </w:tcPr>
          <w:p w:rsidR="00E76522" w:rsidRPr="00CD11C5" w:rsidRDefault="00CD11C5" w:rsidP="00CD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E76522" w:rsidRPr="00CD11C5" w:rsidRDefault="00CD11C5" w:rsidP="00CD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3 дня со дня обращения</w:t>
            </w:r>
          </w:p>
        </w:tc>
        <w:tc>
          <w:tcPr>
            <w:tcW w:w="2835" w:type="dxa"/>
          </w:tcPr>
          <w:p w:rsidR="00E76522" w:rsidRPr="00CD11C5" w:rsidRDefault="00CD11C5" w:rsidP="00CD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E76522" w:rsidTr="00E6509F">
        <w:tc>
          <w:tcPr>
            <w:tcW w:w="3510" w:type="dxa"/>
          </w:tcPr>
          <w:p w:rsidR="00E76522" w:rsidRPr="00CD11C5" w:rsidRDefault="00CD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2.35. Выплата пособия на погребение</w:t>
            </w:r>
          </w:p>
        </w:tc>
        <w:tc>
          <w:tcPr>
            <w:tcW w:w="3402" w:type="dxa"/>
          </w:tcPr>
          <w:p w:rsidR="00CD11C5" w:rsidRPr="00CD11C5" w:rsidRDefault="00CD11C5" w:rsidP="00CD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лица, взявшего на себя организацию погребения умершего </w:t>
            </w:r>
            <w:r w:rsidRPr="00CD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(погибшего)</w:t>
            </w:r>
          </w:p>
          <w:p w:rsidR="00CD11C5" w:rsidRPr="00CD11C5" w:rsidRDefault="00CD11C5" w:rsidP="00CD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 заявителя</w:t>
            </w:r>
          </w:p>
          <w:p w:rsidR="00CD11C5" w:rsidRPr="00CD11C5" w:rsidRDefault="00CD11C5" w:rsidP="00CD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справка о смерти - в случае, если смерть зарегистрирована в Республике Беларусь</w:t>
            </w:r>
          </w:p>
          <w:p w:rsidR="00CD11C5" w:rsidRPr="00CD11C5" w:rsidRDefault="00CD11C5" w:rsidP="00CD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 - в случае, если смерть зарегистрирована за пределами Республики Беларусь</w:t>
            </w:r>
          </w:p>
          <w:p w:rsidR="00CD11C5" w:rsidRPr="00CD11C5" w:rsidRDefault="00CD11C5" w:rsidP="00CD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(при его наличии) - в случае смерти ребенка (детей)</w:t>
            </w:r>
          </w:p>
          <w:p w:rsidR="00CD11C5" w:rsidRPr="00CD11C5" w:rsidRDefault="00CD11C5" w:rsidP="00CD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  <w:p w:rsidR="00E76522" w:rsidRDefault="00CD11C5" w:rsidP="00CD11C5">
            <w:r w:rsidRPr="00CD11C5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книжка и (или) другие документы о стаже работы умершего (при их наличии) - в случае </w:t>
            </w:r>
            <w:r w:rsidRPr="00CD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2127" w:type="dxa"/>
          </w:tcPr>
          <w:p w:rsidR="00E76522" w:rsidRDefault="00CD11C5" w:rsidP="00CD11C5">
            <w:pPr>
              <w:jc w:val="center"/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2551" w:type="dxa"/>
          </w:tcPr>
          <w:p w:rsidR="00E76522" w:rsidRPr="00CD11C5" w:rsidRDefault="00CD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 xml:space="preserve">1 рабочий день со дня подачи заявления, а в </w:t>
            </w:r>
            <w:r w:rsidRPr="00CD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835" w:type="dxa"/>
          </w:tcPr>
          <w:p w:rsidR="00E76522" w:rsidRPr="00CD11C5" w:rsidRDefault="00CD11C5" w:rsidP="00CD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диновременно</w:t>
            </w:r>
          </w:p>
        </w:tc>
      </w:tr>
      <w:tr w:rsidR="00E76522" w:rsidTr="00E6509F">
        <w:tc>
          <w:tcPr>
            <w:tcW w:w="3510" w:type="dxa"/>
          </w:tcPr>
          <w:p w:rsidR="00E76522" w:rsidRPr="00CD11C5" w:rsidRDefault="00CD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2.44. Выдача справки о </w:t>
            </w:r>
            <w:proofErr w:type="spellStart"/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невыделении</w:t>
            </w:r>
            <w:proofErr w:type="spellEnd"/>
            <w:r w:rsidRPr="00CD11C5">
              <w:rPr>
                <w:rFonts w:ascii="Times New Roman" w:hAnsi="Times New Roman" w:cs="Times New Roman"/>
                <w:sz w:val="28"/>
                <w:szCs w:val="28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3402" w:type="dxa"/>
          </w:tcPr>
          <w:p w:rsidR="00E76522" w:rsidRPr="00CD11C5" w:rsidRDefault="00CD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2127" w:type="dxa"/>
          </w:tcPr>
          <w:p w:rsidR="00E76522" w:rsidRPr="00CD11C5" w:rsidRDefault="00CD11C5" w:rsidP="00CD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E76522" w:rsidRPr="00CD11C5" w:rsidRDefault="00CD11C5" w:rsidP="00CD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835" w:type="dxa"/>
          </w:tcPr>
          <w:p w:rsidR="00E76522" w:rsidRPr="00CD11C5" w:rsidRDefault="00CD11C5" w:rsidP="00CD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1C5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E76522" w:rsidTr="00E6509F">
        <w:tc>
          <w:tcPr>
            <w:tcW w:w="3510" w:type="dxa"/>
          </w:tcPr>
          <w:p w:rsidR="00E76522" w:rsidRPr="00881011" w:rsidRDefault="0088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11">
              <w:rPr>
                <w:rFonts w:ascii="Times New Roman" w:hAnsi="Times New Roman" w:cs="Times New Roman"/>
                <w:sz w:val="28"/>
                <w:szCs w:val="28"/>
              </w:rPr>
              <w:t xml:space="preserve">18.7. 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</w:t>
            </w:r>
            <w:r w:rsidRPr="00881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гражданства Республики Беларусь</w:t>
            </w:r>
          </w:p>
        </w:tc>
        <w:tc>
          <w:tcPr>
            <w:tcW w:w="3402" w:type="dxa"/>
          </w:tcPr>
          <w:p w:rsidR="00E6509F" w:rsidRPr="00E6509F" w:rsidRDefault="00E6509F" w:rsidP="00E6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E6509F">
              <w:rPr>
                <w:rFonts w:ascii="Times New Roman" w:hAnsi="Times New Roman" w:cs="Times New Roman"/>
                <w:sz w:val="28"/>
                <w:szCs w:val="28"/>
              </w:rPr>
              <w:t>аявление</w:t>
            </w:r>
          </w:p>
          <w:p w:rsidR="00E76522" w:rsidRPr="00E6509F" w:rsidRDefault="00E6509F" w:rsidP="00E6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9F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2127" w:type="dxa"/>
          </w:tcPr>
          <w:p w:rsidR="00E76522" w:rsidRPr="00E6509F" w:rsidRDefault="00E6509F" w:rsidP="00E6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6509F">
              <w:rPr>
                <w:rFonts w:ascii="Times New Roman" w:hAnsi="Times New Roman" w:cs="Times New Roman"/>
                <w:sz w:val="28"/>
                <w:szCs w:val="28"/>
              </w:rPr>
              <w:t>есплатно</w:t>
            </w:r>
          </w:p>
        </w:tc>
        <w:tc>
          <w:tcPr>
            <w:tcW w:w="2551" w:type="dxa"/>
          </w:tcPr>
          <w:p w:rsidR="00E76522" w:rsidRPr="00E6509F" w:rsidRDefault="00E6509F" w:rsidP="00E6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9F">
              <w:rPr>
                <w:rFonts w:ascii="Times New Roman" w:hAnsi="Times New Roman" w:cs="Times New Roman"/>
                <w:sz w:val="28"/>
                <w:szCs w:val="28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835" w:type="dxa"/>
          </w:tcPr>
          <w:p w:rsidR="00E76522" w:rsidRPr="00E6509F" w:rsidRDefault="00E6509F" w:rsidP="00E6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9F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</w:tr>
      <w:tr w:rsidR="00E76522" w:rsidTr="00E6509F">
        <w:tc>
          <w:tcPr>
            <w:tcW w:w="3510" w:type="dxa"/>
          </w:tcPr>
          <w:p w:rsidR="00E76522" w:rsidRPr="00E6509F" w:rsidRDefault="00E6509F" w:rsidP="00E6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3402" w:type="dxa"/>
          </w:tcPr>
          <w:p w:rsidR="00E76522" w:rsidRPr="00E6509F" w:rsidRDefault="00E6509F" w:rsidP="00E6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9F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2127" w:type="dxa"/>
          </w:tcPr>
          <w:p w:rsidR="00E76522" w:rsidRPr="00E6509F" w:rsidRDefault="00E6509F" w:rsidP="00E6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9F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551" w:type="dxa"/>
          </w:tcPr>
          <w:p w:rsidR="00E76522" w:rsidRPr="00E6509F" w:rsidRDefault="00E6509F" w:rsidP="00E6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9F">
              <w:rPr>
                <w:rFonts w:ascii="Times New Roman" w:hAnsi="Times New Roman" w:cs="Times New Roman"/>
                <w:sz w:val="28"/>
                <w:szCs w:val="28"/>
              </w:rPr>
              <w:t>в день обращения</w:t>
            </w:r>
          </w:p>
        </w:tc>
        <w:tc>
          <w:tcPr>
            <w:tcW w:w="2835" w:type="dxa"/>
          </w:tcPr>
          <w:p w:rsidR="00E76522" w:rsidRPr="00E6509F" w:rsidRDefault="00E6509F" w:rsidP="00E65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9F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</w:tbl>
    <w:p w:rsidR="006635C8" w:rsidRDefault="006635C8"/>
    <w:sectPr w:rsidR="006635C8" w:rsidSect="001427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E5"/>
    <w:rsid w:val="00040176"/>
    <w:rsid w:val="00060CB8"/>
    <w:rsid w:val="0014271C"/>
    <w:rsid w:val="001C4C29"/>
    <w:rsid w:val="002D0EF5"/>
    <w:rsid w:val="003570D2"/>
    <w:rsid w:val="003A4447"/>
    <w:rsid w:val="00493609"/>
    <w:rsid w:val="00530016"/>
    <w:rsid w:val="006635C8"/>
    <w:rsid w:val="007A2059"/>
    <w:rsid w:val="00806350"/>
    <w:rsid w:val="00881011"/>
    <w:rsid w:val="00953358"/>
    <w:rsid w:val="009E70D2"/>
    <w:rsid w:val="00A14AD3"/>
    <w:rsid w:val="00C91415"/>
    <w:rsid w:val="00CD11C5"/>
    <w:rsid w:val="00E549E5"/>
    <w:rsid w:val="00E6509F"/>
    <w:rsid w:val="00E76522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37</Pages>
  <Words>3616</Words>
  <Characters>20614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5</cp:revision>
  <cp:lastPrinted>2025-10-10T09:00:00Z</cp:lastPrinted>
  <dcterms:created xsi:type="dcterms:W3CDTF">2021-02-15T06:56:00Z</dcterms:created>
  <dcterms:modified xsi:type="dcterms:W3CDTF">2025-10-10T09:04:00Z</dcterms:modified>
</cp:coreProperties>
</file>