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D11" w:rsidRPr="00FD3606" w:rsidRDefault="00423D11" w:rsidP="00FD3606">
      <w:pPr>
        <w:autoSpaceDE w:val="0"/>
        <w:autoSpaceDN w:val="0"/>
        <w:adjustRightInd w:val="0"/>
        <w:spacing w:line="280" w:lineRule="exact"/>
        <w:ind w:left="9923"/>
        <w:rPr>
          <w:rFonts w:ascii="Times New Roman" w:hAnsi="Times New Roman" w:cs="Times New Roman"/>
          <w:sz w:val="20"/>
          <w:szCs w:val="20"/>
          <w:lang w:val="be-BY"/>
        </w:rPr>
      </w:pPr>
      <w:bookmarkStart w:id="0" w:name="_Hlk85471327"/>
      <w:r w:rsidRPr="00FD3606">
        <w:rPr>
          <w:rFonts w:ascii="Times New Roman" w:hAnsi="Times New Roman" w:cs="Times New Roman"/>
          <w:sz w:val="20"/>
          <w:szCs w:val="20"/>
          <w:lang w:val="be-BY"/>
        </w:rPr>
        <w:t>Дадатак 2</w:t>
      </w:r>
    </w:p>
    <w:p w:rsidR="00423D11" w:rsidRDefault="00423D11" w:rsidP="00FD3606">
      <w:pPr>
        <w:autoSpaceDE w:val="0"/>
        <w:autoSpaceDN w:val="0"/>
        <w:adjustRightInd w:val="0"/>
        <w:spacing w:line="280" w:lineRule="exact"/>
        <w:ind w:left="9923"/>
        <w:rPr>
          <w:rFonts w:ascii="Times New Roman" w:hAnsi="Times New Roman" w:cs="Times New Roman"/>
          <w:sz w:val="20"/>
          <w:szCs w:val="20"/>
          <w:lang w:val="be-BY"/>
        </w:rPr>
      </w:pPr>
      <w:r w:rsidRPr="00FD3606">
        <w:rPr>
          <w:rFonts w:ascii="Times New Roman" w:hAnsi="Times New Roman" w:cs="Times New Roman"/>
          <w:sz w:val="20"/>
          <w:szCs w:val="20"/>
          <w:lang w:val="be-BY"/>
        </w:rPr>
        <w:t xml:space="preserve">да Палажэння аб парадку стварэння (рэканструкцыі), прыёмкі, уліку і дэмантажу твораў манументальнага і манументальна-дэкаратыўнага </w:t>
      </w:r>
      <w:bookmarkEnd w:id="0"/>
      <w:r w:rsidRPr="00FD3606">
        <w:rPr>
          <w:rFonts w:ascii="Times New Roman" w:hAnsi="Times New Roman" w:cs="Times New Roman"/>
          <w:sz w:val="20"/>
          <w:szCs w:val="20"/>
          <w:lang w:val="be-BY"/>
        </w:rPr>
        <w:t>мастацтва</w:t>
      </w:r>
    </w:p>
    <w:p w:rsidR="00245DA8" w:rsidRPr="00FD3606" w:rsidRDefault="00245DA8" w:rsidP="00FD3606">
      <w:pPr>
        <w:autoSpaceDE w:val="0"/>
        <w:autoSpaceDN w:val="0"/>
        <w:adjustRightInd w:val="0"/>
        <w:spacing w:line="280" w:lineRule="exact"/>
        <w:ind w:left="9923"/>
        <w:rPr>
          <w:rFonts w:ascii="Times New Roman" w:hAnsi="Times New Roman" w:cs="Times New Roman"/>
          <w:sz w:val="20"/>
          <w:szCs w:val="20"/>
          <w:lang w:val="be-BY"/>
        </w:rPr>
      </w:pPr>
    </w:p>
    <w:p w:rsidR="00423D11" w:rsidRPr="00FD3606" w:rsidRDefault="00423D11" w:rsidP="00712533">
      <w:pPr>
        <w:spacing w:line="280" w:lineRule="exact"/>
        <w:jc w:val="center"/>
        <w:rPr>
          <w:rFonts w:ascii="Times New Roman" w:hAnsi="Times New Roman" w:cs="Times New Roman"/>
          <w:bCs/>
          <w:sz w:val="20"/>
          <w:szCs w:val="20"/>
          <w:lang w:val="be-BY"/>
        </w:rPr>
      </w:pPr>
      <w:bookmarkStart w:id="1" w:name="_Hlk176952866"/>
      <w:r w:rsidRPr="00FD3606">
        <w:rPr>
          <w:rFonts w:ascii="Times New Roman" w:hAnsi="Times New Roman" w:cs="Times New Roman"/>
          <w:bCs/>
          <w:sz w:val="20"/>
          <w:szCs w:val="20"/>
          <w:lang w:val="be-BY"/>
        </w:rPr>
        <w:t>РЭЕСТР</w:t>
      </w:r>
    </w:p>
    <w:p w:rsidR="00423D11" w:rsidRPr="00FD3606" w:rsidRDefault="00423D11" w:rsidP="00FD3606">
      <w:pPr>
        <w:spacing w:line="2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FD3606">
        <w:rPr>
          <w:rFonts w:ascii="Times New Roman" w:hAnsi="Times New Roman" w:cs="Times New Roman"/>
          <w:bCs/>
          <w:sz w:val="20"/>
          <w:szCs w:val="20"/>
          <w:lang w:val="be-BY"/>
        </w:rPr>
        <w:t>твораў манументальнага і манументальна-дэкаратыўнага мастацтва, устаноўленых на тэрыторыі Слаўгарадскага раёна</w:t>
      </w:r>
    </w:p>
    <w:tbl>
      <w:tblPr>
        <w:tblW w:w="16444" w:type="dxa"/>
        <w:tblInd w:w="-743" w:type="dxa"/>
        <w:tblLayout w:type="fixed"/>
        <w:tblLook w:val="01A0" w:firstRow="1" w:lastRow="0" w:firstColumn="1" w:lastColumn="1" w:noHBand="0" w:noVBand="0"/>
      </w:tblPr>
      <w:tblGrid>
        <w:gridCol w:w="567"/>
        <w:gridCol w:w="1702"/>
        <w:gridCol w:w="2410"/>
        <w:gridCol w:w="1417"/>
        <w:gridCol w:w="1701"/>
        <w:gridCol w:w="1276"/>
        <w:gridCol w:w="1276"/>
        <w:gridCol w:w="2268"/>
        <w:gridCol w:w="1559"/>
        <w:gridCol w:w="1276"/>
        <w:gridCol w:w="992"/>
      </w:tblGrid>
      <w:tr w:rsidR="00A53232" w:rsidRPr="00FD3606" w:rsidTr="001A394B">
        <w:trPr>
          <w:trHeight w:val="9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bookmarkEnd w:id="1"/>
          <w:p w:rsidR="00A53232" w:rsidRPr="00FD3606" w:rsidRDefault="00A53232" w:rsidP="00712533">
            <w:pPr>
              <w:tabs>
                <w:tab w:val="left" w:pos="9072"/>
              </w:tabs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A53232" w:rsidRPr="00FD3606" w:rsidRDefault="00A53232" w:rsidP="00712533">
            <w:pPr>
              <w:tabs>
                <w:tab w:val="left" w:pos="9072"/>
              </w:tabs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3232" w:rsidRPr="00FD3606" w:rsidRDefault="00BC09F3" w:rsidP="00712533">
            <w:pPr>
              <w:spacing w:line="220" w:lineRule="exact"/>
              <w:ind w:left="-107" w:right="-113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Фота</w:t>
            </w:r>
            <w:r w:rsidR="00A53232"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здымак </w:t>
            </w:r>
            <w:r w:rsidR="00A53232" w:rsidRPr="00FD3606">
              <w:rPr>
                <w:rFonts w:ascii="Times New Roman" w:hAnsi="Times New Roman" w:cs="Times New Roman"/>
                <w:spacing w:val="-14"/>
                <w:sz w:val="20"/>
                <w:szCs w:val="20"/>
                <w:lang w:val="be-BY"/>
              </w:rPr>
              <w:t>памерам не менш</w:t>
            </w:r>
            <w:r w:rsidR="00A53232"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за</w:t>
            </w:r>
          </w:p>
          <w:p w:rsidR="00A53232" w:rsidRPr="00FD3606" w:rsidRDefault="00A53232" w:rsidP="00712533">
            <w:pPr>
              <w:tabs>
                <w:tab w:val="left" w:pos="9072"/>
              </w:tabs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700 dpi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3232" w:rsidRPr="00FD3606" w:rsidRDefault="00A53232" w:rsidP="00712533">
            <w:pPr>
              <w:tabs>
                <w:tab w:val="left" w:pos="9072"/>
              </w:tabs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Месца знаходжання (населены пункт, адрасная інфармацыя, GPS-каардынаты)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3232" w:rsidRPr="00FD3606" w:rsidRDefault="00A53232" w:rsidP="00712533">
            <w:pPr>
              <w:tabs>
                <w:tab w:val="left" w:pos="9072"/>
              </w:tabs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Назва твора манумен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softHyphen/>
              <w:t>тальнага або манумен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softHyphen/>
              <w:t>тальна-дэкара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softHyphen/>
              <w:t>тыўнага мастацтва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3232" w:rsidRPr="00FD3606" w:rsidRDefault="00A53232" w:rsidP="00712533">
            <w:pPr>
              <w:tabs>
                <w:tab w:val="left" w:pos="9072"/>
              </w:tabs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Тэматыка і апісанне твора мастацтва*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3232" w:rsidRPr="00FD3606" w:rsidRDefault="00A53232" w:rsidP="00712533">
            <w:pPr>
              <w:spacing w:line="220" w:lineRule="exact"/>
              <w:ind w:left="-110" w:right="-113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Датаванне, якое ўключае звесткi аб даце стварэння i (або) датах найбольш адметных</w:t>
            </w:r>
          </w:p>
          <w:p w:rsidR="00A53232" w:rsidRPr="00FD3606" w:rsidRDefault="00A53232" w:rsidP="00712533">
            <w:pPr>
              <w:tabs>
                <w:tab w:val="left" w:pos="9072"/>
              </w:tabs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рэкан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softHyphen/>
              <w:t>струкцый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3232" w:rsidRPr="00FD3606" w:rsidRDefault="00A53232" w:rsidP="00712533">
            <w:pPr>
              <w:tabs>
                <w:tab w:val="left" w:pos="9072"/>
              </w:tabs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аб аўтары або ўдзельніках калектыву аўтараў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3232" w:rsidRPr="00FD3606" w:rsidRDefault="00A53232" w:rsidP="00712533">
            <w:pPr>
              <w:tabs>
                <w:tab w:val="left" w:pos="9072"/>
              </w:tabs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Уласнік, землека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softHyphen/>
              <w:t>рыстальнік зямельнага ўчастка, на тэрыторыі якога знаходзіцца твор мастацтва, юрыдычная асоба, на балансе якой знаходзіцца твор мастацтва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232" w:rsidRPr="00FD3606" w:rsidRDefault="00A53232" w:rsidP="00712533">
            <w:pPr>
              <w:spacing w:line="220" w:lineRule="exact"/>
              <w:ind w:left="-113" w:right="-115" w:hanging="5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аб уключэнні</w:t>
            </w:r>
          </w:p>
          <w:p w:rsidR="00A53232" w:rsidRPr="00FD3606" w:rsidRDefault="00A53232" w:rsidP="00712533">
            <w:pPr>
              <w:tabs>
                <w:tab w:val="left" w:pos="9072"/>
              </w:tabs>
              <w:spacing w:after="20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ў іншыя пералікі культурных каштоўнасцей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3232" w:rsidRPr="00FD3606" w:rsidRDefault="00A53232" w:rsidP="00712533">
            <w:pPr>
              <w:tabs>
                <w:tab w:val="left" w:pos="9072"/>
              </w:tabs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Іншая інфарма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softHyphen/>
              <w:t>цыя**</w:t>
            </w:r>
          </w:p>
        </w:tc>
      </w:tr>
      <w:tr w:rsidR="00A53232" w:rsidRPr="00EC5317" w:rsidTr="00FD3606">
        <w:trPr>
          <w:trHeight w:val="264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32" w:rsidRPr="00FD3606" w:rsidRDefault="00A53232" w:rsidP="00712533">
            <w:pPr>
              <w:tabs>
                <w:tab w:val="left" w:pos="9072"/>
              </w:tabs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32" w:rsidRPr="00FD3606" w:rsidRDefault="00A53232" w:rsidP="00712533">
            <w:pPr>
              <w:spacing w:line="240" w:lineRule="exact"/>
              <w:ind w:left="-107" w:right="-113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32" w:rsidRPr="00FD3606" w:rsidRDefault="00A53232" w:rsidP="00712533">
            <w:pPr>
              <w:tabs>
                <w:tab w:val="left" w:pos="9072"/>
              </w:tabs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32" w:rsidRPr="00FD3606" w:rsidRDefault="00A53232" w:rsidP="00712533">
            <w:pPr>
              <w:tabs>
                <w:tab w:val="left" w:pos="9072"/>
              </w:tabs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32" w:rsidRPr="00FD3606" w:rsidRDefault="00A53232" w:rsidP="00712533">
            <w:pPr>
              <w:tabs>
                <w:tab w:val="left" w:pos="9072"/>
              </w:tabs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32" w:rsidRPr="00FD3606" w:rsidRDefault="00A53232" w:rsidP="00712533">
            <w:pPr>
              <w:spacing w:line="240" w:lineRule="exact"/>
              <w:ind w:left="-110" w:right="-113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32" w:rsidRPr="00FD3606" w:rsidRDefault="00A53232" w:rsidP="00712533">
            <w:pPr>
              <w:tabs>
                <w:tab w:val="left" w:pos="9072"/>
              </w:tabs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32" w:rsidRPr="00FD3606" w:rsidRDefault="00A53232" w:rsidP="00712533">
            <w:pPr>
              <w:tabs>
                <w:tab w:val="left" w:pos="9072"/>
              </w:tabs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32" w:rsidRPr="00FD3606" w:rsidRDefault="00A53232" w:rsidP="00712533">
            <w:pPr>
              <w:tabs>
                <w:tab w:val="left" w:pos="9072"/>
              </w:tabs>
              <w:spacing w:after="20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шыфр гісторыка-культурнай каштоўнасці (пры ўключэнні ў Дзяржаўны спіс гісторыка-культурных каштоўнасцей Рэспублікі Беларусь)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32" w:rsidRPr="00FD3606" w:rsidRDefault="00A53232" w:rsidP="00712533">
            <w:pPr>
              <w:tabs>
                <w:tab w:val="left" w:pos="9072"/>
              </w:tabs>
              <w:spacing w:after="20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нумар воінскага пахавання (пры ўключэнні ў аўтаматыза-ваны банк даных     ”Кніга памяці Рэспублікі Беларусь“)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32" w:rsidRPr="00FD3606" w:rsidRDefault="00A53232" w:rsidP="00712533">
            <w:pPr>
              <w:tabs>
                <w:tab w:val="left" w:pos="9072"/>
              </w:tabs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19300B" w:rsidRPr="00FD3606" w:rsidTr="00FD3606">
        <w:trPr>
          <w:trHeight w:val="232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0B" w:rsidRPr="00712533" w:rsidRDefault="0019300B" w:rsidP="00FD3606">
            <w:pPr>
              <w:tabs>
                <w:tab w:val="left" w:pos="9072"/>
              </w:tabs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0B" w:rsidRPr="00FD3606" w:rsidRDefault="0019300B" w:rsidP="00FD3606">
            <w:pPr>
              <w:spacing w:line="240" w:lineRule="exact"/>
              <w:ind w:left="-107" w:right="-113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0B" w:rsidRPr="00FD3606" w:rsidRDefault="0019300B" w:rsidP="00FD3606">
            <w:pPr>
              <w:tabs>
                <w:tab w:val="left" w:pos="9072"/>
              </w:tabs>
              <w:spacing w:line="28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b/>
                <w:sz w:val="20"/>
                <w:szCs w:val="20"/>
                <w:lang w:val="be-BY"/>
              </w:rPr>
              <w:t>г.Слаўгарад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0B" w:rsidRPr="00FD3606" w:rsidRDefault="0019300B" w:rsidP="00FD3606">
            <w:pPr>
              <w:tabs>
                <w:tab w:val="left" w:pos="9072"/>
              </w:tabs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0B" w:rsidRPr="00FD3606" w:rsidRDefault="0019300B" w:rsidP="00FD3606">
            <w:pPr>
              <w:tabs>
                <w:tab w:val="left" w:pos="9072"/>
              </w:tabs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0B" w:rsidRPr="00FD3606" w:rsidRDefault="0019300B" w:rsidP="00FD3606">
            <w:pPr>
              <w:spacing w:line="240" w:lineRule="exact"/>
              <w:ind w:left="-110" w:right="-113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0B" w:rsidRPr="00FD3606" w:rsidRDefault="0019300B" w:rsidP="00FD3606">
            <w:pPr>
              <w:tabs>
                <w:tab w:val="left" w:pos="9072"/>
              </w:tabs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0B" w:rsidRPr="00FD3606" w:rsidRDefault="0019300B" w:rsidP="00FD3606">
            <w:pPr>
              <w:tabs>
                <w:tab w:val="left" w:pos="9072"/>
              </w:tabs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0B" w:rsidRPr="00FD3606" w:rsidRDefault="0019300B" w:rsidP="00FD3606">
            <w:pPr>
              <w:tabs>
                <w:tab w:val="left" w:pos="9072"/>
              </w:tabs>
              <w:spacing w:after="20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0B" w:rsidRPr="00FD3606" w:rsidRDefault="0019300B" w:rsidP="00FD3606">
            <w:pPr>
              <w:tabs>
                <w:tab w:val="left" w:pos="9072"/>
              </w:tabs>
              <w:spacing w:after="20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0B" w:rsidRPr="00FD3606" w:rsidRDefault="0019300B" w:rsidP="00FD3606">
            <w:pPr>
              <w:tabs>
                <w:tab w:val="left" w:pos="9072"/>
              </w:tabs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0C60E3" w:rsidRPr="00FD3606" w:rsidTr="00245DA8">
        <w:trPr>
          <w:trHeight w:val="1904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E3" w:rsidRPr="00FD3606" w:rsidRDefault="000C60E3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E3" w:rsidRPr="00FD3606" w:rsidRDefault="000C60E3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0CD0AE1" wp14:editId="15273108">
                  <wp:extent cx="1079869" cy="1159200"/>
                  <wp:effectExtent l="0" t="0" r="6350" b="3175"/>
                  <wp:docPr id="144" name="Рисунок 144" descr="Описание: D:\Информация памятники\фото памятников 2016\Славгорд\DSC09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писание: D:\Информация памятники\фото памятников 2016\Славгорд\DSC09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1135" b="161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155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E3" w:rsidRPr="00FD3606" w:rsidRDefault="000C60E3" w:rsidP="00FD3606">
            <w:pPr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г.Слаўгарад</w:t>
            </w:r>
          </w:p>
          <w:p w:rsidR="00E877D3" w:rsidRPr="00FD3606" w:rsidRDefault="00920B7F" w:rsidP="00FD3606">
            <w:pPr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в</w:t>
            </w:r>
            <w:r w:rsidR="00C01F38"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ул</w:t>
            </w: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.Луначарскага</w:t>
            </w:r>
          </w:p>
          <w:p w:rsidR="000C60E3" w:rsidRPr="00FD3606" w:rsidRDefault="00E877D3" w:rsidP="00FD3606">
            <w:pPr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(гарадскі</w:t>
            </w:r>
            <w:r w:rsidR="000C60E3"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 парк)</w:t>
            </w:r>
          </w:p>
          <w:p w:rsidR="000C60E3" w:rsidRPr="00FD3606" w:rsidRDefault="000C60E3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53.4442</w:t>
            </w:r>
          </w:p>
          <w:p w:rsidR="000C60E3" w:rsidRPr="00FD3606" w:rsidRDefault="000C60E3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31.01029896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E3" w:rsidRPr="00FD3606" w:rsidRDefault="000C60E3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Надмагільны манумент</w:t>
            </w:r>
          </w:p>
          <w:p w:rsidR="000C60E3" w:rsidRPr="00FD3606" w:rsidRDefault="000C60E3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E3" w:rsidRPr="00FD3606" w:rsidRDefault="000C60E3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E3" w:rsidRPr="00FD3606" w:rsidRDefault="000C60E3" w:rsidP="00FD3606">
            <w:pPr>
              <w:tabs>
                <w:tab w:val="left" w:pos="9072"/>
              </w:tabs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E3" w:rsidRPr="00FD3606" w:rsidRDefault="000C60E3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адсутн-</w:t>
            </w:r>
          </w:p>
          <w:p w:rsidR="000C60E3" w:rsidRPr="00FD3606" w:rsidRDefault="000C60E3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ічаюць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E3" w:rsidRPr="00FD3606" w:rsidRDefault="000C60E3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0C60E3" w:rsidRPr="00FD3606" w:rsidRDefault="000C60E3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0C60E3" w:rsidRPr="00FD3606" w:rsidRDefault="000C60E3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0C60E3" w:rsidRPr="00FD3606" w:rsidRDefault="000C60E3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0C60E3" w:rsidRPr="00FD3606" w:rsidRDefault="000C60E3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E3" w:rsidRPr="00FD3606" w:rsidRDefault="000C60E3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513Д000520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E3" w:rsidRPr="00FD3606" w:rsidRDefault="000C60E3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3460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E3" w:rsidRPr="00FD3606" w:rsidRDefault="000C60E3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E877D3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D3" w:rsidRPr="00FD3606" w:rsidRDefault="00964422" w:rsidP="00964422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lastRenderedPageBreak/>
              <w:t>2</w:t>
            </w:r>
            <w:r w:rsidR="00E877D3"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D3" w:rsidRPr="00FD3606" w:rsidRDefault="00E877D3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B90CAD6" wp14:editId="1CC23FCC">
                  <wp:extent cx="1209675" cy="1676400"/>
                  <wp:effectExtent l="0" t="0" r="9525" b="0"/>
                  <wp:docPr id="117" name="Рисунок 117" descr="Описание: C:\Users\Voronova_AV\Desktop\3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Описание: C:\Users\Voronova_AV\Desktop\3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D3" w:rsidRPr="00FD3606" w:rsidRDefault="00E877D3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Слаўгарад</w:t>
            </w:r>
          </w:p>
          <w:p w:rsidR="00E877D3" w:rsidRPr="00FD3606" w:rsidRDefault="00920B7F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</w:t>
            </w:r>
            <w:r w:rsidR="00C01F38"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ул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.Чырвонаармейская</w:t>
            </w:r>
          </w:p>
          <w:p w:rsidR="00E877D3" w:rsidRPr="00FD3606" w:rsidRDefault="00E877D3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(на беразе р.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 xml:space="preserve"> Сож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)</w:t>
            </w:r>
          </w:p>
          <w:p w:rsidR="00E877D3" w:rsidRPr="00FD3606" w:rsidRDefault="00E877D3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31.002399</w:t>
            </w:r>
          </w:p>
          <w:p w:rsidR="00E877D3" w:rsidRPr="00FD3606" w:rsidRDefault="00E877D3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54.4255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D3" w:rsidRPr="00FD3606" w:rsidRDefault="00E877D3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D3" w:rsidRPr="00FD3606" w:rsidRDefault="00E877D3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D3" w:rsidRPr="00FD3606" w:rsidRDefault="00E877D3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D3" w:rsidRPr="00FD3606" w:rsidRDefault="00E877D3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E877D3" w:rsidRPr="00FD3606" w:rsidRDefault="00E877D3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D3" w:rsidRPr="00FD3606" w:rsidRDefault="00E877D3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E877D3" w:rsidRPr="00FD3606" w:rsidRDefault="00E877D3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E877D3" w:rsidRPr="00FD3606" w:rsidRDefault="00E877D3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E877D3" w:rsidRPr="00FD3606" w:rsidRDefault="00E877D3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E877D3" w:rsidRPr="00FD3606" w:rsidRDefault="00E877D3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D3" w:rsidRPr="00FD3606" w:rsidRDefault="00E877D3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D3" w:rsidRPr="00FD3606" w:rsidRDefault="00E877D3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D3" w:rsidRPr="00FD3606" w:rsidRDefault="00E877D3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441DDA">
        <w:trPr>
          <w:trHeight w:val="22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964422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Default="00441DDA" w:rsidP="00441DDA">
            <w:pPr>
              <w:pStyle w:val="a5"/>
            </w:pPr>
            <w:r>
              <w:rPr>
                <w:noProof/>
              </w:rPr>
              <w:drawing>
                <wp:inline distT="0" distB="0" distL="0" distR="0" wp14:anchorId="63163698" wp14:editId="66395BFA">
                  <wp:extent cx="701123" cy="1415383"/>
                  <wp:effectExtent l="0" t="0" r="3810" b="0"/>
                  <wp:docPr id="94" name="Рисунок 94" descr="C:\Users\Voronova_AV\Desktop\Славгород гражданское кладбище 34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Voronova_AV\Desktop\Славгород гражданское кладбище 34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53" cy="1417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1DDA" w:rsidRPr="00FD3606" w:rsidRDefault="00441DDA" w:rsidP="006F39E2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</w:t>
            </w: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Слаўгарад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вул.Чырвонаармейская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000000"/>
                <w:lang w:val="be-BY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(на грамадзян</w:t>
            </w: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скіх могілках)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30,99969902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53,43540001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80-я гады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4.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18A8234" wp14:editId="79B1CC72">
                  <wp:extent cx="1238250" cy="1581150"/>
                  <wp:effectExtent l="0" t="0" r="0" b="0"/>
                  <wp:docPr id="2" name="Рисунок 2" descr="Описание: C:\Users\User\Desktop\Докум для экспедиций\работа\Ковалёв\история этнография\Ф А Тулов\SAM_41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48" descr="Описание: C:\Users\User\Desktop\Докум для экспедиций\работа\Ковалёв\история этнография\Ф А Тулов\SAM_41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г. Слаўгарад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вул.Чырвонаармейская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(на грамадзян</w:t>
            </w: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скіх могілках)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59.12089.95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32.53330.02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Усталяваны на магіле Фёдара Андрэевіча Тулава, рускага мастака-партрэтыста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5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4FD1D29" wp14:editId="6D548F86">
                  <wp:extent cx="1238250" cy="1266825"/>
                  <wp:effectExtent l="0" t="0" r="0" b="9525"/>
                  <wp:docPr id="161" name="Рисунок 161" descr="Описание: D:\SystemUserFolders\Desktop\SAM_05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Описание: D:\SystemUserFolders\Desktop\SAM_05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44" t="18718" b="139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Слаўгарад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вул.Калініна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53.445999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31.002799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Памятны знак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Усталяваны ў гонар 70-годдзя вызвалення Рэспублікі Беларусь ад нямецка-фашысцкіх захопнікаў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012FB84" wp14:editId="5347F043">
                  <wp:extent cx="1238250" cy="1733550"/>
                  <wp:effectExtent l="0" t="0" r="0" b="0"/>
                  <wp:docPr id="132" name="Рисунок 132" descr="Описание: D:\SystemUserFolders\Desktop\SAM_08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Описание: D:\SystemUserFolders\Desktop\SAM_08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354" t="8501" r="18851" b="109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Слаўгарад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вул.Кастрычніцкая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(у цэнтры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53.445932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31.00264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Памятны знак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 у гонар памяці воінаў-інтэрнацыя-</w:t>
            </w:r>
          </w:p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налістаў</w:t>
            </w:r>
          </w:p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 xml:space="preserve">1988, 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адрама-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нтаван 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 xml:space="preserve"> 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7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9D9171B" wp14:editId="68581556">
                  <wp:extent cx="1238250" cy="1447800"/>
                  <wp:effectExtent l="0" t="0" r="0" b="0"/>
                  <wp:docPr id="125" name="Рисунок 125" descr="Описание: D:\SystemUserFolders\Desktop\SAM_08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Описание: D:\SystemUserFolders\Desktop\SAM_08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16" t="6593" r="59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Слаўгарад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вул.Кастрычніцкая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 цэнтры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53.445932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31.00264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Памятны знак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Усталяваны ў гонар памяці воінаў-артылерыстаў 1941-1945 гады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964422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8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6377CBB" wp14:editId="69B8C867">
                  <wp:extent cx="1133475" cy="1905000"/>
                  <wp:effectExtent l="0" t="0" r="9525" b="0"/>
                  <wp:docPr id="123" name="Рисунок 123" descr="Описание: D:\SystemUserFolders\Desktop\SAM_08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Описание: D:\SystemUserFolders\Desktop\SAM_08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89" r="29736" b="77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Слаўгарад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вул.Кастрычніцкая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 w:rsidRPr="00FD3606">
              <w:rPr>
                <w:rFonts w:ascii="Times New Roman" w:hAnsi="Times New Roman" w:cs="Times New Roman"/>
              </w:rPr>
              <w:t>(</w:t>
            </w:r>
            <w:r w:rsidRPr="00FD3606">
              <w:rPr>
                <w:rFonts w:ascii="Times New Roman" w:hAnsi="Times New Roman" w:cs="Times New Roman"/>
                <w:color w:val="1F1F1F"/>
                <w:lang w:val="be-BY"/>
              </w:rPr>
              <w:t>каля будынка кінатэатра «Радзіма»)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53.4466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31.004299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Памятны знак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Усталяваны ў гонар 70-годдзя вызвалення Слаўгарад-</w:t>
            </w:r>
          </w:p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скага раёна ад нямецка-фашысцкіх захопнікаў</w:t>
            </w:r>
          </w:p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</w:p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4516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lastRenderedPageBreak/>
              <w:t>9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0ED19A4" wp14:editId="52FD9CF1">
                  <wp:extent cx="1238250" cy="1495425"/>
                  <wp:effectExtent l="0" t="0" r="0" b="9525"/>
                  <wp:docPr id="160" name="Рисунок 160" descr="Описание: C:\Users\Voronova_AV\Desktop\20180426_1216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Описание: C:\Users\Voronova_AV\Desktop\20180426_1216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Слаўгарад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вул.Ленінская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53.444253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31.004791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Памятны знак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Устаноўлены на алеі Памяці пахаваных вёсак Слаўгарад-</w:t>
            </w:r>
          </w:p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скага раёна, якія пацярпелі ад Чарнобыльскай катастрофы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1996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ремонт в 2000 – е г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а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4516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10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67AA6D6" wp14:editId="0A5F3F0E">
                  <wp:extent cx="1276350" cy="1238250"/>
                  <wp:effectExtent l="0" t="0" r="0" b="0"/>
                  <wp:docPr id="162" name="Рисунок 162" descr="Описание: C:\Users\Voronova_AV\Desktop\студнев2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2" descr="Описание: C:\Users\Voronova_AV\Desktop\студнев2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вул. Кастрычніцкая, 20</w:t>
            </w:r>
          </w:p>
          <w:p w:rsidR="00441DDA" w:rsidRPr="00FD3606" w:rsidRDefault="00441DDA" w:rsidP="00565401">
            <w:pPr>
              <w:shd w:val="clear" w:color="auto" w:fill="F8F9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(на фасадзе будынка дзяржаўнай установы адукацыі "Сярэдняя школа № 1 г.Слаўгарада")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59.13229.979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32.53457.617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Памятная (мемарыя-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льная) дошка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 xml:space="preserve">Прысвечана Студнёву Генадзю Анатольевічу, </w:t>
            </w: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воіну-інтэрнацыяналісту</w:t>
            </w:r>
          </w:p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Выраблена ІП Набалкін В.А.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Магілёўская вобласць</w:t>
            </w:r>
          </w:p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г. Слаўгарад</w:t>
            </w:r>
          </w:p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вул. Кастрычніцкая, 20</w:t>
            </w:r>
          </w:p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</w:p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Дзяржаўная ўстанова адукацыі «Сярэдняя школа № 1</w:t>
            </w:r>
          </w:p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г. Слаўгарада»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 xml:space="preserve">Акт 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ад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 xml:space="preserve"> 24.03.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11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302B15D" wp14:editId="195AF5E2">
                  <wp:extent cx="1219200" cy="1152525"/>
                  <wp:effectExtent l="0" t="0" r="0" b="9525"/>
                  <wp:docPr id="122" name="Рисунок 122" descr="Описание: C:\Users\Voronova_AV\AppData\Local\Microsoft\Windows\Temporary Internet Files\Content.Outlook\GKVYD3XQ\IMG_20220902_101110_4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24" descr="Описание: C:\Users\Voronova_AV\AppData\Local\Microsoft\Windows\Temporary Internet Files\Content.Outlook\GKVYD3XQ\IMG_20220902_101110_4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9" t="29929" r="15048" b="343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Слаўгарад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вул.Леніская, 33-а</w:t>
            </w:r>
          </w:p>
          <w:p w:rsidR="00441DDA" w:rsidRPr="00FD3606" w:rsidRDefault="00441DDA" w:rsidP="00712533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 w:rsidRPr="00FD3606">
              <w:rPr>
                <w:rFonts w:ascii="Times New Roman" w:hAnsi="Times New Roman" w:cs="Times New Roman"/>
              </w:rPr>
              <w:t>(на фасад</w:t>
            </w:r>
            <w:r w:rsidRPr="00FD3606">
              <w:rPr>
                <w:rFonts w:ascii="Times New Roman" w:hAnsi="Times New Roman" w:cs="Times New Roman"/>
                <w:lang w:val="be-BY"/>
              </w:rPr>
              <w:t>з</w:t>
            </w:r>
            <w:r w:rsidRPr="00FD3606">
              <w:rPr>
                <w:rFonts w:ascii="Times New Roman" w:hAnsi="Times New Roman" w:cs="Times New Roman"/>
              </w:rPr>
              <w:t xml:space="preserve">е </w:t>
            </w: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будынка дзіцячай школы мастацтваў</w:t>
            </w:r>
            <w:r w:rsidRPr="00FD3606">
              <w:rPr>
                <w:rFonts w:ascii="Times New Roman" w:hAnsi="Times New Roman" w:cs="Times New Roman"/>
              </w:rPr>
              <w:t xml:space="preserve"> г.</w:t>
            </w:r>
            <w:r w:rsidRPr="00FD3606">
              <w:rPr>
                <w:rFonts w:ascii="Times New Roman" w:hAnsi="Times New Roman" w:cs="Times New Roman"/>
                <w:lang w:val="be-BY"/>
              </w:rPr>
              <w:t>Слаўгарада</w:t>
            </w:r>
            <w:r w:rsidRPr="00FD3606">
              <w:rPr>
                <w:rFonts w:ascii="Times New Roman" w:hAnsi="Times New Roman" w:cs="Times New Roman"/>
              </w:rPr>
              <w:t>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53.449444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31.004505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Памятная (мемарыяльная) дошка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Прысвечана кампазітару - Восіпу Антонавічу Казлоўскаму</w:t>
            </w:r>
          </w:p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</w:p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Дзяржаўная ўстанова адукацыі "Дзіцячая школа мастацтваў г.Слаўгарада"</w:t>
            </w:r>
          </w:p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Магілёўская вобласць</w:t>
            </w:r>
          </w:p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г. Слаўгарад</w:t>
            </w:r>
          </w:p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вул.Ленінская, 33 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12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197A250" wp14:editId="413AC548">
                  <wp:extent cx="1228725" cy="1400175"/>
                  <wp:effectExtent l="0" t="0" r="9525" b="9525"/>
                  <wp:docPr id="121" name="Рисунок 121" descr="Описание: C:\Users\Voronova_AV\AppData\Local\Microsoft\Windows\Temporary Internet Files\Content.Outlook\GKVYD3XQ\20220905_141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25" descr="Описание: C:\Users\Voronova_AV\AppData\Local\Microsoft\Windows\Temporary Internet Files\Content.Outlook\GKVYD3XQ\20220905_141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t="14957" r="8813" b="11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Слаўгарад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вул.Ленінская, 49/1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FD3606">
              <w:rPr>
                <w:rFonts w:ascii="Times New Roman" w:hAnsi="Times New Roman" w:cs="Times New Roman"/>
              </w:rPr>
              <w:t>(</w:t>
            </w:r>
            <w:r w:rsidRPr="00FD3606">
              <w:rPr>
                <w:rFonts w:ascii="Times New Roman" w:hAnsi="Times New Roman" w:cs="Times New Roman"/>
                <w:color w:val="1F1F1F"/>
                <w:lang w:val="be-BY"/>
              </w:rPr>
              <w:t>на фасадзе будынка раённага гісторыка-краязнаўчага музея</w:t>
            </w:r>
            <w:r w:rsidRPr="00FD3606">
              <w:rPr>
                <w:rFonts w:ascii="Times New Roman" w:hAnsi="Times New Roman" w:cs="Times New Roman"/>
              </w:rPr>
              <w:t>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53.451041</w:t>
            </w:r>
          </w:p>
          <w:p w:rsidR="00441DDA" w:rsidRDefault="00441DDA" w:rsidP="0056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31.005941</w:t>
            </w:r>
          </w:p>
          <w:p w:rsidR="00441DDA" w:rsidRDefault="00441DDA" w:rsidP="0056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56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56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56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56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56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56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56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Pr="00712533" w:rsidRDefault="00441DDA" w:rsidP="0056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Памятная (мемарыяльная) дошка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Прысвечана мастаку - Тулаву Фёдару Андрэевічу</w:t>
            </w:r>
          </w:p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</w:p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Дзяржаўная ўстанова культуры "Слаўгарадскі раённы гісторыка-краязнаўчы музей"</w:t>
            </w:r>
          </w:p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</w:p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Магілёўская вобласць</w:t>
            </w:r>
          </w:p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г. Слаўгарад</w:t>
            </w:r>
          </w:p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вул.Ленінская, 49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be-BY"/>
              </w:rPr>
              <w:t>Азырычы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4516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13.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6AF3C6B" wp14:editId="0BAD7F82">
                  <wp:extent cx="988351" cy="1762125"/>
                  <wp:effectExtent l="0" t="0" r="2540" b="0"/>
                  <wp:docPr id="31" name="Рисунок 31" descr="Описание: C:\Users\Voronova_AV\Desktop\фото воинских 2023\Лопатичский\4686 Азарич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44" descr="Описание: C:\Users\Voronova_AV\Desktop\фото воинских 2023\Лопатичский\4686 Азарич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351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в.Азарычы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(на могілках)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30,84879903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53,60680001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4686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rPr>
          <w:trHeight w:val="32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14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A015F44" wp14:editId="41B080A8">
                  <wp:extent cx="1123950" cy="2000250"/>
                  <wp:effectExtent l="0" t="0" r="0" b="0"/>
                  <wp:docPr id="26" name="Рисунок 26" descr="Описание: C:\Users\Voronova_AV\Desktop\фото воинских 2023\Лопатичский\4692 Азарич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9" descr="Описание: C:\Users\Voronova_AV\Desktop\фото воинских 2023\Лопатичский\4692 Азарич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в.Азарычы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(на могілках)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30,84879903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53,60680001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Default="00441DDA" w:rsidP="00317B9A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на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магіле Злупушенка М.Б.</w:t>
            </w:r>
          </w:p>
          <w:p w:rsidR="00441DDA" w:rsidRPr="00FD3606" w:rsidRDefault="00441DDA" w:rsidP="00317B9A">
            <w:pPr>
              <w:jc w:val="center"/>
              <w:rPr>
                <w:sz w:val="20"/>
                <w:szCs w:val="20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(воіна-інтэрнацыяналіста)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4692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Аляксандраўка-1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15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B44756A" wp14:editId="7C5928D0">
                  <wp:extent cx="1409700" cy="1524000"/>
                  <wp:effectExtent l="0" t="0" r="0" b="0"/>
                  <wp:docPr id="118" name="Рисунок 118" descr="Описание: C:\Users\Voronova_AV\Desktop\3438 Александро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7" descr="Описание: C:\Users\Voronova_AV\Desktop\3438 Александро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в. Аляксандраўка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 xml:space="preserve"> – 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53.492699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31.1354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1974</w:t>
            </w:r>
          </w:p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Шчыты ўстаноў-</w:t>
            </w:r>
          </w:p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лены ў 2020 годзе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Гіжэнскі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аг.Гіжанка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вул.Кастрычніцкая, 2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513Д000523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245DA8">
        <w:trPr>
          <w:trHeight w:val="16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4516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lastRenderedPageBreak/>
              <w:t>16.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37FB471" wp14:editId="553A16B6">
                  <wp:extent cx="1295400" cy="1028700"/>
                  <wp:effectExtent l="0" t="0" r="0" b="0"/>
                  <wp:docPr id="3" name="Рисунок 3" descr="Описание: D:\SystemUserFolders\Desktop\Фото Гиженка\SAM_08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D:\SystemUserFolders\Desktop\Фото Гиженка\SAM_08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в.Аляксандраўка-1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53.502946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31.136187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Памятны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знак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Усталяваны землякам, якія пайшлі на фронт і загінулі на франтах у гады Вялікай Айчыннай вайны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70-е г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а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Гіжэнскі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аг.Гіжанка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вул.Кастрычніцкая, 2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Аляксандраўка 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17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0861EC8" wp14:editId="2457B041">
                  <wp:extent cx="1257300" cy="1285875"/>
                  <wp:effectExtent l="0" t="0" r="0" b="9525"/>
                  <wp:docPr id="151" name="Рисунок 151" descr="Описание: D:\Информация памятники\фото памятников 2016\Гиженский\6840 Александровка\68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0" descr="Описание: D:\Информация памятники\фото памятников 2016\Гиженский\6840 Александровка\68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в.Аляксандроўка-2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(на трасе Слаўгарад-Чэрыкаў)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53.49666102</w:t>
            </w:r>
          </w:p>
          <w:p w:rsidR="00441DDA" w:rsidRPr="00FD3606" w:rsidRDefault="00441DDA" w:rsidP="00245D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31.14887497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Надмагільны манумент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Харкаўская мастацкая майстэрня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Гіжэнскі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аг.Гіжанка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вул.Кастрычніцкая, 2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6840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Бахань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3118009" wp14:editId="6169AB9D">
                  <wp:extent cx="857250" cy="1295400"/>
                  <wp:effectExtent l="0" t="0" r="0" b="0"/>
                  <wp:docPr id="149" name="Рисунок 149" descr="Описание: D:\Информация памятники\фото памятников 2016\Свенский\3455 Бахань\Бахан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Описание: D:\Информация памятники\фото памятников 2016\Свенский\3455 Бахань\Бахан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76" r="26517" b="25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.Бахань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адселена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53.39695496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30.62932831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Надмагільны манумент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Свенскі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аг.Свенск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 Маскоўская, 11/1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EA28EB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45166" w:rsidRDefault="00441DDA" w:rsidP="00EA28EB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19.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EA28EB" w:rsidRDefault="00441DDA" w:rsidP="00EA28EB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eastAsia="ru-RU"/>
              </w:rPr>
            </w:pPr>
            <w:r w:rsidRPr="00EA28EB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DE997C7" wp14:editId="75707CCA">
                  <wp:extent cx="973293" cy="802938"/>
                  <wp:effectExtent l="0" t="0" r="0" b="0"/>
                  <wp:docPr id="33" name="Рисунок 33" descr="C:\Documents and Settings\Admin\Desktop\SAM_01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Desktop\SAM_01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920" cy="805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EA28EB" w:rsidRDefault="00441DDA" w:rsidP="00EA28EB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EA28EB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EA28EB" w:rsidRDefault="00441DDA" w:rsidP="00EA2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8EB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</w:t>
            </w:r>
            <w:r w:rsidRPr="00EA28EB">
              <w:rPr>
                <w:rFonts w:ascii="Times New Roman" w:hAnsi="Times New Roman" w:cs="Times New Roman"/>
                <w:sz w:val="20"/>
                <w:szCs w:val="20"/>
              </w:rPr>
              <w:t>.Бахань</w:t>
            </w:r>
          </w:p>
          <w:p w:rsidR="00441DDA" w:rsidRPr="00EA28EB" w:rsidRDefault="00441DDA" w:rsidP="00EA2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8E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EA28EB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адселена</w:t>
            </w:r>
            <w:r w:rsidRPr="00EA28E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41DDA" w:rsidRPr="00EA28EB" w:rsidRDefault="00441DDA" w:rsidP="00EA2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8EB">
              <w:rPr>
                <w:rFonts w:ascii="Times New Roman" w:hAnsi="Times New Roman" w:cs="Times New Roman"/>
                <w:sz w:val="20"/>
                <w:szCs w:val="20"/>
              </w:rPr>
              <w:t>53.39695496</w:t>
            </w:r>
          </w:p>
          <w:p w:rsidR="00441DDA" w:rsidRPr="00EA28EB" w:rsidRDefault="00441DDA" w:rsidP="00EA28EB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EA28EB">
              <w:rPr>
                <w:rFonts w:ascii="Times New Roman" w:hAnsi="Times New Roman" w:cs="Times New Roman"/>
              </w:rPr>
              <w:t>30.62932831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EA28EB" w:rsidRDefault="00441DDA" w:rsidP="00EA2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8EB">
              <w:rPr>
                <w:rFonts w:ascii="Times New Roman" w:hAnsi="Times New Roman" w:cs="Times New Roman"/>
                <w:sz w:val="20"/>
                <w:szCs w:val="20"/>
              </w:rPr>
              <w:t>Памятны</w:t>
            </w:r>
          </w:p>
          <w:p w:rsidR="00441DDA" w:rsidRPr="00EA28EB" w:rsidRDefault="00441DDA" w:rsidP="00EA2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8EB">
              <w:rPr>
                <w:rFonts w:ascii="Times New Roman" w:hAnsi="Times New Roman" w:cs="Times New Roman"/>
                <w:sz w:val="20"/>
                <w:szCs w:val="20"/>
              </w:rPr>
              <w:t>знак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EA28EB" w:rsidRDefault="00441DDA" w:rsidP="00EA28E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8EB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Усталяваны землякам, якія пайшлі на фронт і загінулі на франтах у гады Вялікай Айчыннай вайны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EA28EB" w:rsidRDefault="00441DDA" w:rsidP="00EA2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8EB">
              <w:rPr>
                <w:rFonts w:ascii="Times New Roman" w:hAnsi="Times New Roman" w:cs="Times New Roman"/>
                <w:sz w:val="20"/>
                <w:szCs w:val="20"/>
              </w:rPr>
              <w:t>1967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EA28EB" w:rsidRDefault="00441DDA" w:rsidP="00EA28EB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EA28EB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EA28EB" w:rsidRDefault="00441DDA" w:rsidP="00EA28EB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8EB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EA28EB" w:rsidRDefault="00441DDA" w:rsidP="00EA28EB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EA28EB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Свенскі сельскі выканаўчы камітэт</w:t>
            </w:r>
          </w:p>
          <w:p w:rsidR="00441DDA" w:rsidRPr="00EA28EB" w:rsidRDefault="00441DDA" w:rsidP="00EA28EB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EA28EB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EA28EB" w:rsidRDefault="00441DDA" w:rsidP="00EA28EB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EA28EB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EA28EB" w:rsidRDefault="00441DDA" w:rsidP="00EA28EB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EA28EB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аг.Свенск</w:t>
            </w:r>
          </w:p>
          <w:p w:rsidR="00441DDA" w:rsidRPr="00EA28EB" w:rsidRDefault="00441DDA" w:rsidP="00EA28EB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EA28EB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 Маскоўская, 11/1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EA28EB" w:rsidRDefault="00441DDA" w:rsidP="00EA28EB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EA28EB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EA28EB" w:rsidRDefault="00441DDA" w:rsidP="00EA28EB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EA28EB" w:rsidRDefault="00441DDA" w:rsidP="00EA28EB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8EB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Благадаць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20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77046DE" wp14:editId="295BABA9">
                  <wp:extent cx="1381125" cy="771525"/>
                  <wp:effectExtent l="0" t="0" r="9525" b="9525"/>
                  <wp:docPr id="70" name="Рисунок 70" descr="Описание: F:\фото воинских 2023\Кабиногорский\3426 благод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79" descr="Описание: F:\фото воинских 2023\Кабиногорский\3426 благод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в.Благадаць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31,066799</w:t>
            </w:r>
          </w:p>
          <w:p w:rsidR="00441DDA" w:rsidRDefault="00441DDA" w:rsidP="00245DA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53,3528</w:t>
            </w:r>
          </w:p>
          <w:p w:rsidR="00441DDA" w:rsidRDefault="00441DDA" w:rsidP="00245DA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Default="00441DDA" w:rsidP="00245DA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Default="00441DDA" w:rsidP="00245DA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Pr="00245DA8" w:rsidRDefault="00441DDA" w:rsidP="00245DA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Кабінагорскі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вул.Садовая,4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Бязуевічы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21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CD5335C" wp14:editId="5A201667">
                  <wp:extent cx="1514475" cy="847725"/>
                  <wp:effectExtent l="0" t="0" r="9525" b="9525"/>
                  <wp:docPr id="61" name="Рисунок 61" descr="Описание: F:\фото воинских 2023\Свенский\3439  Безуевич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8" descr="Описание: F:\фото воинских 2023\Свенский\3439  Безуевич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в.Бязуевічы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30,9019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53,3599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4516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22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C086049" wp14:editId="08629575">
                  <wp:extent cx="1571625" cy="885825"/>
                  <wp:effectExtent l="0" t="0" r="9525" b="9525"/>
                  <wp:docPr id="68" name="Рисунок 68" descr="Описание: F:\фото воинских 2023\Свенский\3429 безуевич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1" descr="Описание: F:\фото воинских 2023\Свенский\3429 безуевич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в.Бязуевічы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30,902199</w:t>
            </w:r>
          </w:p>
          <w:p w:rsidR="00441DDA" w:rsidRPr="00FD3606" w:rsidRDefault="00441DDA" w:rsidP="00245DA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53,360199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Бярозаўка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4516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23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90C612D" wp14:editId="7AF8D39C">
                  <wp:extent cx="828675" cy="1476375"/>
                  <wp:effectExtent l="0" t="0" r="9525" b="9525"/>
                  <wp:docPr id="108" name="Рисунок 108" descr="Описание: F:\фото воинских 2023\Гиженский\3384 Березовк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1" descr="Описание: F:\фото воинских 2023\Гиженский\3384 Березовк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 Бярозаўка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30,9686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53,638599</w:t>
            </w:r>
          </w:p>
          <w:p w:rsidR="00441DDA" w:rsidRPr="00FD3606" w:rsidRDefault="00441DDA" w:rsidP="00FD3606">
            <w:pPr>
              <w:pStyle w:val="PFDIN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317B9A" w:rsidRDefault="00441DDA" w:rsidP="00317B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на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магіле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</w:rPr>
              <w:t xml:space="preserve">старшага лейтэнанта Гаравога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І.П.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24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6DB06D3" wp14:editId="0BA1AFF0">
                  <wp:extent cx="1428750" cy="800100"/>
                  <wp:effectExtent l="0" t="0" r="0" b="0"/>
                  <wp:docPr id="42" name="Рисунок 42" descr="Описание: d:\Users7\HomeUser\Desktop\фото воинских 2023\Гиженский\3465 Березо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Описание: d:\Users7\HomeUser\Desktop\фото воинских 2023\Гиженский\3465 Березо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в.Бярозаўка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30,9688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53,638199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4516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25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4E73126" wp14:editId="44556A07">
                  <wp:extent cx="781050" cy="1390650"/>
                  <wp:effectExtent l="0" t="0" r="0" b="0"/>
                  <wp:docPr id="77" name="Рисунок 77" descr="Описание: F:\фото воинских 2023\Гиженский\3416 Березо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73" descr="Описание: F:\фото воинских 2023\Гиженский\3416 Березо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в.Бярозаўка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30,967599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53,6385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lastRenderedPageBreak/>
              <w:t>26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BD1659D" wp14:editId="4B33EE0F">
                  <wp:extent cx="838200" cy="1495425"/>
                  <wp:effectExtent l="0" t="0" r="0" b="9525"/>
                  <wp:docPr id="83" name="Рисунок 83" descr="Описание: F:\фото воинских 2023\Гиженский\3409 Березо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7" descr="Описание: F:\фото воинских 2023\Гиженский\3409 Березо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в.Бярозаўка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30,9686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53,638599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381EA5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на магіле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старшага лейтэнанта Макарава А.П.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4516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27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2408DDE" wp14:editId="218F3E04">
                  <wp:extent cx="876300" cy="1562100"/>
                  <wp:effectExtent l="0" t="0" r="0" b="0"/>
                  <wp:docPr id="88" name="Рисунок 88" descr="Описание: F:\фото воинских 2023\Гиженский\3404 Березо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2" descr="Описание: F:\фото воинских 2023\Гиженский\3404 Березо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в.Бярозаўка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30,9686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53,638599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E460D2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на магіле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партызанкі Кацярюхінай Н.І.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245DA8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245DA8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4516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28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F4AD40E" wp14:editId="44B5E431">
                  <wp:extent cx="895350" cy="1581150"/>
                  <wp:effectExtent l="0" t="0" r="0" b="0"/>
                  <wp:docPr id="87" name="Рисунок 87" descr="Описание: F:\фото воинских 2023\Гиженский\3405 Березо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3" descr="Описание: F:\фото воинских 2023\Гиженский\3405 Березо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в.Бярозаўка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30,967799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53,638399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2031E5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на магіле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партызана Громава М.М.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4516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29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100141B" wp14:editId="4B0FFD4A">
                  <wp:extent cx="857250" cy="1524000"/>
                  <wp:effectExtent l="0" t="0" r="0" b="0"/>
                  <wp:docPr id="86" name="Рисунок 86" descr="Описание: F:\фото воинских 2023\Гиженский\3406 Березо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4" descr="Описание: F:\фото воинских 2023\Гиженский\3406 Березо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в.Бярозаўка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30,9684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53,638599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C26488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магіле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партызан Жэлудзько Г.Л.,Ракіна І.М.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4516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lastRenderedPageBreak/>
              <w:t>30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F74E38A" wp14:editId="0249EEF1">
                  <wp:extent cx="742950" cy="1314450"/>
                  <wp:effectExtent l="0" t="0" r="0" b="0"/>
                  <wp:docPr id="89" name="Рисунок 89" descr="Описание: F:\фото воинских 2023\Гиженский\3403 Березовк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1" descr="Описание: F:\фото воинских 2023\Гиженский\3403 Березовк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в.Бярозаўка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30,9686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53,6387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31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96043CD" wp14:editId="2D160EC8">
                  <wp:extent cx="752475" cy="1333500"/>
                  <wp:effectExtent l="0" t="0" r="9525" b="0"/>
                  <wp:docPr id="92" name="Рисунок 92" descr="Описание: F:\фото воинских 2023\Гиженский\3400 Березо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58" descr="Описание: F:\фото воинских 2023\Гиженский\3400 Березо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в.Бярозаўка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30,9684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53,638199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8E2943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на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магіле лейтэнанта Загарельскага Г.П.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67C49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67C49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45166" w:rsidRDefault="00441DDA" w:rsidP="00F4516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32.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82A54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241CA13" wp14:editId="70F21650">
                  <wp:extent cx="866775" cy="1552575"/>
                  <wp:effectExtent l="0" t="0" r="9525" b="9525"/>
                  <wp:docPr id="15" name="Рисунок 15" descr="Описание: C:\Users\Voronova_AV\Desktop\фото воинских 2023\Гиженский\7325 Березо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0" descr="Описание: C:\Users\Voronova_AV\Desktop\фото воинских 2023\Гиженский\7325 Березо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82A54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782A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в.Бярозаўка</w:t>
            </w:r>
          </w:p>
          <w:p w:rsidR="00441DDA" w:rsidRPr="00FD3606" w:rsidRDefault="00441DDA" w:rsidP="00782A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вул.Шырокая</w:t>
            </w:r>
          </w:p>
          <w:p w:rsidR="00441DDA" w:rsidRPr="00FD3606" w:rsidRDefault="00441DDA" w:rsidP="00782A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30,98141192</w:t>
            </w:r>
          </w:p>
          <w:p w:rsidR="00441DDA" w:rsidRDefault="00441DDA" w:rsidP="00782A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53,63782793</w:t>
            </w:r>
          </w:p>
          <w:p w:rsidR="00441DDA" w:rsidRPr="00FD3606" w:rsidRDefault="00441DDA" w:rsidP="00782A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441DDA" w:rsidRPr="00FD3606" w:rsidRDefault="00441DDA" w:rsidP="00782A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82A54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82A54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82A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82A54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782A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82A54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Гіжэнскі сельскі выканаўчы камітэт</w:t>
            </w:r>
          </w:p>
          <w:p w:rsidR="00441DDA" w:rsidRPr="00FD3606" w:rsidRDefault="00441DDA" w:rsidP="00782A54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782A54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782A54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аг.Гіжанка</w:t>
            </w:r>
          </w:p>
          <w:p w:rsidR="00441DDA" w:rsidRPr="00FD3606" w:rsidRDefault="00441DDA" w:rsidP="00782A54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вул.Кастрычніцкая, 2</w:t>
            </w:r>
          </w:p>
          <w:p w:rsidR="00441DDA" w:rsidRPr="00FD3606" w:rsidRDefault="00441DDA" w:rsidP="00782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82A54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82A54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7325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82A54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4516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33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24EEBFC" wp14:editId="78BFCBD4">
                  <wp:extent cx="1266825" cy="1981200"/>
                  <wp:effectExtent l="0" t="0" r="9525" b="0"/>
                  <wp:docPr id="133" name="Рисунок 133" descr="Описание: D:\SystemUserFolders\Desktop\Фото Гиженка\SAM_09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Описание: D:\SystemUserFolders\Desktop\Фото Гиженка\SAM_09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51" r="30444" b="183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в.Бярозаўка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 цэнтры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вул.Цэнтральная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53.637699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30.9814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Pr="00315F7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Памятны знак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Устаноўлены воінам і партызанам</w:t>
            </w:r>
          </w:p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з атрада "Трынаццаць", якія загінулі ў перыяд Вялікай Айчыннай вайны</w:t>
            </w:r>
          </w:p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Адэская мастацкая майстэрня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Гіжэнскі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аг.Гіжанка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вул.Кастрычніцкая, 2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Васькавічы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4516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34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0FB8770" wp14:editId="7C87C49A">
                  <wp:extent cx="1238250" cy="695325"/>
                  <wp:effectExtent l="4762" t="0" r="4763" b="4762"/>
                  <wp:docPr id="107" name="Рисунок 107" descr="Описание: F:\фото воинских 2023\Васьковичский\3385 Ва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5" descr="Описание: F:\фото воинских 2023\Васьковичский\3385 Ва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12382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в.Васькавічы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30,9127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53,3997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Pr="0054712C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6B71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 магіле радавога Лапшына А.А.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3385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Вялікая Зімніца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4516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35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F8E3DF4" wp14:editId="0EEBBD25">
                  <wp:extent cx="1047750" cy="1866900"/>
                  <wp:effectExtent l="0" t="0" r="0" b="0"/>
                  <wp:docPr id="21" name="Рисунок 21" descr="Описание: C:\Users\Voronova_AV\Desktop\фото воинских 2023\Свенский\7318 Б Зимниц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24" descr="Описание: C:\Users\Voronova_AV\Desktop\фото воинских 2023\Свенский\7318 Б Зимниц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Слаўгарадскі раён</w:t>
            </w: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 xml:space="preserve"> в.Вялікая Зімніца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вул.Школьная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30,6237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53,32889902</w:t>
            </w:r>
          </w:p>
          <w:p w:rsidR="00441DDA" w:rsidRPr="00094D54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 xml:space="preserve">  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235D14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1964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Свенскі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аг.Свенск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 Маскоўская, 11/1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7318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094D54">
        <w:trPr>
          <w:trHeight w:val="29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36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4C3DF87" wp14:editId="69630286">
                  <wp:extent cx="961555" cy="1600200"/>
                  <wp:effectExtent l="0" t="0" r="0" b="0"/>
                  <wp:docPr id="141" name="Рисунок 141" descr="Описание: D:\Информация памятники\фото памятников 2016\2022-05-27 10-23-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29" descr="Описание: D:\Информация памятники\фото памятников 2016\2022-05-27 10-23-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992" cy="1602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в. Вялікая Зімніца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вул.Школьная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 xml:space="preserve">(в 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цэнтры вескі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53.328019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30.621624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Надмагільны манумент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</w:t>
            </w:r>
          </w:p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 магіле невядомай медсястры, якая загінула ў ліпені 1941 года.</w:t>
            </w:r>
          </w:p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Свенскі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аг.Свенск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 Маскоўская, 11/1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4516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37.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664CFA2" wp14:editId="347E447B">
                  <wp:extent cx="1133475" cy="1009650"/>
                  <wp:effectExtent l="0" t="0" r="9525" b="0"/>
                  <wp:docPr id="148" name="Рисунок 148" descr="Описание: d:\Рабочий стол\объезд памятники 2022\Свенская зона\20220527_1030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Описание: d:\Рабочий стол\объезд памятники 2022\Свенская зона\20220527_1030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в. Вялікая Зімніца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вул.Школьная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(у цэнтры вёскі)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32683045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30.62911914</w:t>
            </w:r>
          </w:p>
          <w:p w:rsidR="00441DDA" w:rsidRPr="00FD3606" w:rsidRDefault="00441DDA" w:rsidP="00315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школьная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1967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Свенскі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аг.Свенск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 Маскоўская, 11/1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Гайшын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38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B15F939" wp14:editId="4506F80B">
                  <wp:extent cx="1143000" cy="1057275"/>
                  <wp:effectExtent l="0" t="0" r="0" b="9525"/>
                  <wp:docPr id="147" name="Рисунок 147" descr="Описание: https://slavgorod.gov.by/images/content/region/nasledie/history-objects/06_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Описание: https://slavgorod.gov.by/images/content/region/nasledie/history-objects/06_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2" t="11481" r="9424" b="185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в.Гайшын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вул.Цэнтральная</w:t>
            </w:r>
          </w:p>
          <w:p w:rsidR="00441DDA" w:rsidRPr="00FD3606" w:rsidRDefault="00441DDA" w:rsidP="005B3A2C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(у цэнтры вёскі)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53.346599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995999</w:t>
            </w:r>
          </w:p>
          <w:p w:rsidR="00441DDA" w:rsidRPr="00F14172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1977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Адэская мастацкая майстэрня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Кабінагорскі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вул.Садовая,4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513Д000524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4516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39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7668D0C" wp14:editId="743DD109">
                  <wp:extent cx="1466850" cy="1066800"/>
                  <wp:effectExtent l="0" t="0" r="0" b="0"/>
                  <wp:docPr id="62" name="Рисунок 62" descr="Описание: F:\фото воинских 2023\Кабиногорский\3437 Семено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7" descr="Описание: F:\фото воинских 2023\Кабиногорский\3437 Семено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в.Гайшын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урочышча</w:t>
            </w: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 xml:space="preserve"> 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я</w:t>
            </w: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мен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аўка</w:t>
            </w: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30,9979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53,3394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Кабінагорскі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вул.Садовая,4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Гіжэнка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4516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40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82A54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28931A5" wp14:editId="644245A8">
                  <wp:extent cx="885825" cy="1571625"/>
                  <wp:effectExtent l="0" t="0" r="9525" b="9525"/>
                  <wp:docPr id="24" name="Рисунок 24" descr="Описание: C:\Users\Voronova_AV\Desktop\фото воинских 2023\Гиженский\4694 Гижен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21" descr="Описание: C:\Users\Voronova_AV\Desktop\фото воинских 2023\Гиженский\4694 Гижен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82A54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782A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аг.</w:t>
            </w: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 xml:space="preserve"> Гіжэнка</w:t>
            </w:r>
          </w:p>
          <w:p w:rsidR="00441DDA" w:rsidRPr="00FD3606" w:rsidRDefault="00441DDA" w:rsidP="00782A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вул.Кастрычницкая</w:t>
            </w:r>
          </w:p>
          <w:p w:rsidR="00441DDA" w:rsidRPr="00FD3606" w:rsidRDefault="00441DDA" w:rsidP="00782A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31,0547283</w:t>
            </w:r>
          </w:p>
          <w:p w:rsidR="00441DDA" w:rsidRDefault="00441DDA" w:rsidP="00782A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53,57308568</w:t>
            </w:r>
          </w:p>
          <w:p w:rsidR="00441DDA" w:rsidRPr="00FD3606" w:rsidRDefault="00441DDA" w:rsidP="00782A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441DDA" w:rsidRPr="00FD3606" w:rsidRDefault="00441DDA" w:rsidP="00782A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82A54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82A54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82A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82A54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782A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82A54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Гіжэнскі сельскі выканаўчы камітэт</w:t>
            </w:r>
          </w:p>
          <w:p w:rsidR="00441DDA" w:rsidRPr="00FD3606" w:rsidRDefault="00441DDA" w:rsidP="00782A54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782A54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782A54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аг.Гіжанка</w:t>
            </w:r>
          </w:p>
          <w:p w:rsidR="00441DDA" w:rsidRPr="00FD3606" w:rsidRDefault="00441DDA" w:rsidP="00782A54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вул.Кастрычніцкая, 2</w:t>
            </w:r>
          </w:p>
          <w:p w:rsidR="00441DDA" w:rsidRPr="00FD3606" w:rsidRDefault="00441DDA" w:rsidP="00782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82A54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82A54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4694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82A54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4516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41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D771925" wp14:editId="3D0C8C7D">
                  <wp:extent cx="1790700" cy="857250"/>
                  <wp:effectExtent l="0" t="0" r="0" b="0"/>
                  <wp:docPr id="54" name="Рисунок 54" descr="Описание: F:\фото воинских 2023\Гиженский\3447 Гижен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94" descr="Описание: F:\фото воинских 2023\Гиженский\3447 Гижен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54712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аг.</w:t>
            </w: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 xml:space="preserve"> Гіжэнка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вул.Мясцовая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31,04189999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53,56960002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Гіжэнскі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аг.Гіжанка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вул.Кастрычніцкая, 2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513Д000523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82A54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lastRenderedPageBreak/>
              <w:t>42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82A54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5766E67" wp14:editId="4B763AD6">
                  <wp:extent cx="1076325" cy="1800225"/>
                  <wp:effectExtent l="0" t="0" r="9525" b="9525"/>
                  <wp:docPr id="134" name="Рисунок 134" descr="Описание: C:\Users\Voronova_AV\AppData\Local\Microsoft\Windows\Temporary Internet Files\Content.Outlook\GKVYD3XQ\памятник земляка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Описание: C:\Users\Voronova_AV\AppData\Local\Microsoft\Windows\Temporary Internet Files\Content.Outlook\GKVYD3XQ\памятник земляка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546" t="8678" r="33493" b="14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82A54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782A54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 Гіжэ</w:t>
            </w: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нка</w:t>
            </w:r>
          </w:p>
          <w:p w:rsidR="00441DDA" w:rsidRPr="00FD3606" w:rsidRDefault="00441DDA" w:rsidP="00782A54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вул.Кастрычніцкая</w:t>
            </w:r>
          </w:p>
          <w:p w:rsidR="00441DDA" w:rsidRPr="00FD3606" w:rsidRDefault="00441DDA" w:rsidP="00782A54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ля будынка Гіжэнскага сельвыканкама</w:t>
            </w:r>
          </w:p>
          <w:p w:rsidR="00441DDA" w:rsidRPr="00FD3606" w:rsidRDefault="00441DDA" w:rsidP="00782A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53.5731</w:t>
            </w:r>
          </w:p>
          <w:p w:rsidR="00441DDA" w:rsidRDefault="00441DDA" w:rsidP="00782A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31.0549</w:t>
            </w:r>
          </w:p>
          <w:p w:rsidR="00441DDA" w:rsidRPr="00FD3606" w:rsidRDefault="00441DDA" w:rsidP="00782A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41DDA" w:rsidRDefault="00441DDA" w:rsidP="00782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782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782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782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782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782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782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782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Pr="009E3E7E" w:rsidRDefault="00441DDA" w:rsidP="00782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82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Памятны</w:t>
            </w:r>
          </w:p>
          <w:p w:rsidR="00441DDA" w:rsidRPr="00FD3606" w:rsidRDefault="00441DDA" w:rsidP="00782A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знак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82A54">
            <w:pPr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Прысвечаны воінам-землякам, загінуўшым ў гады Вялікай Айчыйнай вайны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82A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82A54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782A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82A54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Гіжэнскі сельскі выканаўчы камітэт</w:t>
            </w:r>
          </w:p>
          <w:p w:rsidR="00441DDA" w:rsidRPr="00FD3606" w:rsidRDefault="00441DDA" w:rsidP="00782A54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782A54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782A54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аг.Гіжанка</w:t>
            </w:r>
          </w:p>
          <w:p w:rsidR="00441DDA" w:rsidRPr="00FD3606" w:rsidRDefault="00441DDA" w:rsidP="00782A54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вул.Кастрычніцкая, 2</w:t>
            </w:r>
          </w:p>
          <w:p w:rsidR="00441DDA" w:rsidRPr="00FD3606" w:rsidRDefault="00441DDA" w:rsidP="00782A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82A54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82A54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82A54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Жаролы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4516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1BC0048" wp14:editId="74638A24">
                  <wp:extent cx="1219200" cy="685800"/>
                  <wp:effectExtent l="0" t="0" r="0" b="0"/>
                  <wp:docPr id="113" name="Рисунок 113" descr="Описание: C:\Users\Voronova_AV\Desktop\68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Описание: C:\Users\Voronova_AV\Desktop\68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FD3606">
            <w:pPr>
              <w:pStyle w:val="PFDIN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FD3606">
              <w:rPr>
                <w:rFonts w:ascii="Times New Roman" w:hAnsi="Times New Roman" w:cs="Times New Roman"/>
                <w:lang w:val="be-BY"/>
              </w:rPr>
              <w:t>в.Жаролы</w:t>
            </w:r>
          </w:p>
          <w:p w:rsidR="00441DDA" w:rsidRPr="00FD3606" w:rsidRDefault="00441DDA" w:rsidP="00FD3606">
            <w:pPr>
              <w:pStyle w:val="PFDIN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be-BY"/>
              </w:rPr>
              <w:t>(адселена)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30,713799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53,409099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3377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Загліннае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44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9B78BED" wp14:editId="017FDEE4">
                  <wp:extent cx="1019175" cy="1362075"/>
                  <wp:effectExtent l="0" t="0" r="9525" b="9525"/>
                  <wp:docPr id="96" name="Рисунок 96" descr="Описание: F:\фото воинских 2023\Гиженский\3395 Заглинно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54" descr="Описание: F:\фото воинских 2023\Гиженский\3395 Заглинно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в.Загліннае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31,032999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53,6156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665EDC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 магіле радавога Зайкоўскага Т.Я.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45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1967180" wp14:editId="238CF679">
                  <wp:extent cx="809625" cy="1447800"/>
                  <wp:effectExtent l="0" t="0" r="9525" b="0"/>
                  <wp:docPr id="76" name="Рисунок 76" descr="Описание: F:\фото воинских 2023\Гиженский\3417 Заглинно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74" descr="Описание: F:\фото воинских 2023\Гиженский\3417 Заглинно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в.Загліннае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(урочышча)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31,020899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53,6286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Гіжэнскі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аг.Гіжанка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вул.Кастрычніцкая, 2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4516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lastRenderedPageBreak/>
              <w:t>46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1D83D0F" wp14:editId="0FAB5A62">
                  <wp:extent cx="800100" cy="1428750"/>
                  <wp:effectExtent l="0" t="0" r="0" b="0"/>
                  <wp:docPr id="36" name="Рисунок 36" descr="Описание: d:\Users7\HomeUser\Desktop\фото воинских 2023\Гиженский\4680 Заглинно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Описание: d:\Users7\HomeUser\Desktop\фото воинских 2023\Гиженский\4680 Заглинно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в.Загліннае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31,03294001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53,61574159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665EDC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на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магіле савецкага воіна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4680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Закрупец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4516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7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BB70917" wp14:editId="77E486A0">
                  <wp:extent cx="1133475" cy="923925"/>
                  <wp:effectExtent l="0" t="0" r="9525" b="9525"/>
                  <wp:docPr id="109" name="Рисунок 109" descr="Описание: F:\памятники фото 24\33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53" descr="Описание: F:\памятники фото 24\33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в.Закрупец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31,005899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53,596599</w:t>
            </w:r>
          </w:p>
          <w:p w:rsidR="00441DDA" w:rsidRPr="00FD3606" w:rsidRDefault="00441DDA" w:rsidP="00FD3606">
            <w:pPr>
              <w:pStyle w:val="PFDIN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3382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48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50DAF13" wp14:editId="4902249F">
                  <wp:extent cx="819150" cy="1457325"/>
                  <wp:effectExtent l="0" t="0" r="0" b="9525"/>
                  <wp:docPr id="103" name="Рисунок 103" descr="Описание: F:\фото воинских 2023\Гиженский\3381 Закрупец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7" descr="Описание: F:\фото воинских 2023\Гиженский\3381 Закрупец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в.Закрупец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30,989799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53,5967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Гіжэнскі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аг.Гіжанка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вул.Кастрычніцкая, 2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3381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49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243D4DB" wp14:editId="2F49C162">
                  <wp:extent cx="1028700" cy="1790700"/>
                  <wp:effectExtent l="0" t="0" r="0" b="0"/>
                  <wp:docPr id="90" name="Рисунок 90" descr="Описание: F:\фото воинских 2023\Гиженский\3402 Закрупец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0" descr="Описание: F:\фото воинских 2023\Гиженский\3402 Закрупец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</w:t>
            </w: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.Закрупец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31,0031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53,579599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F36E7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 магіле партызанкі Кірпічэнка С.К.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Гіжэнскі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аг.Гіжанка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вул.Кастрычніцкая, 2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4516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lastRenderedPageBreak/>
              <w:t>50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B8C8EC4" wp14:editId="1A4DB798">
                  <wp:extent cx="1162050" cy="1543050"/>
                  <wp:effectExtent l="0" t="0" r="0" b="0"/>
                  <wp:docPr id="63" name="Рисунок 63" descr="Описание: F:\фото воинских 2023\Гиженский\3436 Закрупец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6" descr="Описание: F:\фото воинских 2023\Гиженский\3436 Закрупец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в.Закрупец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30,9895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53,5859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Гіжэнскі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аг.Гіжанка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вул.Кастрычніцкая, 2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343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4516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51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288F326" wp14:editId="4AE4C3BC">
                  <wp:extent cx="962025" cy="1714500"/>
                  <wp:effectExtent l="0" t="0" r="9525" b="0"/>
                  <wp:docPr id="16" name="Рисунок 16" descr="Описание: C:\Users\Voronova_AV\Desktop\фото воинских 2023\Гиженский\7324 Закрупец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29" descr="Описание: C:\Users\Voronova_AV\Desktop\фото воинских 2023\Гиженский\7324 Закрупец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в.Закрупец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31,00569896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53,59659902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F36E7">
            <w:pPr>
              <w:jc w:val="center"/>
              <w:rPr>
                <w:sz w:val="20"/>
                <w:szCs w:val="20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магіле капітана Скосырева А.І.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7324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Запалянне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52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535CF59" wp14:editId="3C60712F">
                  <wp:extent cx="838200" cy="1495425"/>
                  <wp:effectExtent l="0" t="0" r="0" b="9525"/>
                  <wp:docPr id="72" name="Рисунок 72" descr="Описание: C:\Users\Voronova_AV\Desktop\фото воинских 2023\Васьковичский\3422 Заполянье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40" descr="Описание: C:\Users\Voronova_AV\Desktop\фото воинских 2023\Васьковичский\3422 Заполянье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 Запалянне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(адселена)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(на могілках)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30,703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53,460499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150223" w:rsidRDefault="00441DDA" w:rsidP="00150223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на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магіле сяржанта Якащлева В.А.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lastRenderedPageBreak/>
              <w:t>53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AE2E879" wp14:editId="4DFD3FF9">
                  <wp:extent cx="981075" cy="1743075"/>
                  <wp:effectExtent l="0" t="0" r="9525" b="9525"/>
                  <wp:docPr id="8" name="Рисунок 8" descr="Описание: C:\Users\Voronova_AV\Desktop\фото воинских 2023\Васьковичский\7417 Заполянь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7" descr="Описание: C:\Users\Voronova_AV\Desktop\фото воинских 2023\Васьковичский\7417 Заполянь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в.Запалянне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(адселена)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(на могілках)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30,70369902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53,46009899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A6053A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магіле савецк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ага</w:t>
            </w: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 воіна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7417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Іванішчывічы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4516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54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78C2161" wp14:editId="25E94BA0">
                  <wp:extent cx="1333500" cy="752475"/>
                  <wp:effectExtent l="0" t="0" r="0" b="9525"/>
                  <wp:docPr id="50" name="Рисунок 50" descr="Описание: d:\Users7\HomeUser\Desktop\фото воинских 2023\Лопатичский\3454 Иванищевичи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Users7\HomeUser\Desktop\фото воинских 2023\Лопатичский\3454 Иванищевичи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 Іванішчавічы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30,74909897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53,54830002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513Д000526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Кабіна Гара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55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206F43F" wp14:editId="5FD4D46D">
                  <wp:extent cx="790575" cy="1409700"/>
                  <wp:effectExtent l="0" t="0" r="9525" b="0"/>
                  <wp:docPr id="98" name="Рисунок 98" descr="Описание: F:\фото воинских 2023\Кабиногорский\33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51" descr="Описание: F:\фото воинских 2023\Кабиногорский\33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в.Кабіна Гара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30,7203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53,357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A96D7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на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магіле яфрэйтара Дарафеева В.Ф.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339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4516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56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2E634A4" wp14:editId="547E364B">
                  <wp:extent cx="704850" cy="1257300"/>
                  <wp:effectExtent l="0" t="0" r="0" b="0"/>
                  <wp:docPr id="111" name="Рисунок 111" descr="Описание: F:\фото воинских 2023\Кабиногорский\3379 Кабина го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9" descr="Описание: F:\фото воинских 2023\Кабиногорский\3379 Кабина го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PFDIN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D3606">
              <w:rPr>
                <w:rFonts w:ascii="Times New Roman" w:hAnsi="Times New Roman" w:cs="Times New Roman"/>
                <w:lang w:val="be-BY"/>
              </w:rPr>
              <w:t>в.Кабіна Гара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30,956399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53,4512</w:t>
            </w:r>
          </w:p>
          <w:p w:rsidR="00441DDA" w:rsidRDefault="00441DDA" w:rsidP="00FD3606">
            <w:pPr>
              <w:pStyle w:val="PFDIN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lang w:val="be-BY"/>
              </w:rPr>
            </w:pPr>
          </w:p>
          <w:p w:rsidR="00441DDA" w:rsidRDefault="00441DDA" w:rsidP="00FD3606">
            <w:pPr>
              <w:pStyle w:val="PFDIN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lang w:val="be-BY"/>
              </w:rPr>
            </w:pPr>
          </w:p>
          <w:p w:rsidR="00441DDA" w:rsidRDefault="00441DDA" w:rsidP="00FD3606">
            <w:pPr>
              <w:pStyle w:val="PFDIN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lang w:val="be-BY"/>
              </w:rPr>
            </w:pPr>
          </w:p>
          <w:p w:rsidR="00441DDA" w:rsidRDefault="00441DDA" w:rsidP="00FD3606">
            <w:pPr>
              <w:pStyle w:val="PFDIN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lang w:val="be-BY"/>
              </w:rPr>
            </w:pPr>
          </w:p>
          <w:p w:rsidR="00441DDA" w:rsidRDefault="00441DDA" w:rsidP="00FD3606">
            <w:pPr>
              <w:pStyle w:val="PFDIN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lang w:val="be-BY"/>
              </w:rPr>
            </w:pPr>
          </w:p>
          <w:p w:rsidR="00441DDA" w:rsidRDefault="00441DDA" w:rsidP="00FD3606">
            <w:pPr>
              <w:pStyle w:val="PFDIN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lang w:val="be-BY"/>
              </w:rPr>
            </w:pPr>
          </w:p>
          <w:p w:rsidR="00441DDA" w:rsidRDefault="00441DDA" w:rsidP="00FD3606">
            <w:pPr>
              <w:pStyle w:val="PFDIN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lang w:val="be-BY"/>
              </w:rPr>
            </w:pPr>
          </w:p>
          <w:p w:rsidR="00441DDA" w:rsidRPr="00315F76" w:rsidRDefault="00441DDA" w:rsidP="00FD3606">
            <w:pPr>
              <w:pStyle w:val="PFDIN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A9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на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магіле яфрэйтара Бугрова А.Я.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3379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Казакоўка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rPr>
          <w:trHeight w:val="18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57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8F5B65D" wp14:editId="5561D378">
                  <wp:extent cx="628650" cy="1114425"/>
                  <wp:effectExtent l="0" t="0" r="0" b="9525"/>
                  <wp:docPr id="80" name="Рисунок 80" descr="Описание: F:\фото воинских 2023\Кабиногорский\3412  Казаковка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70" descr="Описание: F:\фото воинских 2023\Кабиногорский\3412  Казаковка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в.Казакоўка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31,0353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53,298399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Кабінагорскі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вул.Садовая,4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Кліны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4516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58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4FA7996" wp14:editId="381744E9">
                  <wp:extent cx="1524000" cy="857250"/>
                  <wp:effectExtent l="0" t="0" r="0" b="0"/>
                  <wp:docPr id="64" name="Рисунок 64" descr="Описание: F:\фото воинских 2023\Кабиногорский\3435 Клин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5" descr="Описание: F:\фото воинских 2023\Кабиногорский\3435 Клин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в.Кліны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(адселена)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31,026799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53,3814</w:t>
            </w:r>
          </w:p>
          <w:p w:rsidR="00441DDA" w:rsidRPr="0035430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14172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14172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Красны Васход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59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FBB7B2E" wp14:editId="06717A11">
                  <wp:extent cx="1009650" cy="1800225"/>
                  <wp:effectExtent l="0" t="0" r="0" b="9525"/>
                  <wp:docPr id="362" name="Рисунок 362" descr="Описание: C:\Users\Voronova_AV\Desktop\фото воинских 2023\Васьковичский\4691 Красный Восхо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8" descr="Описание: C:\Users\Voronova_AV\Desktop\фото воинских 2023\Васьковичский\4691 Красный Восхо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Красны</w:t>
            </w: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 xml:space="preserve"> Васход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вул.Цэнтральная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30,89889898</w:t>
            </w:r>
          </w:p>
          <w:p w:rsidR="00441DDA" w:rsidRDefault="00441DDA" w:rsidP="00473C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53,4375</w:t>
            </w:r>
          </w:p>
          <w:p w:rsidR="00441DDA" w:rsidRPr="00F14172" w:rsidRDefault="00441DDA" w:rsidP="00473C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 xml:space="preserve"> 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Васькавіцкі сельскі выканаўчы камітэт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 Папоўка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вул.Цэнтральная, 14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4691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4516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A649672" wp14:editId="0FEC7D11">
                  <wp:extent cx="849985" cy="1114425"/>
                  <wp:effectExtent l="0" t="0" r="7620" b="0"/>
                  <wp:docPr id="358" name="Рисунок 358" descr="Описание: C:\Users\Voronova_AV\Desktop\красный восхо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Описание: C:\Users\Voronova_AV\Desktop\красный восхо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40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98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в.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Красны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Васход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вул.Цэнтральная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53.436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30.881099</w:t>
            </w:r>
          </w:p>
          <w:p w:rsidR="00441DDA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</w:t>
            </w:r>
          </w:p>
          <w:p w:rsidR="00441DDA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Pr="00F14172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Памятны знак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Усталяваны ў памяць аб ахвярах-земляках</w:t>
            </w:r>
          </w:p>
          <w:p w:rsidR="00441DDA" w:rsidRPr="00FD3606" w:rsidRDefault="00441DDA" w:rsidP="00473C1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</w:p>
          <w:p w:rsidR="00441DDA" w:rsidRPr="00FD3606" w:rsidRDefault="00441DDA" w:rsidP="00473C1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70 - е г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а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Васькавіцкі сельскі выканаўчы камітэт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 Папоўка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вул.Цэнтральная, 14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 xml:space="preserve">Красная </w:t>
            </w: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Слабада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61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E86ACFE" wp14:editId="0FA798D8">
                  <wp:extent cx="552450" cy="971550"/>
                  <wp:effectExtent l="0" t="0" r="0" b="0"/>
                  <wp:docPr id="359" name="Рисунок 359" descr="Описание: F:\фото воинских 2023\Лопатичский\3380 Красная Слобо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0" descr="Описание: F:\фото воинских 2023\Лопатичский\3380 Красная Слобо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473C11">
            <w:pPr>
              <w:pStyle w:val="PFDIN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FD3606">
              <w:rPr>
                <w:rFonts w:ascii="Times New Roman" w:hAnsi="Times New Roman" w:cs="Times New Roman"/>
                <w:lang w:val="be-BY"/>
              </w:rPr>
              <w:t>в.</w:t>
            </w:r>
            <w:r>
              <w:rPr>
                <w:rFonts w:ascii="Times New Roman" w:hAnsi="Times New Roman" w:cs="Times New Roman"/>
                <w:lang w:val="be-BY"/>
              </w:rPr>
              <w:t>Красная</w:t>
            </w:r>
            <w:r w:rsidRPr="00FD3606">
              <w:rPr>
                <w:rFonts w:ascii="Times New Roman" w:hAnsi="Times New Roman" w:cs="Times New Roman"/>
                <w:lang w:val="be-BY"/>
              </w:rPr>
              <w:t xml:space="preserve"> Слабада</w:t>
            </w:r>
          </w:p>
          <w:p w:rsidR="00441DDA" w:rsidRPr="00FD3606" w:rsidRDefault="00441DDA" w:rsidP="00473C11">
            <w:pPr>
              <w:pStyle w:val="PFDIN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FD3606">
              <w:rPr>
                <w:rFonts w:ascii="Times New Roman" w:hAnsi="Times New Roman" w:cs="Times New Roman"/>
                <w:lang w:val="be-BY"/>
              </w:rPr>
              <w:t>(адселена)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30,998799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53,533399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3380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62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B9F40A8" wp14:editId="17802AA0">
                  <wp:extent cx="885825" cy="1571625"/>
                  <wp:effectExtent l="0" t="0" r="9525" b="9525"/>
                  <wp:docPr id="360" name="Рисунок 360" descr="Описание: d:\Users7\HomeUser\Desktop\фото воинских 2023\Лопатичский\3463 Красная Слобо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Описание: d:\Users7\HomeUser\Desktop\фото воинских 2023\Лопатичский\3463 Красная Слобо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 xml:space="preserve">в.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Красная</w:t>
            </w: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 xml:space="preserve"> Слабада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(адселена)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30,99920001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53,53299902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513Д000536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4516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63.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AEFFB71" wp14:editId="538DE42F">
                  <wp:extent cx="1133475" cy="1285875"/>
                  <wp:effectExtent l="0" t="0" r="9525" b="9525"/>
                  <wp:docPr id="65" name="Рисунок 65" descr="Описание: D:\Рабочий стол\мониторинг\4684 кр слоб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43" descr="Описание: D:\Рабочий стол\мониторинг\4684 кр слоб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A70707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A707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</w:t>
            </w: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Красная</w:t>
            </w: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Слобода</w:t>
            </w:r>
          </w:p>
          <w:p w:rsidR="00441DDA" w:rsidRPr="00FD3606" w:rsidRDefault="00441DDA" w:rsidP="00A707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(адселена)</w:t>
            </w:r>
          </w:p>
          <w:p w:rsidR="00441DDA" w:rsidRPr="00FD3606" w:rsidRDefault="00441DDA" w:rsidP="00A707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30,99920962</w:t>
            </w:r>
          </w:p>
          <w:p w:rsidR="00441DDA" w:rsidRPr="00FD3606" w:rsidRDefault="00441DDA" w:rsidP="00A70707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</w:rPr>
              <w:t>53,53327722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A70707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магіле старшага лейтэнанта Дзямідава Д.І.</w:t>
            </w:r>
          </w:p>
          <w:p w:rsidR="00441DDA" w:rsidRPr="00FD3606" w:rsidRDefault="00441DDA" w:rsidP="00473C11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Лапаціцкі сельвыканкам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аг.Лапацічы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вул.Маладзёжная,11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4684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6F39E2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E2" w:rsidRDefault="001F3803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64.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E2" w:rsidRPr="00FD3606" w:rsidRDefault="00EF6A67" w:rsidP="00473C1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577B984" wp14:editId="5D14B9A5">
                  <wp:extent cx="978466" cy="1648249"/>
                  <wp:effectExtent l="0" t="0" r="0" b="0"/>
                  <wp:docPr id="112" name="Рисунок 112" descr="C:\Users\Voronova_AV\Desktop\8887 Красная слобо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Voronova_AV\Desktop\8887 Красная слобо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338" cy="165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A67" w:rsidRPr="00FD3606" w:rsidRDefault="00EF6A67" w:rsidP="00EF6A67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EF6A67" w:rsidRPr="00FD3606" w:rsidRDefault="00EF6A67" w:rsidP="00EF6A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</w:t>
            </w: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Красная</w:t>
            </w: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Слобода</w:t>
            </w:r>
          </w:p>
          <w:p w:rsidR="006F39E2" w:rsidRDefault="00EF6A67" w:rsidP="00A70707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(адселена)</w:t>
            </w:r>
          </w:p>
          <w:p w:rsidR="00EF6A67" w:rsidRPr="00FD3606" w:rsidRDefault="00EF6A67" w:rsidP="00EF6A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30,99920001</w:t>
            </w:r>
          </w:p>
          <w:p w:rsidR="00EF6A67" w:rsidRPr="00FD3606" w:rsidRDefault="00EF6A67" w:rsidP="00EF6A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53,53299902</w:t>
            </w:r>
          </w:p>
          <w:p w:rsidR="00EF6A67" w:rsidRPr="00FD3606" w:rsidRDefault="00EF6A67" w:rsidP="00A70707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E2" w:rsidRPr="00FD3606" w:rsidRDefault="00EF6A67" w:rsidP="00473C11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E2" w:rsidRPr="00FD3606" w:rsidRDefault="00EF6A67" w:rsidP="00EF6A67">
            <w:pPr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магіле радавой Цюленявай Г.П.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E2" w:rsidRPr="00FD3606" w:rsidRDefault="00EF6A67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200-я гада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A67" w:rsidRPr="00FD3606" w:rsidRDefault="00EF6A67" w:rsidP="00EF6A67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6F39E2" w:rsidRPr="00FD3606" w:rsidRDefault="00EF6A67" w:rsidP="00EF6A67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A67" w:rsidRPr="00FD3606" w:rsidRDefault="00EF6A67" w:rsidP="00EF6A67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Лапаціцкі сельвыканкам</w:t>
            </w:r>
          </w:p>
          <w:p w:rsidR="00EF6A67" w:rsidRPr="00FD3606" w:rsidRDefault="00EF6A67" w:rsidP="00EF6A67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EF6A67" w:rsidRPr="00FD3606" w:rsidRDefault="00EF6A67" w:rsidP="00EF6A67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EF6A67" w:rsidRPr="00FD3606" w:rsidRDefault="00EF6A67" w:rsidP="00EF6A67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аг.Лапацічы</w:t>
            </w:r>
          </w:p>
          <w:p w:rsidR="006F39E2" w:rsidRPr="00FD3606" w:rsidRDefault="00EF6A67" w:rsidP="00EF6A67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вул.Маладзёжная,11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E2" w:rsidRPr="00FD3606" w:rsidRDefault="00EF6A67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E2" w:rsidRPr="00FD3606" w:rsidRDefault="00EF6A67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E2" w:rsidRPr="00FD3606" w:rsidRDefault="00EF6A67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lastRenderedPageBreak/>
              <w:t>6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5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F22CDB9" wp14:editId="753B29CA">
                  <wp:extent cx="1257300" cy="1323975"/>
                  <wp:effectExtent l="0" t="0" r="0" b="9525"/>
                  <wp:docPr id="10" name="Рисунок 10" descr="Описание: C:\Users\Voronova_AV\Desktop\IMG-4c056de303f4bb194c4dec89251f76f2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6" descr="Описание: C:\Users\Voronova_AV\Desktop\IMG-4c056de303f4bb194c4dec89251f76f2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8- мы км на па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ўночы ўсход ад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 xml:space="preserve"> г.Сла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ўгарада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(каля в. 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Красная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Слабада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)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(адселена)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53.50944666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31.0008256</w:t>
            </w:r>
          </w:p>
          <w:p w:rsidR="00441DDA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Pr="00315F7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Надмагільны манумент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  <w:p w:rsidR="00441DDA" w:rsidRPr="00FD3606" w:rsidRDefault="00441DDA" w:rsidP="00473C11">
            <w:pPr>
              <w:shd w:val="clear" w:color="auto" w:fill="F8F9FA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1950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Лапаціцкі сельвыканкам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аг.Лапацічы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вул.Маладзёжная,11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513Д000522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7283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151F0B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151F0B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Кулікоўка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151F0B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</w:t>
            </w:r>
            <w:r w:rsidRPr="00151F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151F0B" w:rsidRDefault="00441DDA" w:rsidP="00151F0B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  <w:r w:rsidRPr="00151F0B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9BF26B0" wp14:editId="353C14F7">
                  <wp:extent cx="1447800" cy="1143000"/>
                  <wp:effectExtent l="0" t="0" r="0" b="0"/>
                  <wp:docPr id="1084" name="Рисунок 1084" descr="F:\фото воинских 2023\Васьковичский\3432 Куликовка 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фото воинских 2023\Васьковичский\3432 Куликовка 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241" cy="1141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151F0B" w:rsidRDefault="00441DDA" w:rsidP="00151F0B">
            <w:pPr>
              <w:pStyle w:val="PFDIN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151F0B">
              <w:rPr>
                <w:rFonts w:ascii="Times New Roman" w:hAnsi="Times New Roman" w:cs="Times New Roman"/>
                <w:lang w:val="be-BY"/>
              </w:rPr>
              <w:t>Слаўгарадскі раён</w:t>
            </w:r>
          </w:p>
          <w:p w:rsidR="00441DDA" w:rsidRDefault="00441DDA" w:rsidP="00151F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lang w:val="be-BY"/>
              </w:rPr>
              <w:t>в</w:t>
            </w:r>
            <w:r w:rsidRPr="00151F0B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.Кулікоўка</w:t>
            </w:r>
            <w:r w:rsidRPr="00151F0B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 xml:space="preserve"> </w:t>
            </w:r>
          </w:p>
          <w:p w:rsidR="00063398" w:rsidRPr="00063398" w:rsidRDefault="00063398" w:rsidP="0006339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адселена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51F0B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Надмагільны манумент</w:t>
            </w:r>
          </w:p>
          <w:p w:rsidR="00441DDA" w:rsidRPr="00FD3606" w:rsidRDefault="00441DDA" w:rsidP="00151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51F0B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  <w:p w:rsidR="00441DDA" w:rsidRPr="00FD3606" w:rsidRDefault="00441DDA" w:rsidP="00151F0B">
            <w:pPr>
              <w:shd w:val="clear" w:color="auto" w:fill="F8F9FA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151F0B" w:rsidRDefault="00441DDA" w:rsidP="00151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F0B">
              <w:rPr>
                <w:rFonts w:ascii="Times New Roman" w:hAnsi="Times New Roman" w:cs="Times New Roman"/>
                <w:sz w:val="20"/>
                <w:szCs w:val="20"/>
              </w:rPr>
              <w:t>1960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51F0B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151F0B" w:rsidRDefault="00441DDA" w:rsidP="00151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51F0B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151F0B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151F0B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151F0B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151F0B" w:rsidRDefault="00441DDA" w:rsidP="00151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151F0B" w:rsidRDefault="00441DDA" w:rsidP="00151F0B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151F0B" w:rsidRDefault="00441DDA" w:rsidP="00151F0B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F0B">
              <w:rPr>
                <w:rFonts w:ascii="Times New Roman" w:hAnsi="Times New Roman" w:cs="Times New Roman"/>
                <w:sz w:val="20"/>
                <w:szCs w:val="20"/>
              </w:rPr>
              <w:t>3432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151F0B" w:rsidRDefault="00441DDA" w:rsidP="00151F0B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151F0B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7</w:t>
            </w:r>
            <w:r w:rsidRPr="00151F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151F0B" w:rsidRDefault="00441DDA" w:rsidP="00151F0B">
            <w:pPr>
              <w:jc w:val="center"/>
              <w:rPr>
                <w:color w:val="000000"/>
                <w:sz w:val="20"/>
                <w:szCs w:val="20"/>
              </w:rPr>
            </w:pPr>
            <w:r w:rsidRPr="00151F0B">
              <w:rPr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CFD1847" wp14:editId="74993FBF">
                  <wp:extent cx="1144769" cy="1187317"/>
                  <wp:effectExtent l="0" t="0" r="0" b="0"/>
                  <wp:docPr id="27" name="Рисунок 27" descr="C:\Users\Voronova_AV\Desktop\67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oronova_AV\Desktop\67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36" cy="1186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1DDA" w:rsidRPr="00151F0B" w:rsidRDefault="00441DDA" w:rsidP="00151F0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151F0B" w:rsidRDefault="00441DDA" w:rsidP="00151F0B">
            <w:pPr>
              <w:pStyle w:val="PFDIN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151F0B">
              <w:rPr>
                <w:rFonts w:ascii="Times New Roman" w:hAnsi="Times New Roman" w:cs="Times New Roman"/>
                <w:lang w:val="be-BY"/>
              </w:rPr>
              <w:t>Слаўгарадскі раён</w:t>
            </w:r>
          </w:p>
          <w:p w:rsidR="00441DDA" w:rsidRDefault="00441DDA" w:rsidP="00151F0B">
            <w:pPr>
              <w:pStyle w:val="PFDIN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в</w:t>
            </w:r>
            <w:r w:rsidRPr="00151F0B">
              <w:rPr>
                <w:rFonts w:ascii="Times New Roman" w:hAnsi="Times New Roman" w:cs="Times New Roman"/>
                <w:lang w:val="be-BY"/>
              </w:rPr>
              <w:t>.Кулікоўка</w:t>
            </w:r>
          </w:p>
          <w:p w:rsidR="00063398" w:rsidRPr="00151F0B" w:rsidRDefault="00063398" w:rsidP="00151F0B">
            <w:pPr>
              <w:pStyle w:val="PFDIN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be-BY"/>
              </w:rPr>
              <w:t>адселена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51F0B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Надмагільны манумент</w:t>
            </w:r>
          </w:p>
          <w:p w:rsidR="00441DDA" w:rsidRPr="00FD3606" w:rsidRDefault="00441DDA" w:rsidP="00151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51F0B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  <w:p w:rsidR="00441DDA" w:rsidRPr="00FD3606" w:rsidRDefault="00441DDA" w:rsidP="00151F0B">
            <w:pPr>
              <w:shd w:val="clear" w:color="auto" w:fill="F8F9FA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151F0B" w:rsidRDefault="00441DDA" w:rsidP="00151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F0B">
              <w:rPr>
                <w:rFonts w:ascii="Times New Roman" w:hAnsi="Times New Roman" w:cs="Times New Roman"/>
                <w:sz w:val="20"/>
                <w:szCs w:val="20"/>
              </w:rPr>
              <w:t>1955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51F0B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151F0B" w:rsidRDefault="00441DDA" w:rsidP="00151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51F0B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Васькавіцкі сельскі выканаўчы камітэт</w:t>
            </w:r>
          </w:p>
          <w:p w:rsidR="00441DDA" w:rsidRPr="00FD3606" w:rsidRDefault="00441DDA" w:rsidP="00151F0B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151F0B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151F0B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 Папоўка</w:t>
            </w:r>
          </w:p>
          <w:p w:rsidR="00441DDA" w:rsidRPr="00FD3606" w:rsidRDefault="00441DDA" w:rsidP="00151F0B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вул.Цэнтральная, 14</w:t>
            </w:r>
          </w:p>
          <w:p w:rsidR="00441DDA" w:rsidRPr="00151F0B" w:rsidRDefault="00441DDA" w:rsidP="00151F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151F0B" w:rsidRDefault="00441DDA" w:rsidP="00151F0B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151F0B" w:rsidRDefault="00441DDA" w:rsidP="00151F0B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F0B">
              <w:rPr>
                <w:rFonts w:ascii="Times New Roman" w:hAnsi="Times New Roman" w:cs="Times New Roman"/>
                <w:sz w:val="20"/>
                <w:szCs w:val="20"/>
              </w:rPr>
              <w:t>3433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151F0B" w:rsidRDefault="00441DDA" w:rsidP="00151F0B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151F0B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151F0B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8</w:t>
            </w:r>
            <w:r w:rsidRPr="00151F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151F0B" w:rsidRDefault="00441DDA" w:rsidP="00151F0B">
            <w:pPr>
              <w:tabs>
                <w:tab w:val="left" w:pos="9072"/>
              </w:tabs>
              <w:jc w:val="center"/>
              <w:rPr>
                <w:noProof/>
                <w:sz w:val="20"/>
                <w:szCs w:val="20"/>
                <w:lang w:eastAsia="ru-RU"/>
              </w:rPr>
            </w:pPr>
            <w:r w:rsidRPr="00151F0B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62F6811" wp14:editId="53B81A62">
                  <wp:extent cx="1047750" cy="1352550"/>
                  <wp:effectExtent l="0" t="0" r="0" b="0"/>
                  <wp:docPr id="14" name="Рисунок 1" descr="C:\Documents and Settings\Admin\Local Settings\Temporary Internet Files\Content.Word\SAM_05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Local Settings\Temporary Internet Files\Content.Word\SAM_056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179" t="8368" r="20309" b="32218"/>
                          <a:stretch/>
                        </pic:blipFill>
                        <pic:spPr bwMode="auto">
                          <a:xfrm>
                            <a:off x="0" y="0"/>
                            <a:ext cx="1048616" cy="1353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151F0B" w:rsidRDefault="00441DDA" w:rsidP="00151F0B">
            <w:pPr>
              <w:pStyle w:val="PFDIN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151F0B">
              <w:rPr>
                <w:rFonts w:ascii="Times New Roman" w:hAnsi="Times New Roman" w:cs="Times New Roman"/>
                <w:lang w:val="be-BY"/>
              </w:rPr>
              <w:t>Слаўгарадскі раён</w:t>
            </w:r>
          </w:p>
          <w:p w:rsidR="00441DDA" w:rsidRPr="00151F0B" w:rsidRDefault="00441DDA" w:rsidP="00151F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151F0B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в.Кулікоўка</w:t>
            </w:r>
          </w:p>
          <w:p w:rsidR="00441DDA" w:rsidRPr="00151F0B" w:rsidRDefault="00441DDA" w:rsidP="00151F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151F0B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(адселена)</w:t>
            </w:r>
          </w:p>
          <w:p w:rsidR="00441DDA" w:rsidRPr="00151F0B" w:rsidRDefault="00441DDA" w:rsidP="00151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F0B">
              <w:rPr>
                <w:rFonts w:ascii="Times New Roman" w:hAnsi="Times New Roman" w:cs="Times New Roman"/>
                <w:sz w:val="20"/>
                <w:szCs w:val="20"/>
              </w:rPr>
              <w:t>53.419029</w:t>
            </w:r>
          </w:p>
          <w:p w:rsidR="00441DDA" w:rsidRDefault="00441DDA" w:rsidP="00151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F0B">
              <w:rPr>
                <w:rFonts w:ascii="Times New Roman" w:hAnsi="Times New Roman" w:cs="Times New Roman"/>
                <w:sz w:val="20"/>
                <w:szCs w:val="20"/>
              </w:rPr>
              <w:t>30.676608</w:t>
            </w:r>
          </w:p>
          <w:p w:rsidR="00FE1F56" w:rsidRDefault="00FE1F56" w:rsidP="00151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F56" w:rsidRDefault="00FE1F56" w:rsidP="00151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F56" w:rsidRDefault="00FE1F56" w:rsidP="00151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F56" w:rsidRDefault="00FE1F56" w:rsidP="00151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F56" w:rsidRDefault="00FE1F56" w:rsidP="00151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F56" w:rsidRDefault="00FE1F56" w:rsidP="00151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F56" w:rsidRDefault="00FE1F56" w:rsidP="00151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F56" w:rsidRDefault="00FE1F56" w:rsidP="00151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F56" w:rsidRPr="00151F0B" w:rsidRDefault="00FE1F56" w:rsidP="00151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1DDA" w:rsidRPr="00151F0B" w:rsidRDefault="00441DDA" w:rsidP="00151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151F0B" w:rsidRDefault="00441DDA" w:rsidP="00151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F0B">
              <w:rPr>
                <w:rFonts w:ascii="Times New Roman" w:hAnsi="Times New Roman" w:cs="Times New Roman"/>
                <w:sz w:val="20"/>
                <w:szCs w:val="20"/>
              </w:rPr>
              <w:t>Памятны знак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151F0B" w:rsidRDefault="00441DDA" w:rsidP="00151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F0B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Прысвечаны воінам-землякам, загінуўшым ў гады Вялікай Айчыйнай вайны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151F0B" w:rsidRDefault="00441DDA" w:rsidP="00151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F0B">
              <w:rPr>
                <w:rFonts w:ascii="Times New Roman" w:hAnsi="Times New Roman" w:cs="Times New Roman"/>
                <w:sz w:val="20"/>
                <w:szCs w:val="20"/>
              </w:rPr>
              <w:t>1954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51F0B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151F0B" w:rsidRDefault="00441DDA" w:rsidP="00151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51F0B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Васькавіцкі сельскі выканаўчы камітэт</w:t>
            </w:r>
          </w:p>
          <w:p w:rsidR="00441DDA" w:rsidRPr="00FD3606" w:rsidRDefault="00441DDA" w:rsidP="00151F0B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151F0B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151F0B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 Папоўка</w:t>
            </w:r>
          </w:p>
          <w:p w:rsidR="00441DDA" w:rsidRPr="00FD3606" w:rsidRDefault="00441DDA" w:rsidP="00151F0B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вул.Цэнтральная, 14</w:t>
            </w:r>
          </w:p>
          <w:p w:rsidR="00441DDA" w:rsidRPr="00151F0B" w:rsidRDefault="00441DDA" w:rsidP="00151F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151F0B" w:rsidRDefault="00441DDA" w:rsidP="00151F0B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151F0B" w:rsidRDefault="00441DDA" w:rsidP="00151F0B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151F0B" w:rsidRDefault="00441DDA" w:rsidP="00151F0B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151F0B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151F0B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be-BY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Кульшычы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4516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8D90302" wp14:editId="185542AA">
                  <wp:extent cx="1314450" cy="1285875"/>
                  <wp:effectExtent l="0" t="0" r="0" b="9525"/>
                  <wp:docPr id="1" name="Рисунок 1" descr="Описание: C:\Users\Voronova_AV\Desktop\ИКЦ крнт роль 2022\Крас нравц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49" descr="Описание: C:\Users\Voronova_AV\Desktop\ИКЦ крнт роль 2022\Крас нравце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в.Кульшычы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(адселена)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59.16594.10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32.37277.68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Помнік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Усталяваны ў гонар сяржанта міліцыі Краснаўцава Мікалая Леанідавіча, які загінуў пры выкананні службовых абавязкаў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Васькавіцкі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 Папоўка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вул.Цэнтральная, 14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(За кошт сродкаў супра-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цоўнікаў РАУС)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1F3803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70</w:t>
            </w:r>
            <w:r w:rsidR="00441DDA"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9EB2C8E" wp14:editId="6E191149">
                  <wp:extent cx="1390650" cy="1295400"/>
                  <wp:effectExtent l="0" t="0" r="0" b="0"/>
                  <wp:docPr id="49" name="Рисунок 49" descr="Описание: d:\Users7\HomeUser\Desktop\фото воинских 2023\Васьковичский\3457 Кульшичи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d:\Users7\HomeUser\Desktop\фото воинских 2023\Васьковичский\3457 Кульшичи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в.Кульшычы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(адселена)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30,75659901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53,47239898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Васькавіцкі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 Папоўка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вул.Цэнтральная, 14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513Д000527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7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2B90538" wp14:editId="1F0A1E2C">
                  <wp:extent cx="1228725" cy="923925"/>
                  <wp:effectExtent l="0" t="0" r="9525" b="9525"/>
                  <wp:docPr id="55" name="Рисунок 55" descr="Описание: F:\фото воинских 2023\Васьковичский\3446 Хотищ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93" descr="Описание: F:\фото воинских 2023\Васьковичский\3446 Хотищ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в.Кульшычы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(адселена)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30,74627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53,4712726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2000-я гады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Васькавіцкі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 Папоўка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вул.Цэнтральная, 14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7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23435E1" wp14:editId="0803E5EA">
                  <wp:extent cx="809625" cy="1438275"/>
                  <wp:effectExtent l="0" t="0" r="9525" b="9525"/>
                  <wp:docPr id="75" name="Рисунок 75" descr="Описание: F:\фото воинских 2023\Васьковичский\3418 кульшич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75" descr="Описание: F:\фото воинских 2023\Васьковичский\3418 кульшич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в.Кульшычы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(адселена)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30,7553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53,4752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07B5F">
            <w:pPr>
              <w:jc w:val="center"/>
              <w:rPr>
                <w:sz w:val="20"/>
                <w:szCs w:val="20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на </w:t>
            </w: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 магіле савецк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ага воіна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lastRenderedPageBreak/>
              <w:t>7</w:t>
            </w:r>
            <w:r w:rsidR="001F38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897E813" wp14:editId="16AEDEDF">
                  <wp:extent cx="723900" cy="1285875"/>
                  <wp:effectExtent l="0" t="0" r="0" b="9525"/>
                  <wp:docPr id="106" name="Рисунок 106" descr="Описание: F:\фото воинских 2023\Васьковичский\3386 Кульшич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2" descr="Описание: F:\фото воинских 2023\Васьковичский\3386 Кульшич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в.Кульшычы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(адселена)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30,755499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53,4756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07B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магіле савецк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ага воіна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3386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1F3803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74</w:t>
            </w:r>
            <w:r w:rsidR="00441DDA"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DA8CCCE" wp14:editId="5FC5D2BA">
                  <wp:extent cx="838200" cy="1466850"/>
                  <wp:effectExtent l="0" t="0" r="0" b="0"/>
                  <wp:docPr id="130" name="Рисунок 130" descr="Описание: IMG_0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Описание: IMG_0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334" t="986" r="29630" b="122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в.Кульшычы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адселена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53.4673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30.755199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Памятны знак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Прысвечаны воінам-землякам, загінуўшым ў гады Вялікай Айчыйнай вайны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Васькавіцкі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 Папоўка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вул.Цэнтральная, 14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Курганаўка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7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5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33205E2" wp14:editId="7118808C">
                  <wp:extent cx="952500" cy="990600"/>
                  <wp:effectExtent l="0" t="0" r="0" b="0"/>
                  <wp:docPr id="158" name="Рисунок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775" cy="994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в.Курганаўка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вул.Прыгарадная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53.4279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30.977099</w:t>
            </w:r>
          </w:p>
          <w:p w:rsidR="00441DDA" w:rsidRPr="00985E2E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1975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Рамонт 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Кабінагорскі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вул.Садовая,4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Лапацічы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7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40865B5" wp14:editId="6132AB7E">
                  <wp:extent cx="1295400" cy="1600200"/>
                  <wp:effectExtent l="0" t="0" r="0" b="0"/>
                  <wp:docPr id="154" name="Рисунок 154" descr="Описание: C:\Users\Voronova_AV\Desktop\20250522_1026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5" descr="Описание: C:\Users\Voronova_AV\Desktop\20250522_1026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</w:t>
            </w: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 xml:space="preserve"> Лапацічы</w:t>
            </w:r>
          </w:p>
          <w:p w:rsidR="00441DDA" w:rsidRDefault="00441DDA" w:rsidP="00F4501B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(у цэнтры)</w:t>
            </w:r>
          </w:p>
          <w:p w:rsidR="00441DDA" w:rsidRPr="00FD3606" w:rsidRDefault="00441DDA" w:rsidP="00F4501B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вул.Цэнтральная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53.56579899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30.87579898</w:t>
            </w:r>
          </w:p>
          <w:p w:rsidR="00441DDA" w:rsidRPr="00782A54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Pr="00FD3606" w:rsidRDefault="00441DDA" w:rsidP="00782A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Надмагільны манумент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Лапаціцкі сельвыканкам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аг.Лапацічы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вул.Маладзёжная,11</w:t>
            </w:r>
          </w:p>
          <w:p w:rsidR="00441DDA" w:rsidRPr="00FD3606" w:rsidRDefault="00441DDA" w:rsidP="00FD3606">
            <w:pPr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513Д000528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lastRenderedPageBreak/>
              <w:t>7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7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FE9D956" wp14:editId="7943ACE7">
                  <wp:extent cx="1285875" cy="1066800"/>
                  <wp:effectExtent l="0" t="0" r="9525" b="0"/>
                  <wp:docPr id="163" name="Рисунок 163" descr="Описание: C:\Users\Voronova_AV\Desktop\злипушенко2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3" descr="Описание: C:\Users\Voronova_AV\Desktop\злипушенко2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Слаўгарад</w:t>
            </w:r>
          </w:p>
          <w:p w:rsidR="00441DDA" w:rsidRPr="00FD3606" w:rsidRDefault="00441DDA" w:rsidP="00FD3606">
            <w:pPr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скі раён,</w:t>
            </w:r>
          </w:p>
          <w:p w:rsidR="00441DDA" w:rsidRPr="00FD3606" w:rsidRDefault="00441DDA" w:rsidP="00FD3606">
            <w:pPr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аг</w:t>
            </w:r>
            <w:r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.</w:t>
            </w: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 Лапацічы,</w:t>
            </w:r>
          </w:p>
          <w:p w:rsidR="00441DDA" w:rsidRPr="00FD3606" w:rsidRDefault="00441DDA" w:rsidP="00FD3606">
            <w:pPr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в</w:t>
            </w:r>
            <w:r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.</w:t>
            </w: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 Цэнтральная, 35</w:t>
            </w:r>
          </w:p>
          <w:p w:rsidR="00441DDA" w:rsidRPr="00FD3606" w:rsidRDefault="00441DDA" w:rsidP="00F4501B">
            <w:pPr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(на фасадзе будынка дзяржаўнай установы адукацыі "Лапатыцкая сярэдняя школа")</w:t>
            </w:r>
          </w:p>
          <w:p w:rsidR="00441DDA" w:rsidRPr="00FD3606" w:rsidRDefault="00441DDA" w:rsidP="00FD3606">
            <w:pPr>
              <w:pStyle w:val="PFDIN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D3606">
              <w:rPr>
                <w:rFonts w:ascii="Times New Roman" w:hAnsi="Times New Roman" w:cs="Times New Roman"/>
              </w:rPr>
              <w:t>59.26672.381</w:t>
            </w:r>
          </w:p>
          <w:p w:rsidR="00441DDA" w:rsidRPr="00FD3606" w:rsidRDefault="00441DDA" w:rsidP="00FE1F56">
            <w:pPr>
              <w:pStyle w:val="PFDIN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D3606">
              <w:rPr>
                <w:rFonts w:ascii="Times New Roman" w:hAnsi="Times New Roman" w:cs="Times New Roman"/>
              </w:rPr>
              <w:t>32.44867.111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Памятная (мемарыя-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льная) дошка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 xml:space="preserve">Прысвечана Зліпушэнка Мікалаю Барысавічу,  </w:t>
            </w: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воіну-інтэрнацыяналісту</w:t>
            </w:r>
          </w:p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Выраблена ІП Набалкін В.А.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Слаўгарадскі раён, аграгарадок</w:t>
            </w:r>
          </w:p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Лапацічы,</w:t>
            </w:r>
          </w:p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вуліца Цэнтральная,35</w:t>
            </w:r>
          </w:p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ДУА «Лапатыцкая сярэдняя школа»</w:t>
            </w:r>
          </w:p>
          <w:p w:rsidR="00441DDA" w:rsidRPr="00FD3606" w:rsidRDefault="00441DDA" w:rsidP="00FD3606">
            <w:pPr>
              <w:pStyle w:val="PFDIN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 xml:space="preserve">Акт 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ад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 xml:space="preserve"> 24.03.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Лебядзёўка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F4501B">
        <w:trPr>
          <w:trHeight w:val="1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7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8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44D1314" wp14:editId="0BE1B52B">
                  <wp:extent cx="1428750" cy="800100"/>
                  <wp:effectExtent l="0" t="0" r="0" b="0"/>
                  <wp:docPr id="67" name="Рисунок 67" descr="Описание: F:\фото воинских 2023\Свенский\3430 Лебеде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2" descr="Описание: F:\фото воинских 2023\Свенский\3430 Лебеде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в.Лебядзеўка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30,851799</w:t>
            </w:r>
          </w:p>
          <w:p w:rsidR="00441DDA" w:rsidRPr="00FD3606" w:rsidRDefault="00441DDA" w:rsidP="00F4501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53,3691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Свенскі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аг.Свенск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 Маскоўская, 11/1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Ліпнік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7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9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CEFF05C" wp14:editId="4BE4ED09">
                  <wp:extent cx="1362075" cy="762000"/>
                  <wp:effectExtent l="0" t="0" r="9525" b="0"/>
                  <wp:docPr id="66" name="Рисунок 66" descr="Описание: F:\фото воинских 2023\Свенский\3431 Липн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3" descr="Описание: F:\фото воинских 2023\Свенский\3431 Липн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в.Ліпнік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(адселена)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30,6862</w:t>
            </w:r>
          </w:p>
          <w:p w:rsidR="00441DDA" w:rsidRPr="00094D54" w:rsidRDefault="00441DDA" w:rsidP="00FE1F5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53,2725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Свенскі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аг.Свенск</w:t>
            </w:r>
          </w:p>
          <w:p w:rsidR="00441DDA" w:rsidRPr="00FD3606" w:rsidRDefault="00441DDA" w:rsidP="00FE1F5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 Маскоўская, 11/1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Любаны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1F3803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80</w:t>
            </w:r>
            <w:r w:rsidR="00441DDA"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866569A" wp14:editId="79150DBC">
                  <wp:extent cx="819150" cy="1447800"/>
                  <wp:effectExtent l="0" t="0" r="0" b="0"/>
                  <wp:docPr id="97" name="Рисунок 97" descr="Описание: F:\фото воинских 2023\Гиженский\3394 Любан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52" descr="Описание: F:\фото воинских 2023\Гиженский\3394 Любан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д.Любаны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31,111299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53,663199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D50C84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на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магіле мл.сяржанат Янкова Р.М.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Гіжэнскі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аг.Гіжанка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вул.Кастрычніцкая, 2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3394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CA63B2">
        <w:trPr>
          <w:trHeight w:val="14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8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7BCE38D" wp14:editId="6472749B">
                  <wp:extent cx="1409700" cy="800100"/>
                  <wp:effectExtent l="0" t="0" r="0" b="0"/>
                  <wp:docPr id="47" name="Рисунок 47" descr="Описание: d:\Users7\HomeUser\Desktop\фото воинских 2023\Гиженский\3459 Любан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d:\Users7\HomeUser\Desktop\фото воинских 2023\Гиженский\3459 Любан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в.Любаны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31,09050001</w:t>
            </w:r>
          </w:p>
          <w:p w:rsidR="00441DDA" w:rsidRPr="00FD3606" w:rsidRDefault="00441DDA" w:rsidP="00CA63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53,65609999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80-я гады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Гіжэнскі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аг.Гіжанка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вул.Кастрычніцкая, 2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513Д000529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1F3803" w:rsidP="00F4516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lastRenderedPageBreak/>
              <w:t>82</w:t>
            </w:r>
            <w:r w:rsidR="00441DDA"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5F05D17" wp14:editId="412FFBB8">
                  <wp:extent cx="1133475" cy="1333500"/>
                  <wp:effectExtent l="0" t="0" r="9525" b="0"/>
                  <wp:docPr id="35" name="Рисунок 35" descr="Описание: D:\SystemUserFolders\Desktop\Фото Гиженка\SAM_09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42" descr="Описание: D:\SystemUserFolders\Desktop\Фото Гиженка\SAM_09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</w:t>
            </w: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Любаны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31,08308461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53,65925537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4681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Лясная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8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D3606">
              <w:rPr>
                <w:noProof/>
                <w:sz w:val="20"/>
                <w:szCs w:val="20"/>
              </w:rPr>
              <w:drawing>
                <wp:inline distT="0" distB="0" distL="0" distR="0" wp14:anchorId="68D89CCE" wp14:editId="5904784E">
                  <wp:extent cx="1285875" cy="2019300"/>
                  <wp:effectExtent l="0" t="0" r="9525" b="0"/>
                  <wp:docPr id="155" name="Рисунок 155" descr="Описание: C:\Users\Voronova_AV\Desktop\IMG-4563c68d28da870834ba0f7e7a54996c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4" descr="Описание: C:\Users\Voronova_AV\Desktop\IMG-4563c68d28da870834ba0f7e7a54996c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</w:t>
            </w: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 xml:space="preserve"> Лясная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вул.Чарёмушкі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(на грамадзян-</w:t>
            </w:r>
          </w:p>
          <w:p w:rsidR="00441DDA" w:rsidRPr="00FD3606" w:rsidRDefault="00441DDA" w:rsidP="00F4501B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скіх могілках)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53.541999</w:t>
            </w:r>
          </w:p>
          <w:p w:rsidR="00441DDA" w:rsidRPr="00FD3606" w:rsidRDefault="00441DDA" w:rsidP="00CA6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30.9153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Надмагільны манумент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Харкаўская мастацкая майстэрня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CA63B2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513Д000533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3383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8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4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B8830A3" wp14:editId="52BEB10F">
                  <wp:extent cx="1123950" cy="1362075"/>
                  <wp:effectExtent l="0" t="0" r="0" b="9525"/>
                  <wp:docPr id="153" name="Рисунок 153" descr="Описание: https://slavgorod.gov.by/images/content/region/nasledie/history-objects/16_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писание: https://slavgorod.gov.by/images/content/region/nasledie/history-objects/16_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41" r="26003" b="65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CA63B2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</w:t>
            </w: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 xml:space="preserve"> Лясная</w:t>
            </w:r>
          </w:p>
          <w:p w:rsidR="00441DDA" w:rsidRPr="00FD3606" w:rsidRDefault="00441DDA" w:rsidP="00782A54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вул.Чарёмушкі</w:t>
            </w:r>
          </w:p>
          <w:p w:rsidR="00441DDA" w:rsidRPr="00FD3606" w:rsidRDefault="00441DDA" w:rsidP="00CA63B2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(на грамадзян</w:t>
            </w: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скіх могілках)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53.542076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30.916888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Надмагільны манумент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рускіх воінаў, якія загінулі ў бітве пры Лясной  ў Паўночнай вайны</w:t>
            </w:r>
          </w:p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1708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(рамонт – 2008г)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513Д000534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6898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lastRenderedPageBreak/>
              <w:t>8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5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89B701A" wp14:editId="7E28859C">
                  <wp:extent cx="1085850" cy="2124075"/>
                  <wp:effectExtent l="0" t="0" r="0" b="9525"/>
                  <wp:docPr id="136" name="Рисунок 136" descr="Описание: https://slavgorod.gov.by/images/content/region/nasledie/history-objects/14_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Описание: https://slavgorod.gov.by/images/content/region/nasledie/history-objects/14_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57" t="8281" r="19167" b="162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CA63B2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</w:t>
            </w: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 xml:space="preserve"> Лясная</w:t>
            </w:r>
          </w:p>
          <w:p w:rsidR="00441DDA" w:rsidRPr="00FD3606" w:rsidRDefault="00441DDA" w:rsidP="00782A54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вул.Кульшы</w:t>
            </w:r>
          </w:p>
          <w:p w:rsidR="00441DDA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каля будынка Свята-Петра-Паўлаўскага храма-помніка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53.539581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30.907294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Памятны знак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у гонар перамогі рускіх войскаў у бітве пад Лясной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1908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адрамантаван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 xml:space="preserve"> -2008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Скульпт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а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р А.Л.Обер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Лапаціцкі сельвыканкам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аг.Лапацічы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вул.Маладзёжная,11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511Д000532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8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39AAEB9" wp14:editId="102DF58F">
                  <wp:extent cx="945261" cy="1648711"/>
                  <wp:effectExtent l="0" t="0" r="7620" b="8890"/>
                  <wp:docPr id="120" name="Рисунок 120" descr="Описание: https://slavgorod.gov.by/images/content/region/nasledie/history-objects/jun/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Описание: https://slavgorod.gov.by/images/content/region/nasledie/history-objects/jun/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33" t="5678" r="18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611" cy="1656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CA63B2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</w:t>
            </w: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 xml:space="preserve"> Лясная</w:t>
            </w:r>
          </w:p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Свята-Петра-Паўлаў-</w:t>
            </w:r>
          </w:p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скі храм-помнік в.Лясная</w:t>
            </w:r>
          </w:p>
          <w:p w:rsidR="00441DDA" w:rsidRPr="00FD3606" w:rsidRDefault="00441DDA" w:rsidP="00782A54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вул.Кульшы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53.541041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30.908335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FD3606">
              <w:rPr>
                <w:rFonts w:ascii="Times New Roman" w:hAnsi="Times New Roman" w:cs="Times New Roman"/>
                <w:lang w:val="be-BY"/>
              </w:rPr>
              <w:t>Твор манументальна-дэкаратыў-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FD3606">
              <w:rPr>
                <w:rFonts w:ascii="Times New Roman" w:hAnsi="Times New Roman" w:cs="Times New Roman"/>
                <w:lang w:val="be-BY"/>
              </w:rPr>
              <w:t>нага мастацтва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Мазаіка «Апостал Пётр»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Створана ў майстэрні Фралова</w:t>
            </w:r>
          </w:p>
          <w:p w:rsidR="00441DDA" w:rsidRPr="00FD3606" w:rsidRDefault="00441DDA" w:rsidP="00FD3606">
            <w:pPr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Магілёўская вобласць</w:t>
            </w:r>
          </w:p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Слаўгарадскі раён</w:t>
            </w:r>
          </w:p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аг.Лясная</w:t>
            </w:r>
          </w:p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Прыход Свята-Петра-Паўлаўскага храма-помніка в.Лясная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513Ж001069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8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7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E321649" wp14:editId="728DD638">
                  <wp:extent cx="914400" cy="1890215"/>
                  <wp:effectExtent l="0" t="0" r="0" b="0"/>
                  <wp:docPr id="119" name="Рисунок 119" descr="Описание: https://slavgorod.gov.by/images/content/region/nasledie/history-objects/jun/16_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Описание: https://slavgorod.gov.by/images/content/region/nasledie/history-objects/jun/16_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45" t="214" r="16389" b="6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936" cy="1891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CA63B2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</w:t>
            </w: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 xml:space="preserve"> Лясная</w:t>
            </w:r>
          </w:p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Свята-Петра-Паўлаў-</w:t>
            </w:r>
          </w:p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скі храм-помнік в.Лясная</w:t>
            </w:r>
          </w:p>
          <w:p w:rsidR="00441DDA" w:rsidRPr="00782A54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вул.Кульшы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53.541041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30.908335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Pr="00782A54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FD3606">
              <w:rPr>
                <w:rFonts w:ascii="Times New Roman" w:hAnsi="Times New Roman" w:cs="Times New Roman"/>
                <w:lang w:val="be-BY"/>
              </w:rPr>
              <w:t>Твор манументальна-дэкаратыў-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Fonts w:ascii="Times New Roman" w:hAnsi="Times New Roman" w:cs="Times New Roman"/>
                <w:lang w:val="be-BY"/>
              </w:rPr>
              <w:t>нага мастацтва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Мазаіка «Казанская ікона Божай Маці»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Створана ў майстэрні Фралова</w:t>
            </w:r>
          </w:p>
          <w:p w:rsidR="00441DDA" w:rsidRPr="00FD3606" w:rsidRDefault="00441DDA" w:rsidP="00FD3606">
            <w:pPr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Магілёўская вобласць</w:t>
            </w:r>
          </w:p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Слаўгарадскі раён</w:t>
            </w:r>
          </w:p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аг.Лясная</w:t>
            </w:r>
          </w:p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Прыход Свята-Петра-Паўлаўскага храма-помніка в.Лясная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513Ж001068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Ляцягі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8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8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6600B2B" wp14:editId="6D994EF4">
                  <wp:extent cx="1209675" cy="1076325"/>
                  <wp:effectExtent l="0" t="0" r="9525" b="9525"/>
                  <wp:docPr id="93" name="Рисунок 93" descr="Описание: F:\фото воинских 2023\Гиженский\3398 Летяг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57" descr="Описание: F:\фото воинских 2023\Гиженский\3398 Летяг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в.Ляцягі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30,939599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53,610899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D50C84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магіле радавога Жураўлева П.А.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80-я гады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Гіжэнскі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аг.Гіжанка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вул.Кастрычніцкая, 2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3398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8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9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D76DAC8" wp14:editId="43B3F31D">
                  <wp:extent cx="895350" cy="1590675"/>
                  <wp:effectExtent l="0" t="0" r="0" b="9525"/>
                  <wp:docPr id="81" name="Рисунок 81" descr="Описание: F:\фото воинских 2023\Гиженский\3411 Летяг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9" descr="Описание: F:\фото воинских 2023\Гиженский\3411 Летяг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в.Ляцягі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30,950599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53,6129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D50C84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 магіле партызанкі Емяльянавай М.Д.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8D7D2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Default="00441DDA" w:rsidP="008D7D21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Fonts w:ascii="Times New Roman" w:hAnsi="Times New Roman" w:cs="Times New Roman"/>
                <w:lang w:val="be-BY"/>
              </w:rPr>
              <w:t>менты адсутнічаюць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1F3803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90</w:t>
            </w:r>
            <w:r w:rsidR="00441DDA"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9826BCF" wp14:editId="4B6EE0F4">
                  <wp:extent cx="523875" cy="923925"/>
                  <wp:effectExtent l="0" t="0" r="9525" b="9525"/>
                  <wp:docPr id="71" name="Рисунок 71" descr="Описание: F:\фото воинских 2023\Гиженский\3424 Летяг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78" descr="Описание: F:\фото воинских 2023\Гиженский\3424 Летяг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в.Ляцягі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30,950399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53,6129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D50C84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 магіле партызана Кабанава Н.П.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9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7B8DB09" wp14:editId="09B7E5C7">
                  <wp:extent cx="847725" cy="1504950"/>
                  <wp:effectExtent l="0" t="0" r="9525" b="0"/>
                  <wp:docPr id="41" name="Рисунок 41" descr="Описание: d:\Users7\HomeUser\Desktop\фото воинских 2023\Гиженский\3501  Летяг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d:\Users7\HomeUser\Desktop\фото воинских 2023\Гиженский\3501  Летяг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в.Ляцягі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30,95051168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53,61311484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0E53DA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м агіле партызанкі Арловай М.М.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3501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lastRenderedPageBreak/>
              <w:t>9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EF6C05B" wp14:editId="0B3E64B0">
                  <wp:extent cx="971550" cy="1733550"/>
                  <wp:effectExtent l="0" t="0" r="0" b="0"/>
                  <wp:docPr id="37" name="Рисунок 37" descr="Описание: d:\Users7\HomeUser\Desktop\фото воинских 2023\Гиженский\4679 Летяг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Описание: d:\Users7\HomeUser\Desktop\фото воинских 2023\Гиженский\4679 Летяг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в.Ляцягі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30,95081209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53,61314029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4679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EB7D95">
        <w:trPr>
          <w:trHeight w:val="1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1F3803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93</w:t>
            </w:r>
            <w:r w:rsidR="00441DDA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3A970B4" wp14:editId="46558F25">
                  <wp:extent cx="1295400" cy="733425"/>
                  <wp:effectExtent l="0" t="0" r="0" b="9525"/>
                  <wp:docPr id="9" name="Рисунок 9" descr="Описание: C:\Users\Voronova_AV\Desktop\фото воинских 2023\Гиженский\7416 Летяг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6" descr="Описание: C:\Users\Voronova_AV\Desktop\фото воинских 2023\Гиженский\7416 Летяг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в.Ляцягі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30,95069214</w:t>
            </w:r>
          </w:p>
          <w:p w:rsidR="00441DDA" w:rsidRPr="00FD3606" w:rsidRDefault="00441DDA" w:rsidP="008D7D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53,61330326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Гіжэнскі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аг.Гіжанка</w:t>
            </w:r>
          </w:p>
          <w:p w:rsidR="00441DDA" w:rsidRPr="00FD3606" w:rsidRDefault="00441DDA" w:rsidP="008D7D21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вул.Кастрычніцкая,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7416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EB7D95">
        <w:trPr>
          <w:trHeight w:val="1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1F3803" w:rsidP="00F4516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94</w:t>
            </w:r>
            <w:r w:rsidR="00441DDA"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B614BB1" wp14:editId="3EA1A98E">
                  <wp:extent cx="1019175" cy="762000"/>
                  <wp:effectExtent l="0" t="0" r="9525" b="0"/>
                  <wp:docPr id="19" name="Рисунок 19" descr="Описание: C:\Users\Voronova_AV\Desktop\ИКЦ крнт роль 2022\20250527_0758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91" descr="Описание: C:\Users\Voronova_AV\Desktop\ИКЦ крнт роль 2022\20250527_0758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473C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в.Ляцягі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вул.Лугавая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30,96189899</w:t>
            </w:r>
          </w:p>
          <w:p w:rsidR="00441DDA" w:rsidRPr="008D7D21" w:rsidRDefault="00441DDA" w:rsidP="00FE1F5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53,6085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Гіжэнскі сельскі выканаўчы камітэт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аг.Гіжанка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вул.Кастрычніцкая,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513Д000530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Масцішча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1F3803" w:rsidP="00F4516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95</w:t>
            </w:r>
            <w:r w:rsidR="00441DDA"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AF287C6" wp14:editId="254F92F2">
                  <wp:extent cx="809625" cy="1447800"/>
                  <wp:effectExtent l="0" t="0" r="9525" b="0"/>
                  <wp:docPr id="85" name="Рисунок 85" descr="Описание: F:\фото воинских 2023\Свенский\3407 Мостищ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5" descr="Описание: F:\фото воинских 2023\Свенский\3407 Мостищ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в.Масцішча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30,709713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53,275037</w:t>
            </w:r>
          </w:p>
          <w:p w:rsidR="00FE1F56" w:rsidRDefault="00FE1F56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E1F56" w:rsidRDefault="00FE1F56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E1F56" w:rsidRDefault="00FE1F56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E1F56" w:rsidRDefault="00FE1F56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E1F56" w:rsidRDefault="00FE1F56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E1F56" w:rsidRDefault="00FE1F56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E1F56" w:rsidRDefault="00FE1F56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E1F56" w:rsidRDefault="00FE1F56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E1F56" w:rsidRDefault="00FE1F56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E1F56" w:rsidRDefault="00FE1F56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E1F56" w:rsidRDefault="00FE1F56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E1F56" w:rsidRDefault="00FE1F56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E1F56" w:rsidRDefault="00FE1F56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0E53DA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на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магіле радавога Граболава Е.З.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Машецкая Слабада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9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8C5037C" wp14:editId="3923A761">
                  <wp:extent cx="1133475" cy="1514475"/>
                  <wp:effectExtent l="0" t="0" r="9525" b="9525"/>
                  <wp:docPr id="46" name="Рисунок 46" descr="Описание: d:\Users7\HomeUser\Desktop\памятники фото 24\3461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d:\Users7\HomeUser\Desktop\памятники фото 24\3461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</w:t>
            </w: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Машецкая Сл</w:t>
            </w: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абада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30,75267789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53,57438036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0E53DA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на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 </w:t>
            </w: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9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7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7D90D7B" wp14:editId="4CE6E7F9">
                  <wp:extent cx="790575" cy="1419225"/>
                  <wp:effectExtent l="0" t="0" r="9525" b="9525"/>
                  <wp:docPr id="30" name="Рисунок 30" descr="Описание: C:\Users\Voronova_AV\Desktop\фото воинских 2023\Лопатичский\4687 Мошецкая Слобо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5" descr="Описание: C:\Users\Voronova_AV\Desktop\фото воинских 2023\Лопатичский\4687 Мошецкая Слобо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</w:t>
            </w: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Машецкая Слобода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30,80460004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53,572099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Лапаціцкі сельвыканкам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аг.Лапацічы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вул.Маладзёжная,11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4687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Новая Слабада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9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8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15E0F73" wp14:editId="2083A05F">
                  <wp:extent cx="1228725" cy="685800"/>
                  <wp:effectExtent l="0" t="0" r="9525" b="0"/>
                  <wp:docPr id="91" name="Рисунок 91" descr="Описание: F:\фото воинских 2023\Кабиногорский\3401 Н слобод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59" descr="Описание: F:\фото воинских 2023\Кабиногорский\3401 Н слобод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в.Новая Слабада</w:t>
            </w:r>
          </w:p>
          <w:p w:rsidR="00441DDA" w:rsidRPr="00FD3606" w:rsidRDefault="00441DDA" w:rsidP="00985E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вул.Бярозаўская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513Д000535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B16C39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39" w:rsidRDefault="001F3803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99.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39" w:rsidRPr="00FD3606" w:rsidRDefault="00B16C39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4AC1E12" wp14:editId="0A0A9646">
                  <wp:extent cx="1042533" cy="1164840"/>
                  <wp:effectExtent l="0" t="0" r="5715" b="0"/>
                  <wp:docPr id="114" name="Рисунок 114" descr="C:\Users\Voronova_AV\Desktop\Новая слобода 88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Voronova_AV\Desktop\Новая слобода 88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843" cy="1165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39" w:rsidRPr="00FD3606" w:rsidRDefault="00B16C39" w:rsidP="00063398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B16C39" w:rsidRDefault="00B16C39" w:rsidP="0006339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в.Новая Слабада</w:t>
            </w:r>
          </w:p>
          <w:p w:rsidR="00B16C39" w:rsidRPr="00FD3606" w:rsidRDefault="00B16C39" w:rsidP="0006339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вул.Бярозаўская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39" w:rsidRPr="00FD3606" w:rsidRDefault="00B16C39" w:rsidP="00063398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39" w:rsidRPr="00FD3606" w:rsidRDefault="00B16C39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магіле  ахвяр вайны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39" w:rsidRPr="00B16C39" w:rsidRDefault="00B16C39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2000-я гады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39" w:rsidRPr="00FD3606" w:rsidRDefault="00B16C39" w:rsidP="00B16C39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B16C39" w:rsidRPr="00FD3606" w:rsidRDefault="00B16C39" w:rsidP="00B16C39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39" w:rsidRPr="00FD3606" w:rsidRDefault="00B16C39" w:rsidP="00B16C39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B16C39" w:rsidRPr="00FD3606" w:rsidRDefault="00B16C39" w:rsidP="00B16C39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B16C39" w:rsidRPr="00FD3606" w:rsidRDefault="00B16C39" w:rsidP="00B16C39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B16C39" w:rsidRPr="00FD3606" w:rsidRDefault="00B16C39" w:rsidP="00B16C39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B16C39" w:rsidRPr="00FD3606" w:rsidRDefault="00B16C39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39" w:rsidRPr="00B16C39" w:rsidRDefault="00B16C39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39" w:rsidRPr="00B16C39" w:rsidRDefault="00B16C39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8803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39" w:rsidRPr="00FD3606" w:rsidRDefault="00B16C39" w:rsidP="00B16C39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B16C39" w:rsidRPr="00FD3606" w:rsidRDefault="00B16C39" w:rsidP="00B16C39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Нямільня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1F3803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100</w:t>
            </w:r>
            <w:r w:rsidR="00441DDA"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333A71D" wp14:editId="7F9ED966">
                  <wp:extent cx="1123950" cy="638175"/>
                  <wp:effectExtent l="0" t="0" r="0" b="9525"/>
                  <wp:docPr id="13" name="Рисунок 13" descr="Описание: C:\Users\Voronova_AV\Desktop\фото воинских 2023\Кабиногорский\7372 немильн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2" descr="Описание: C:\Users\Voronova_AV\Desktop\фото воинских 2023\Кабиногорский\7372 немильн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в.Нямільня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31,15544838</w:t>
            </w:r>
          </w:p>
          <w:p w:rsidR="00441DDA" w:rsidRDefault="00441DDA" w:rsidP="003564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53,37021286</w:t>
            </w:r>
          </w:p>
          <w:p w:rsidR="00FE1F56" w:rsidRDefault="00FE1F56" w:rsidP="003564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E1F56" w:rsidRDefault="00FE1F56" w:rsidP="003564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E1F56" w:rsidRPr="00FD3606" w:rsidRDefault="00FE1F56" w:rsidP="003564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2D76A2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на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воіскіх могілках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7372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Папоўка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1F3803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101</w:t>
            </w:r>
            <w:r w:rsidR="00441DDA"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C072468" wp14:editId="090C511F">
                  <wp:extent cx="942975" cy="1266825"/>
                  <wp:effectExtent l="0" t="0" r="9525" b="9525"/>
                  <wp:docPr id="131" name="Рисунок 131" descr="Описание: C:\Documents and Settings\Admin\Desktop\SAM_05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Описание: C:\Documents and Settings\Admin\Desktop\SAM_05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803" t="32579" r="38487" b="217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EB7D95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</w:t>
            </w: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 xml:space="preserve"> Папоўка</w:t>
            </w:r>
          </w:p>
          <w:p w:rsidR="00441DDA" w:rsidRPr="00EB7D95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вул.Цэнтральная</w:t>
            </w:r>
          </w:p>
          <w:p w:rsidR="00441DDA" w:rsidRDefault="00441DDA" w:rsidP="00094D54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(на трасе Слаўгарад-Доўск)</w:t>
            </w:r>
          </w:p>
          <w:p w:rsidR="00441DDA" w:rsidRPr="00EB7D95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EB7D95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53.399399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EB7D95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30.9189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Pr="00EB7D95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Pr="00EB7D95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EB7D95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EB7D95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Памятны знак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 воінам-землякам, якія загінулі на франтах Вялікай Айчыннай вайны</w:t>
            </w:r>
          </w:p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  <w:p w:rsidR="00441DDA" w:rsidRPr="00EB7D95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EB7D95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EB7D95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1976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EB7D95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Васькавіцкі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 Папоўка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вул.Цэнтральная, 14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Пацяраеўка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10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890D39A" wp14:editId="27127D69">
                  <wp:extent cx="971550" cy="1724025"/>
                  <wp:effectExtent l="0" t="0" r="0" b="9525"/>
                  <wp:docPr id="60" name="Рисунок 60" descr="Описание: C:\Users\Voronova_AV\Desktop\фото воинских 2023\Лопатичский\3440 Потеряевк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41" descr="Описание: C:\Users\Voronova_AV\Desktop\фото воинских 2023\Лопатичский\3440 Потеряевк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в.Пацяраеўка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вул.Магілёўская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30,85048584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53,57693027</w:t>
            </w:r>
          </w:p>
          <w:p w:rsidR="00441DDA" w:rsidRPr="00782A54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 xml:space="preserve"> 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10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33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B61DD0B" wp14:editId="4469B5CE">
                  <wp:extent cx="771525" cy="1362075"/>
                  <wp:effectExtent l="0" t="0" r="9525" b="9525"/>
                  <wp:docPr id="58" name="Рисунок 58" descr="Описание: F:\фото воинских 2023\Лопатичский\3443 Потеряе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90" descr="Описание: F:\фото воинских 2023\Лопатичский\3443 Потеряе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в.Пяцяраеўка</w:t>
            </w:r>
          </w:p>
          <w:p w:rsidR="00441DDA" w:rsidRPr="00FD3606" w:rsidRDefault="00441DDA" w:rsidP="00EB7D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вул.Магілёўская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30,85040001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53,57690001</w:t>
            </w:r>
          </w:p>
          <w:p w:rsidR="00441DDA" w:rsidRPr="00782A54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 xml:space="preserve"> 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Прудок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1F3803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104</w:t>
            </w:r>
            <w:r w:rsidR="00441DDA"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6706C44" wp14:editId="41F62AAB">
                  <wp:extent cx="762000" cy="1343025"/>
                  <wp:effectExtent l="0" t="0" r="0" b="9525"/>
                  <wp:docPr id="104" name="Рисунок 104" descr="Описание: F:\фото воинских 2023\Свенский\3388 Пруд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6" descr="Описание: F:\фото воинских 2023\Свенский\3388 Пруд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 Прудок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3388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1F3803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lastRenderedPageBreak/>
              <w:t>105</w:t>
            </w:r>
            <w:r w:rsidR="00441DDA"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BCFC448" wp14:editId="0CA9AFB0">
                  <wp:extent cx="733425" cy="1609725"/>
                  <wp:effectExtent l="0" t="0" r="9525" b="9525"/>
                  <wp:docPr id="74" name="Рисунок 74" descr="Описание: F:\фото воинских 2023\Свенский\3419 Пруд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76" descr="Описание: F:\фото воинских 2023\Свенский\3419 Пруд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в.Прудок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30,7895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53,3586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2D76A2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 магіле радавога Сляпых В.М.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Рабавічы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10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4C5A8E2" wp14:editId="0DECDDEA">
                  <wp:extent cx="914400" cy="1733550"/>
                  <wp:effectExtent l="0" t="0" r="0" b="0"/>
                  <wp:docPr id="159" name="Рисунок 159" descr="Описание: IMG_0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Описание: IMG_0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94" t="13918" r="35115" b="26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в.Рабавічы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вул.Краснаслабадская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 w:rsidRPr="00FD3606">
              <w:rPr>
                <w:rFonts w:ascii="Times New Roman" w:hAnsi="Times New Roman" w:cs="Times New Roman"/>
              </w:rPr>
              <w:t>(</w:t>
            </w: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пры выездзе з вёскі</w:t>
            </w:r>
            <w:r w:rsidRPr="00FD3606">
              <w:rPr>
                <w:rFonts w:ascii="Times New Roman" w:hAnsi="Times New Roman" w:cs="Times New Roman"/>
              </w:rPr>
              <w:t>)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53.550421</w:t>
            </w:r>
          </w:p>
          <w:p w:rsidR="00441DDA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30.951135</w:t>
            </w:r>
          </w:p>
          <w:p w:rsidR="00441DDA" w:rsidRPr="00782A54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Помнік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Прысвечаны Герою Савецкага Саюза Панамарову Пятру Ціханавічу</w:t>
            </w:r>
          </w:p>
          <w:p w:rsidR="00441DDA" w:rsidRPr="00FD3606" w:rsidRDefault="00441DDA" w:rsidP="00473C11">
            <w:pPr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  <w:p w:rsidR="00441DDA" w:rsidRPr="00FD3606" w:rsidRDefault="00441DDA" w:rsidP="00473C11">
            <w:pPr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Лапаціцкі сельвыканкам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аг.Лапацічы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вул.Маладзёжная,11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Усталя-</w:t>
            </w:r>
          </w:p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0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7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30A1E7E" wp14:editId="4640A25D">
                  <wp:extent cx="1314450" cy="2266950"/>
                  <wp:effectExtent l="0" t="0" r="0" b="0"/>
                  <wp:docPr id="143" name="Рисунок 143" descr="Описание: C:\Users\Voronova_AV\Desktop\3415 Рабович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Описание: C:\Users\Voronova_AV\Desktop\3415 Рабович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в.Рабавічы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вул.Маладзёжная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(на грамадзян</w:t>
            </w: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скіх могілках)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53.5452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30.965399</w:t>
            </w:r>
          </w:p>
          <w:p w:rsidR="00441DDA" w:rsidRPr="00782A54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</w:t>
            </w:r>
          </w:p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 месцы пахавання</w:t>
            </w:r>
          </w:p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Героя Савецкага Саюза Панамарова Пятра Ціханавіча, які загінуў у гады Вялікай Айчыннай вайны</w:t>
            </w:r>
          </w:p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1943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Рамонт 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lastRenderedPageBreak/>
              <w:t>10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8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8A1946A" wp14:editId="29C77D0D">
                  <wp:extent cx="857250" cy="1524000"/>
                  <wp:effectExtent l="0" t="0" r="0" b="0"/>
                  <wp:docPr id="78" name="Рисунок 78" descr="Описание: F:\фото воинских 2023\Лопатичский\3414 Рабовичи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72" descr="Описание: F:\фото воинских 2023\Лопатичский\3414 Рабовичи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в.Рабавічы</w:t>
            </w:r>
          </w:p>
          <w:p w:rsidR="00441DDA" w:rsidRPr="00FD3606" w:rsidRDefault="00441DDA" w:rsidP="00A76F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вул.Маладзёжная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30,9648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53,545499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315545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 магіле капітана Зайцава Ф.Ф.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10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9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5152DB1" wp14:editId="7886D48F">
                  <wp:extent cx="1209675" cy="685800"/>
                  <wp:effectExtent l="0" t="0" r="9525" b="0"/>
                  <wp:docPr id="45" name="Рисунок 45" descr="Описание: d:\Users7\HomeUser\Desktop\фото воинских 2023\Лопатичский\3462 Рабович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Описание: d:\Users7\HomeUser\Desktop\фото воинских 2023\Лопатичский\3462 Рабович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 Рабавічы</w:t>
            </w:r>
          </w:p>
          <w:p w:rsidR="00441DDA" w:rsidRPr="00FD3606" w:rsidRDefault="00441DDA" w:rsidP="00A76F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вул.Маладзёжная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30,96549998</w:t>
            </w:r>
          </w:p>
          <w:p w:rsidR="00441DDA" w:rsidRPr="00FD3606" w:rsidRDefault="00441DDA" w:rsidP="00315F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53,54529902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10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7957C6A" wp14:editId="6CD2E21F">
                  <wp:extent cx="742950" cy="1333500"/>
                  <wp:effectExtent l="0" t="0" r="0" b="0"/>
                  <wp:docPr id="22" name="Рисунок 22" descr="Описание: C:\Users\Voronova_AV\Desktop\фото воинских 2023\Васьковичский\7319 Ваькович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23" descr="Описание: C:\Users\Voronova_AV\Desktop\фото воинских 2023\Васьковичский\7319 Ваькович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в.Рабавічы</w:t>
            </w:r>
          </w:p>
          <w:p w:rsidR="00441DDA" w:rsidRPr="00A76FCF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вул.Маладзёжная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30,91317877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53,39899328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315545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магіле савецк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ага</w:t>
            </w: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 воіна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7319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1F3803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111</w:t>
            </w:r>
            <w:r w:rsidR="00441DDA"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139A383" wp14:editId="4B42DA4A">
                  <wp:extent cx="1085850" cy="1447800"/>
                  <wp:effectExtent l="0" t="0" r="0" b="0"/>
                  <wp:docPr id="17" name="Рисунок 17" descr="Описание: C:\Users\Voronova_AV\Desktop\фото воинских 2023\Лопатичский\7323 Рабович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28" descr="Описание: C:\Users\Voronova_AV\Desktop\фото воинских 2023\Лопатичский\7323 Рабович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 Рабавічы</w:t>
            </w:r>
          </w:p>
          <w:p w:rsidR="00441DDA" w:rsidRPr="00A76FCF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вул.Маладзёжная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30,96497411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53,5456056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315545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на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магіле капітана Махоўскага Я.В.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7323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1F3803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lastRenderedPageBreak/>
              <w:t>112</w:t>
            </w:r>
            <w:r w:rsidR="00441DDA"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EBD32E8" wp14:editId="1B56C8F2">
                  <wp:extent cx="981075" cy="1743075"/>
                  <wp:effectExtent l="0" t="0" r="9525" b="9525"/>
                  <wp:docPr id="12" name="Рисунок 12" descr="Описание: C:\Users\Voronova_AV\Desktop\фото воинских 2023\Лопатичский\7413 Рабович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3" descr="Описание: C:\Users\Voronova_AV\Desktop\фото воинских 2023\Лопатичский\7413 Рабович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в.Рабавічы</w:t>
            </w:r>
          </w:p>
          <w:p w:rsidR="00441DDA" w:rsidRPr="00A76FCF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вул.Маладзёжная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30,96499899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53,54540001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D572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магіле радавога Сакалова П.Т.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7413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B67BD82" wp14:editId="05DE1D04">
                  <wp:extent cx="1104900" cy="1962150"/>
                  <wp:effectExtent l="0" t="0" r="0" b="0"/>
                  <wp:docPr id="11" name="Рисунок 11" descr="Описание: C:\Users\Voronova_AV\Desktop\фото воинских 2023\Лопатичский\7414 Рабович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4" descr="Описание: C:\Users\Voronova_AV\Desktop\фото воинских 2023\Лопатичский\7414 Рабович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в.Рабавічы</w:t>
            </w:r>
          </w:p>
          <w:p w:rsidR="00441DDA" w:rsidRPr="00A76FCF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вул.Маладзёжная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30,96559897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53,54549902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7D5726" w:rsidRDefault="00441DDA" w:rsidP="007D572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 магіле мл.с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</w:rPr>
              <w:t>яржанта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7414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4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50BCE70" wp14:editId="20FB6A11">
                  <wp:extent cx="923925" cy="1647825"/>
                  <wp:effectExtent l="0" t="0" r="9525" b="9525"/>
                  <wp:docPr id="23" name="Рисунок 23" descr="Описание: C:\Users\Voronova_AV\Desktop\фото воинских 2023\Лопатичский\7261 Рабович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22" descr="Описание: C:\Users\Voronova_AV\Desktop\фото воинских 2023\Лопатичский\7261 Рабович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в.Рабавічы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30,99350002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53,56149998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7D572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 магиле ст. сяржанта Барунова Н.А.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7D572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726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Лапаціцкі сельвыканкам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аг.Лапацічы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вул.Маладзёжная,11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7261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lastRenderedPageBreak/>
              <w:t>11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820DDAC" wp14:editId="4FE504F9">
                  <wp:extent cx="1381125" cy="1276350"/>
                  <wp:effectExtent l="0" t="0" r="9525" b="0"/>
                  <wp:docPr id="5" name="Рисунок 5" descr="Описание: C:\Users\Voronova_AV\Desktop\памятники фото 24\пямятник  Рабович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45" descr="Описание: C:\Users\Voronova_AV\Desktop\памятники фото 24\пямятник  Рабович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в.Рабавічы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E0E0E0"/>
                <w:lang w:val="en-US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shd w:val="clear" w:color="auto" w:fill="E0E0E0"/>
              </w:rPr>
              <w:t>53.533585,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E0E0E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shd w:val="clear" w:color="auto" w:fill="E0E0E0"/>
              </w:rPr>
              <w:t>30.963938</w:t>
            </w:r>
          </w:p>
          <w:p w:rsidR="00441DDA" w:rsidRPr="00782A54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Памятны знак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Усталяваны на месцы растрэлу мірных жыхароў у гады Вялікай Айчыннай вайны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Лапаціцкі сельвыканкам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аг.Лапацічы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вул.Маладзёжная,11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Рабінаўка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FFC971B" wp14:editId="383DA7B3">
                  <wp:extent cx="1247775" cy="704850"/>
                  <wp:effectExtent l="0" t="0" r="9525" b="0"/>
                  <wp:docPr id="53" name="Рисунок 53" descr="Описание: d:\Users7\HomeUser\Desktop\фото воинских 2023\Васьковичский\3451 Рябино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Описание: d:\Users7\HomeUser\Desktop\фото воинских 2023\Васьковичский\3451 Рябино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в.Рабінаўка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(адселена)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30,82449898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53,46239997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Pr="00315F7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Васькавіцкі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 Папоўка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вул.Цэнтральная, 14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Рагі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7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0573D0B" wp14:editId="1DCD9F9F">
                  <wp:extent cx="857250" cy="1524000"/>
                  <wp:effectExtent l="0" t="0" r="0" b="0"/>
                  <wp:docPr id="34" name="Рисунок 34" descr="Описание: C:\Users\Voronova_AV\Desktop\фото воинских 2023\Свенский\4683 Рог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0" descr="Описание: C:\Users\Voronova_AV\Desktop\фото воинских 2023\Свенский\4683 Рог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в.Рагі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30,72010001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53,35779898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673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Свенскі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аг.Свенск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 Маскоўская, 11/1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4683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11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8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4715B51" wp14:editId="3BC93A59">
                  <wp:extent cx="666750" cy="1190625"/>
                  <wp:effectExtent l="0" t="0" r="0" b="9525"/>
                  <wp:docPr id="99" name="Рисунок 99" descr="Описание: F:\фото воинских 2023\Свенский\3392 Рог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4" descr="Описание: F:\фото воинских 2023\Свенский\3392 Рог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в.Рагі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30,7203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53,357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 магиле сяржанта Прыступа С.Ф.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9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1D02EFE" wp14:editId="1AA784C4">
                  <wp:extent cx="762000" cy="1343025"/>
                  <wp:effectExtent l="0" t="0" r="0" b="9525"/>
                  <wp:docPr id="18" name="Рисунок 18" descr="Описание: C:\Users\Voronova_AV\Desktop\фото воинских 2023\Свенский\7322 Рог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27" descr="Описание: C:\Users\Voronova_AV\Desktop\фото воинских 2023\Свенский\7322 Рог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в.Рагі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30,71909834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53,35698557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67332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 магиле капитана Мазуравай Г.П.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2000-я гады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7322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20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79D196A" wp14:editId="50E4B28D">
                  <wp:extent cx="1247775" cy="1419225"/>
                  <wp:effectExtent l="0" t="0" r="9525" b="9525"/>
                  <wp:docPr id="137" name="Рисунок 137" descr="Описание: D:\Информация памятники\фото памятников 2016\Свенский\Роги Памятный знак\4683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Описание: D:\Информация памятники\фото памятников 2016\Свенский\Роги Памятный знак\4683 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137" t="12643" r="11411" b="35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в.Рагі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вул.Цэнтральная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53.3627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30.7232</w:t>
            </w:r>
          </w:p>
          <w:p w:rsidR="00441DDA" w:rsidRPr="00094D54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Pr="003829B5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Памятны знак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Прысвечаны воінам-землякам, загінуўшым ў гады Вялікай Айчыйнай вайны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Адэская мастацкая майстэрня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Свенскі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аг.Свенск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 Маскоўская, 11/1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Ржаўка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1F3803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121</w:t>
            </w:r>
            <w:r w:rsidR="00441DDA"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0A2AA27" wp14:editId="2B669FB1">
                  <wp:extent cx="1019175" cy="1809750"/>
                  <wp:effectExtent l="0" t="0" r="9525" b="0"/>
                  <wp:docPr id="101" name="Рисунок 101" descr="Описание: F:\фото воинских 2023\Васьковичский\3390 Ржа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9" descr="Описание: F:\фото воинских 2023\Васьковичский\3390 Ржа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аг.Ржаўка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вул.Цэнтральная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30,791099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53,389499</w:t>
            </w:r>
          </w:p>
          <w:p w:rsidR="00441DDA" w:rsidRPr="00F14172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Васькавіцкі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 Папоўка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вул.Цэнтральная, 14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67332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3390</w:t>
            </w: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1F3803" w:rsidP="00F4516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lastRenderedPageBreak/>
              <w:t>122</w:t>
            </w:r>
            <w:r w:rsidR="00441DDA"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B091727" wp14:editId="46CA0271">
                  <wp:extent cx="1047750" cy="1962150"/>
                  <wp:effectExtent l="0" t="0" r="0" b="0"/>
                  <wp:docPr id="129" name="Рисунок 129" descr="Описание: C:\Documents and Settings\Admin\Desktop\SAM_05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Описание: C:\Documents and Settings\Admin\Desktop\SAM_05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000" t="2235" r="1518" b="1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аг.Ржаўка</w:t>
            </w:r>
          </w:p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вул.Школьная</w:t>
            </w:r>
          </w:p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(каля будынка Ржаўскай</w:t>
            </w:r>
          </w:p>
          <w:p w:rsidR="00441DDA" w:rsidRPr="00712533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бібліятэкі-філіяла)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53.395899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30.796199</w:t>
            </w:r>
          </w:p>
          <w:p w:rsidR="00441DDA" w:rsidRPr="00F14172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Памятны знак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воінам і зямлякам, якія загінулі ў гады Вялікай Айчыннай вайны</w:t>
            </w:r>
          </w:p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Матэрыял- жалезабетон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Васькавіцкі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 Папоўка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вул.Цэнтральная, 14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Рудня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12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ECC89A2" wp14:editId="17C8EADD">
                  <wp:extent cx="933450" cy="1990725"/>
                  <wp:effectExtent l="0" t="0" r="0" b="9525"/>
                  <wp:docPr id="139" name="Рисунок 139" descr="Описание: C:\Documents and Settings\Admin\Desktop\SAM_02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Описание: C:\Documents and Settings\Admin\Desktop\SAM_02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017" r="31128" b="149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.Рудня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 w:rsidRPr="00FD3606">
              <w:rPr>
                <w:rFonts w:ascii="Times New Roman" w:hAnsi="Times New Roman" w:cs="Times New Roman"/>
              </w:rPr>
              <w:t>(</w:t>
            </w: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пры ўездзе ў в. Рудня злева</w:t>
            </w:r>
            <w:r w:rsidRPr="00FD3606">
              <w:rPr>
                <w:rFonts w:ascii="Times New Roman" w:hAnsi="Times New Roman" w:cs="Times New Roman"/>
              </w:rPr>
              <w:t>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53.4195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30.960099</w:t>
            </w:r>
          </w:p>
          <w:p w:rsidR="00441DDA" w:rsidRPr="00985E2E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FD3606">
              <w:rPr>
                <w:rFonts w:ascii="Times New Roman" w:hAnsi="Times New Roman" w:cs="Times New Roman"/>
                <w:lang w:val="be-BY"/>
              </w:rPr>
              <w:t>Помнік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Прысвечаны Герою Савецкага Саюза Чамадураву Вячаславу Іванавічу</w:t>
            </w:r>
          </w:p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Вытвор-</w:t>
            </w:r>
          </w:p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часць мастацка-</w:t>
            </w:r>
          </w:p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ных майстэрняў г.Масквы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Кабінагорскі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вул.Садовая,4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1F3803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124</w:t>
            </w:r>
            <w:r w:rsidR="00441DDA"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1E6E00D" wp14:editId="612E1C4D">
                  <wp:extent cx="1000125" cy="742950"/>
                  <wp:effectExtent l="0" t="0" r="9525" b="0"/>
                  <wp:docPr id="59" name="Рисунок 59" descr="Описание: F:\фото воинских 2023\Кабиногорский\3441 Рудн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9" descr="Описание: F:\фото воинских 2023\Кабиногорский\3441 Рудн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в.Рудня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вул.Цэнтральная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30,9767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53,399399</w:t>
            </w:r>
          </w:p>
          <w:p w:rsidR="00441DDA" w:rsidRPr="00985E2E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 xml:space="preserve"> 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1991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Рамонт 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67636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Усталя-</w:t>
            </w:r>
          </w:p>
          <w:p w:rsidR="00441DDA" w:rsidRPr="00FD3606" w:rsidRDefault="00441DDA" w:rsidP="0067636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ваны да 2008 года</w:t>
            </w:r>
          </w:p>
        </w:tc>
      </w:tr>
      <w:tr w:rsidR="00063398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98" w:rsidRDefault="001F3803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lastRenderedPageBreak/>
              <w:t>125.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98" w:rsidRPr="00FD3606" w:rsidRDefault="00063398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885279" cy="1368688"/>
                  <wp:effectExtent l="0" t="0" r="0" b="3175"/>
                  <wp:docPr id="40" name="Рисунок 40" descr="C:\Users\Voronova_AV\Desktop\рудня 73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oronova_AV\Desktop\рудня 73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485" cy="1373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98" w:rsidRPr="00FD3606" w:rsidRDefault="00063398" w:rsidP="00063398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063398" w:rsidRDefault="00063398" w:rsidP="0006339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в.Рудня</w:t>
            </w:r>
          </w:p>
          <w:p w:rsidR="00063398" w:rsidRPr="00063398" w:rsidRDefault="00063398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(у лесе)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98" w:rsidRPr="00FD3606" w:rsidRDefault="00063398" w:rsidP="00063398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98" w:rsidRPr="00FD3606" w:rsidRDefault="00063398" w:rsidP="00063398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на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 </w:t>
            </w: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 магіле савецк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ага</w:t>
            </w: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 воіна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98" w:rsidRPr="00FD3606" w:rsidRDefault="00063398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2000- гады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98" w:rsidRPr="00FD3606" w:rsidRDefault="00063398" w:rsidP="00063398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063398" w:rsidRPr="00FD3606" w:rsidRDefault="00063398" w:rsidP="00063398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98" w:rsidRPr="00FD3606" w:rsidRDefault="00063398" w:rsidP="00063398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Кабінагорскі сельскі выканаўчы камітэт</w:t>
            </w:r>
          </w:p>
          <w:p w:rsidR="00063398" w:rsidRPr="00FD3606" w:rsidRDefault="00063398" w:rsidP="00063398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063398" w:rsidRPr="00FD3606" w:rsidRDefault="00063398" w:rsidP="00063398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063398" w:rsidRPr="00FD3606" w:rsidRDefault="00063398" w:rsidP="00063398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вул.Садовая,4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98" w:rsidRPr="00FD3606" w:rsidRDefault="00063398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98" w:rsidRPr="00063398" w:rsidRDefault="00063398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7503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98" w:rsidRPr="00FD3606" w:rsidRDefault="00063398" w:rsidP="00063398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063398" w:rsidRPr="00FD3606" w:rsidRDefault="00063398" w:rsidP="00063398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Рудня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F380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1F380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EE42D47" wp14:editId="12A9F009">
                  <wp:extent cx="742950" cy="1323975"/>
                  <wp:effectExtent l="0" t="0" r="0" b="9525"/>
                  <wp:docPr id="29" name="Рисунок 29" descr="Описание: C:\Users\Voronova_AV\Desktop\фото воинских 2023\Гиженский\4689 Рудн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6" descr="Описание: C:\Users\Voronova_AV\Desktop\фото воинских 2023\Гиженский\4689 Рудн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</w:t>
            </w: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Рудня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31,0172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53,60339901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67332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 магиле сяржанта Батурына А.Ф.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Гіжэнскі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аг.Гіжанка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вул.Кастрычніцкая, 2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4689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151E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F380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</w:t>
            </w:r>
            <w:r w:rsidR="001151E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7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15B4B6F" wp14:editId="2669A25D">
                  <wp:extent cx="1076325" cy="1438275"/>
                  <wp:effectExtent l="0" t="0" r="9525" b="9525"/>
                  <wp:docPr id="28" name="Рисунок 28" descr="Описание: C:\Users\Voronova_AV\Desktop\фото воинских 2023\Гиженский\4690 Рудн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7" descr="Описание: C:\Users\Voronova_AV\Desktop\фото воинских 2023\Гиженский\4690 Рудн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 Рудня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31,01599904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53,600699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67332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 магиле капитана Гуляева А.П.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Гіжэнскі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аг.Гіжанка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вул.Кастрычніцкая, 2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4690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2E27EA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2E27EA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Рэкта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67332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2E27EA" w:rsidRDefault="00441DDA" w:rsidP="001151E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7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1151E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E27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2E27EA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</w:pPr>
            <w:r w:rsidRPr="002E27EA"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875EC35" wp14:editId="5EF3AAE8">
                  <wp:extent cx="837985" cy="1333500"/>
                  <wp:effectExtent l="0" t="0" r="635" b="0"/>
                  <wp:docPr id="145" name="Рисунок 145" descr="Описание: d:\Рабочий стол\объезд памятники 2022\Свенская зона\20220527_1052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26" descr="Описание: d:\Рабочий стол\объезд памятники 2022\Свенская зона\20220527_1052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341" t="2" r="28116" b="3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971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2E27EA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2E27EA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2E27EA" w:rsidRDefault="00441DDA" w:rsidP="002E27EA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2E27EA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 xml:space="preserve">аг. </w:t>
            </w:r>
            <w:r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Рэкта</w:t>
            </w:r>
          </w:p>
          <w:p w:rsidR="00441DDA" w:rsidRPr="002E27EA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7E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E27EA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 цэнтры</w:t>
            </w:r>
            <w:r w:rsidRPr="002E27E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41DDA" w:rsidRPr="002E27EA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7EA">
              <w:rPr>
                <w:rFonts w:ascii="Times New Roman" w:hAnsi="Times New Roman" w:cs="Times New Roman"/>
                <w:sz w:val="20"/>
                <w:szCs w:val="20"/>
              </w:rPr>
              <w:t>53.29529901</w:t>
            </w:r>
          </w:p>
          <w:p w:rsidR="00441DDA" w:rsidRPr="002E27EA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7EA">
              <w:rPr>
                <w:rFonts w:ascii="Times New Roman" w:hAnsi="Times New Roman" w:cs="Times New Roman"/>
                <w:sz w:val="20"/>
                <w:szCs w:val="20"/>
              </w:rPr>
              <w:t>30.7109</w:t>
            </w:r>
          </w:p>
          <w:p w:rsidR="00441DDA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bookmarkStart w:id="2" w:name="_GoBack"/>
            <w:bookmarkEnd w:id="2"/>
          </w:p>
          <w:p w:rsidR="00441DDA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Pr="003829B5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2E27EA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7EA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2E27EA" w:rsidRDefault="00441DDA" w:rsidP="00473C11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2E27EA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  <w:p w:rsidR="00441DDA" w:rsidRPr="002E27EA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Pr="002E27EA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2E27EA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7EA">
              <w:rPr>
                <w:rFonts w:ascii="Times New Roman" w:hAnsi="Times New Roman" w:cs="Times New Roman"/>
                <w:sz w:val="20"/>
                <w:szCs w:val="20"/>
              </w:rPr>
              <w:t>1967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2E27EA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2E27EA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Адэская мастацкая майстэрня</w:t>
            </w:r>
          </w:p>
          <w:p w:rsidR="00441DDA" w:rsidRPr="002E27EA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1DDA" w:rsidRPr="002E27EA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2E27EA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2E27EA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Свенскі сельскі выканаўчы камітэт</w:t>
            </w:r>
          </w:p>
          <w:p w:rsidR="00441DDA" w:rsidRPr="002E27EA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2E27EA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2E27EA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2E27EA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2E27EA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2E27EA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аг.Свенск</w:t>
            </w:r>
          </w:p>
          <w:p w:rsidR="00441DDA" w:rsidRPr="002E27EA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2E27EA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 Маскоўская, 11/1</w:t>
            </w:r>
          </w:p>
          <w:p w:rsidR="00441DDA" w:rsidRPr="002E27EA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Pr="002E27EA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2E27EA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E27EA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2E27EA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7EA">
              <w:rPr>
                <w:rFonts w:ascii="Times New Roman" w:hAnsi="Times New Roman" w:cs="Times New Roman"/>
                <w:sz w:val="20"/>
                <w:szCs w:val="20"/>
              </w:rPr>
              <w:t>3449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2E27EA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7EA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Рэкта-Міхайлаўка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151E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12</w:t>
            </w:r>
            <w:r w:rsidR="001151E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9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BB8559E" wp14:editId="09B93ECF">
                  <wp:extent cx="657225" cy="1162050"/>
                  <wp:effectExtent l="0" t="0" r="9525" b="0"/>
                  <wp:docPr id="100" name="Рисунок 100" descr="Описание: F:\фото воинских 2023\Свенский\3391 Ректа- Михайло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50" descr="Описание: F:\фото воинских 2023\Свенский\3391 Ректа- Михайло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в.Рэкта-Міхайлаўка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30,7567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53,2983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3391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151E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151E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30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C8A8265" wp14:editId="58B92A3E">
                  <wp:extent cx="914400" cy="1619250"/>
                  <wp:effectExtent l="0" t="0" r="0" b="0"/>
                  <wp:docPr id="7" name="Рисунок 7" descr="Описание: C:\Users\Voronova_AV\Desktop\фото воинских 2023\Свенский\7456 Ректа-Михайло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8" descr="Описание: C:\Users\Voronova_AV\Desktop\фото воинских 2023\Свенский\7456 Ректа-Михайло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712533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 Рэкта-Міхалаўка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30,75659901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53,29879902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Pr="0013228E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67332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 магиле яфрэйтара  Белаусава М.Н.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7456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en-US"/>
              </w:rPr>
              <w:t>C</w:t>
            </w: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асновіца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1F3803" w:rsidP="001151E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151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6943035" wp14:editId="3E0A44AF">
                  <wp:extent cx="1400175" cy="790575"/>
                  <wp:effectExtent l="0" t="0" r="9525" b="9525"/>
                  <wp:docPr id="84" name="Рисунок 84" descr="Описание: F:\фото воинских 2023\Свенский\3408 Сосновиц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6" descr="Описание: F:\фото воинских 2023\Свенский\3408 Сосновиц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в.Сасновіца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30,788499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53,333799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81593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 магиле радавога Безденежнага М.М.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Свенскі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аг.Свенск</w:t>
            </w:r>
          </w:p>
          <w:p w:rsidR="00441DDA" w:rsidRPr="00FD3606" w:rsidRDefault="00441DDA" w:rsidP="00FB5E6D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 Маскоўская, 11/1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Свенск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45166" w:rsidRDefault="001F3803" w:rsidP="001151E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13</w:t>
            </w:r>
            <w:r w:rsidR="001151E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</w:t>
            </w:r>
            <w:r w:rsidR="00441DDA" w:rsidRPr="00F451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F0CAE73" wp14:editId="648D5116">
                  <wp:extent cx="1133475" cy="904875"/>
                  <wp:effectExtent l="0" t="0" r="9525" b="9525"/>
                  <wp:docPr id="150" name="Рисунок 150" descr="Описание: d:\Рабочий стол\объезд памятники 2022\Свенская зона\20220527_1212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Описание: d:\Рабочий стол\объезд памятники 2022\Свенская зона\20220527_1212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</w:t>
            </w: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 xml:space="preserve"> Свенск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вул.Маскоўская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(каля будынка сельвыканкома)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53.341499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30.804499</w:t>
            </w:r>
          </w:p>
          <w:p w:rsidR="00441DDA" w:rsidRPr="00094D54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Надмагільны манумент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1970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Адэская мастацкая майстэрня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Свенскі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аг.Свенск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 Маскоўская, 11/1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3399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1F3803" w:rsidP="001151E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lastRenderedPageBreak/>
              <w:t>13</w:t>
            </w:r>
            <w:r w:rsidR="001151E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</w:t>
            </w:r>
            <w:r w:rsidR="00441DDA"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0F0C6CB" wp14:editId="500712EA">
                  <wp:extent cx="657225" cy="1171575"/>
                  <wp:effectExtent l="0" t="0" r="9525" b="9525"/>
                  <wp:docPr id="105" name="Рисунок 105" descr="Описание: F:\фото воинских 2023\Свенский\3387 Свенс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3" descr="Описание: F:\фото воинских 2023\Свенский\3387 Свенс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8925EB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</w:t>
            </w: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 xml:space="preserve"> Свенск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30,792399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53,3339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81593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на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магиле Федасеева А.А.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70-е гады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3387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Сілена Поле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1F3803" w:rsidP="001151E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13</w:t>
            </w:r>
            <w:r w:rsidR="001151E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4</w:t>
            </w:r>
            <w:r w:rsidR="00441DDA"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92C9FF9" wp14:editId="40020EF0">
                  <wp:extent cx="943200" cy="1396800"/>
                  <wp:effectExtent l="0" t="0" r="0" b="0"/>
                  <wp:docPr id="44" name="Рисунок 44" descr="C:\Users\Voronova_AV\Desktop\Силино Поле 33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oronova_AV\Desktop\Силино Поле 33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28" cy="1399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PFDIN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D3606">
              <w:rPr>
                <w:rFonts w:ascii="Times New Roman" w:hAnsi="Times New Roman" w:cs="Times New Roman"/>
                <w:lang w:val="be-BY"/>
              </w:rPr>
              <w:t>в.Сілена Поле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31,0865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53,4732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81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магіле радавога Паўлава Г.Я.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Кабінагорскі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вул.Садовая,4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3378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Слаўня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151E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</w:t>
            </w:r>
            <w:r w:rsidR="001151E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5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211BCE9" wp14:editId="6D89052B">
                  <wp:extent cx="1504950" cy="847725"/>
                  <wp:effectExtent l="0" t="0" r="0" b="9525"/>
                  <wp:docPr id="56" name="Рисунок 56" descr="Описание: F:\фото воинских 2023\Свенский\3445 Славн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92" descr="Описание: F:\фото воинских 2023\Свенский\3445 Славн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в.Слаўня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30,79949904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53,3005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Старая Каменка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1F3803" w:rsidP="001151E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13</w:t>
            </w:r>
            <w:r w:rsidR="001151E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</w:t>
            </w:r>
            <w:r w:rsidR="00441DDA"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106E2D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416E576" wp14:editId="2D6DE192">
                  <wp:extent cx="945554" cy="709323"/>
                  <wp:effectExtent l="0" t="0" r="6985" b="0"/>
                  <wp:docPr id="110" name="Рисунок 110" descr="C:\Users\Voronova_AV\Desktop\Старая каменка (вместо двух один) 34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oronova_AV\Desktop\Старая каменка (вместо двух один) 34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723" cy="71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в.Старая Каменка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вул.Краўчанка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31,048599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53,320099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 xml:space="preserve"> 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Кабінагорскі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вул.Садовая,4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151E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</w:t>
            </w:r>
            <w:r w:rsidR="001151E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7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7D1BE51" wp14:editId="447F2B20">
                  <wp:extent cx="1076325" cy="1914525"/>
                  <wp:effectExtent l="0" t="0" r="9525" b="9525"/>
                  <wp:docPr id="6" name="Рисунок 6" descr="Описание: C:\Users\Voronova_AV\Desktop\фото воинских 2023\Кабиногорский\81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9" descr="Описание: C:\Users\Voronova_AV\Desktop\фото воинских 2023\Кабиногорский\81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 Старая Каменка</w:t>
            </w:r>
          </w:p>
          <w:p w:rsidR="00441DDA" w:rsidRPr="00FD3606" w:rsidRDefault="00441DDA" w:rsidP="002973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вул.Краўчанка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31,05735274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53,31714848</w:t>
            </w:r>
          </w:p>
          <w:p w:rsidR="00441DDA" w:rsidRPr="00985E2E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 xml:space="preserve"> 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945AEC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на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магіле Краўчанка В.М.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Кабінагорскі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вул.Садовая,4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481593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8130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151E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</w:t>
            </w:r>
            <w:r w:rsidR="001151E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8C7911F" wp14:editId="1B175CCF">
                  <wp:extent cx="1400175" cy="1381125"/>
                  <wp:effectExtent l="0" t="0" r="9525" b="9525"/>
                  <wp:docPr id="4" name="Рисунок 4" descr="Описание: C:\Documents and Settings\Admin\Desktop\SAM_0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46" descr="Описание: C:\Documents and Settings\Admin\Desktop\SAM_03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д.Старая Каменка</w:t>
            </w:r>
          </w:p>
          <w:p w:rsidR="00441DDA" w:rsidRPr="00FD3606" w:rsidRDefault="00441DDA" w:rsidP="002973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вул.Краўчанка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53.319849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31.046147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Pr="00FB5E6D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Памятны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знак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Усталяваны землякам, якія пайшлі на фронт і загінулі на франтах у гады Вялікай Айчыннай вайны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70-е г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а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Кабінагорскі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вул.Садовая,4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Старынка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45166" w:rsidRDefault="00441DDA" w:rsidP="001151E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</w:t>
            </w:r>
            <w:r w:rsidR="001151E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91D8EE8" wp14:editId="4E00116E">
                  <wp:extent cx="1352550" cy="1009650"/>
                  <wp:effectExtent l="0" t="0" r="0" b="0"/>
                  <wp:docPr id="115" name="Рисунок 115" descr="Описание: C:\Users\Voronova_AV\Desktop\20250526_1604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Описание: C:\Users\Voronova_AV\Desktop\20250526_1604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525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в.Старынка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53.41950002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31.16030001</w:t>
            </w:r>
          </w:p>
          <w:p w:rsidR="00441DDA" w:rsidRPr="00985E2E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(адселена)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  <w:p w:rsidR="00441DDA" w:rsidRPr="00FD3606" w:rsidRDefault="00441DDA" w:rsidP="00FD3606">
            <w:pPr>
              <w:shd w:val="clear" w:color="auto" w:fill="F8F9FA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а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монт 2025 год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Адэская мастацкая майстэрня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Кабінагорскі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вул.Садовая,4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1151E3" w:rsidP="001151E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lastRenderedPageBreak/>
              <w:t>140</w:t>
            </w:r>
            <w:r w:rsidR="00441DDA"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504FA1F" wp14:editId="4AFC37B3">
                  <wp:extent cx="1047750" cy="1866900"/>
                  <wp:effectExtent l="0" t="0" r="0" b="0"/>
                  <wp:docPr id="102" name="Рисунок 102" descr="Описание: F:\фото воинских 2023\Кабиногорский\3389 Старинка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8" descr="Описание: F:\фото воинских 2023\Кабиногорский\3389 Старинка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в.Старынка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31,1779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53,4235</w:t>
            </w:r>
          </w:p>
          <w:p w:rsidR="00441DDA" w:rsidRPr="00297373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(адселена)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431327" w:rsidRDefault="00441DDA" w:rsidP="004313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 магіле лейтэнанта Чарухина О.В.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Кабінагорскі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вул.Садовая,4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3389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Сычын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1F3803" w:rsidP="001151E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1151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1DDA"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DBFB454" wp14:editId="5E75C0A6">
                  <wp:extent cx="923925" cy="1638300"/>
                  <wp:effectExtent l="0" t="0" r="9525" b="0"/>
                  <wp:docPr id="25" name="Рисунок 25" descr="Описание: C:\Users\Voronova_AV\Desktop\фото воинских 2023\Кабиногорский\4693 Сычи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20" descr="Описание: C:\Users\Voronova_AV\Desktop\фото воинских 2023\Кабиногорский\4693 Сычи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в.Сычын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6193F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магиле яф.Студнева Г.А.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4693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Улукі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1151E3" w:rsidP="001151E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142</w:t>
            </w:r>
            <w:r w:rsidR="00441DDA"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7DC4453" wp14:editId="7835E5F0">
                  <wp:extent cx="962025" cy="1704975"/>
                  <wp:effectExtent l="0" t="0" r="9525" b="9525"/>
                  <wp:docPr id="79" name="Рисунок 79" descr="Описание: F:\фото воинских 2023\Лопатичский\3413 Улу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71" descr="Описание: F:\фото воинских 2023\Лопатичский\3413 Улу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д.Улукі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30,939899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53,571699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927C5C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 магілеь ст. лейтэнанта Іванова П.І.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4516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151E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43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7C73DF7" wp14:editId="01A0D8B8">
                  <wp:extent cx="1238250" cy="695325"/>
                  <wp:effectExtent l="0" t="0" r="0" b="9525"/>
                  <wp:docPr id="43" name="Рисунок 43" descr="Описание: d:\Users7\HomeUser\Desktop\фото воинских 2023\Лопатичский\3464 Улу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Описание: d:\Users7\HomeUser\Desktop\фото воинских 2023\Лопатичский\3464 Улу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 Улукі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30,94055048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53,57168499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4516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1151E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44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DA9A43B" wp14:editId="500E63B1">
                  <wp:extent cx="1085850" cy="1447800"/>
                  <wp:effectExtent l="0" t="0" r="0" b="0"/>
                  <wp:docPr id="32" name="Рисунок 32" descr="Описание: C:\Users\Voronova_AV\Desktop\памятники фото 24\46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4" descr="Описание: C:\Users\Voronova_AV\Desktop\памятники фото 24\46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в.Улукі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30,9401498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53,57188101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238D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на магіле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Цімашковай Д.Ф.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4685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Усохі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45166" w:rsidRDefault="001151E3" w:rsidP="00F4516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145</w:t>
            </w:r>
            <w:r w:rsidR="00441DDA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C6772B" w:rsidRDefault="00441DDA" w:rsidP="00C6772B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  <w:r w:rsidRPr="00C6772B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E120E90" wp14:editId="65C55DB6">
                  <wp:extent cx="964070" cy="1712794"/>
                  <wp:effectExtent l="0" t="0" r="7620" b="1905"/>
                  <wp:docPr id="1056" name="Рисунок 1056" descr="F:\фото воинских 2023\Гиженский\3397 Усох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фото воинских 2023\Гиженский\3397 Усох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097" cy="1719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C6772B" w:rsidRDefault="00441DDA" w:rsidP="00C6772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77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Славгород</w:t>
            </w:r>
          </w:p>
          <w:p w:rsidR="00441DDA" w:rsidRPr="00C6772B" w:rsidRDefault="00441DDA" w:rsidP="00C6772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77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ский район</w:t>
            </w:r>
          </w:p>
          <w:p w:rsidR="00441DDA" w:rsidRPr="00C6772B" w:rsidRDefault="00441DDA" w:rsidP="00C6772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77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д.Усохи</w:t>
            </w:r>
          </w:p>
          <w:p w:rsidR="00441DDA" w:rsidRPr="00C6772B" w:rsidRDefault="00441DDA" w:rsidP="00C6772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41DDA" w:rsidRPr="00C6772B" w:rsidRDefault="00441DDA" w:rsidP="00C6772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77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31,087499</w:t>
            </w:r>
          </w:p>
          <w:p w:rsidR="00441DDA" w:rsidRPr="00C6772B" w:rsidRDefault="00441DDA" w:rsidP="00C6772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77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53,547699</w:t>
            </w:r>
          </w:p>
          <w:p w:rsidR="00441DDA" w:rsidRPr="00C6772B" w:rsidRDefault="00441DDA" w:rsidP="00C6772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C6772B" w:rsidRDefault="00441DDA" w:rsidP="00C67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C6772B" w:rsidRDefault="00441DDA" w:rsidP="00A40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на магіле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радавога Ерафеева М.І.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C6772B" w:rsidRDefault="00441DDA" w:rsidP="00C67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72B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C6772B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C6772B" w:rsidRDefault="00441DDA" w:rsidP="00C67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C6772B" w:rsidRDefault="00441DDA" w:rsidP="00C67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72B">
              <w:rPr>
                <w:rFonts w:ascii="Times New Roman" w:hAnsi="Times New Roman" w:cs="Times New Roman"/>
                <w:sz w:val="20"/>
                <w:szCs w:val="20"/>
              </w:rPr>
              <w:t>УКП «Жилкомхоз»</w:t>
            </w:r>
          </w:p>
          <w:p w:rsidR="00441DDA" w:rsidRPr="00C6772B" w:rsidRDefault="00441DDA" w:rsidP="00C67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72B">
              <w:rPr>
                <w:rFonts w:ascii="Times New Roman" w:hAnsi="Times New Roman" w:cs="Times New Roman"/>
                <w:sz w:val="20"/>
                <w:szCs w:val="20"/>
              </w:rPr>
              <w:t>Могилевская область</w:t>
            </w:r>
          </w:p>
          <w:p w:rsidR="00441DDA" w:rsidRPr="00C6772B" w:rsidRDefault="00441DDA" w:rsidP="00C67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72B">
              <w:rPr>
                <w:rFonts w:ascii="Times New Roman" w:hAnsi="Times New Roman" w:cs="Times New Roman"/>
                <w:sz w:val="20"/>
                <w:szCs w:val="20"/>
              </w:rPr>
              <w:t>г.Славгород</w:t>
            </w:r>
          </w:p>
          <w:p w:rsidR="00441DDA" w:rsidRPr="00C6772B" w:rsidRDefault="00441DDA" w:rsidP="00C67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72B">
              <w:rPr>
                <w:rFonts w:ascii="Times New Roman" w:hAnsi="Times New Roman" w:cs="Times New Roman"/>
                <w:sz w:val="20"/>
                <w:szCs w:val="20"/>
              </w:rPr>
              <w:t>ул.Краснофлотская,34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C6772B" w:rsidRDefault="00441DDA" w:rsidP="00C6772B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C6772B" w:rsidRDefault="00441DDA" w:rsidP="00C6772B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72B">
              <w:rPr>
                <w:rFonts w:ascii="Times New Roman" w:hAnsi="Times New Roman" w:cs="Times New Roman"/>
                <w:sz w:val="20"/>
                <w:szCs w:val="20"/>
              </w:rPr>
              <w:t>3397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C6772B" w:rsidRDefault="00441DDA" w:rsidP="00C6772B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151E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4</w:t>
            </w:r>
            <w:r w:rsidR="001151E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962E807" wp14:editId="526C1308">
                  <wp:extent cx="1276350" cy="723900"/>
                  <wp:effectExtent l="0" t="0" r="0" b="0"/>
                  <wp:docPr id="116" name="Рисунок 116" descr="Описание: d:\Users7\HomeUser\Desktop\фото воинских 2023\Гиженский\3502 Усох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Описание: d:\Users7\HomeUser\Desktop\фото воинских 2023\Гиженский\3502 Усох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в.Усохі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31,08749901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53,54769899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151E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4</w:t>
            </w:r>
            <w:r w:rsidR="001151E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7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3C43077" wp14:editId="38840BAA">
                  <wp:extent cx="1333500" cy="752475"/>
                  <wp:effectExtent l="0" t="0" r="0" b="9525"/>
                  <wp:docPr id="39" name="Рисунок 39" descr="Описание: d:\Users7\HomeUser\Desktop\фото воинских 2023\Гиженский\4677 Усох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Описание: d:\Users7\HomeUser\Desktop\фото воинских 2023\Гиженский\4677 Усох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в.Усохі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31,08740002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53,54759998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4677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Ходарава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151E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14</w:t>
            </w:r>
            <w:r w:rsidR="001151E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FD4CB74" wp14:editId="418DE4BA">
                  <wp:extent cx="1314450" cy="733425"/>
                  <wp:effectExtent l="0" t="0" r="0" b="9525"/>
                  <wp:docPr id="38" name="Рисунок 38" descr="Описание: d:\Users7\HomeUser\Desktop\фото воинских 2023\Гиженский\4678 Ходоров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Описание: d:\Users7\HomeUser\Desktop\фото воинских 2023\Гиженский\4678 Ходоров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в.Ходарава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31,10121418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53,51845705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4678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151E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lastRenderedPageBreak/>
              <w:t>14</w:t>
            </w:r>
            <w:r w:rsidR="001151E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9</w:t>
            </w: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6629123" wp14:editId="3E66DF2E">
                  <wp:extent cx="1600200" cy="742950"/>
                  <wp:effectExtent l="0" t="0" r="0" b="0"/>
                  <wp:docPr id="73" name="Рисунок 73" descr="Описание: F:\фото воинских 2023\3421 ходоров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77" descr="Описание: F:\фото воинских 2023\3421 ходоров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в.Ходарава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31,080899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53,540899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238D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 магіле капітана Ермалаева Я.І.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80-я гады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Гіжэнскі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аг.Гіжанка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вул.Кастрычніцкая,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151E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151E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608D8BE" wp14:editId="4C6FDA13">
                  <wp:extent cx="1285875" cy="723900"/>
                  <wp:effectExtent l="0" t="0" r="9525" b="0"/>
                  <wp:docPr id="51" name="Рисунок 51" descr="Описание: d:\Users7\HomeUser\Desktop\фото воинских 2023\Гиженский\3453 Ходоров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d:\Users7\HomeUser\Desktop\фото воинских 2023\Гиженский\3453 Ходоров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в.Ходарава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31,09699897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53,51179897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Гіжэнскі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аг.Гіжанка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вул.Кастрычніцкая, 2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1151E3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151</w:t>
            </w:r>
            <w:r w:rsidR="00441DDA"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6239249" wp14:editId="0DAFC6E0">
                  <wp:extent cx="1047750" cy="1562100"/>
                  <wp:effectExtent l="0" t="0" r="0" b="0"/>
                  <wp:docPr id="135" name="Рисунок 135" descr="Описание: D:\Информация памятники\фото воинских захоронений\фото памятники сбор за 2017, 2020 годы\объезд\20170510_111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1" descr="Описание: D:\Информация памятники\фото воинских захоронений\фото памятники сбор за 2017, 2020 годы\объезд\20170510_111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314" r="33188" b="313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в.Ходарава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53.506999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31.1077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Памятны знак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Прысвечаны воінам-землякам, загінуўшым ў гады Вялікай Айчыйнай вайны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Гіжэнскі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аг.Гіжанка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вул.Кастрычніцкая, 2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Целяшы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1151E3" w:rsidP="001151E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152</w:t>
            </w:r>
            <w:r w:rsidR="00441DDA"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3718FE3" wp14:editId="06A9B836">
                  <wp:extent cx="828675" cy="1485900"/>
                  <wp:effectExtent l="0" t="0" r="9525" b="0"/>
                  <wp:docPr id="95" name="Рисунок 95" descr="Описание: F:\фото воинских 2023\Гиженский\3396 Телеш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55" descr="Описание: F:\фото воинских 2023\Гиженский\3396 Телеш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аг.Целяшы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вул.Маладзёжная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31,0738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53,6239</w:t>
            </w:r>
          </w:p>
          <w:p w:rsidR="00441DDA" w:rsidRPr="00297373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 xml:space="preserve"> 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47238D" w:rsidRDefault="00441DDA" w:rsidP="0047238D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магіле маёра Михайлава И.М.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3396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45166" w:rsidRDefault="00441DDA" w:rsidP="001151E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5</w:t>
            </w:r>
            <w:r w:rsidR="001151E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EA45AE1" wp14:editId="423F3138">
                  <wp:extent cx="752475" cy="1343025"/>
                  <wp:effectExtent l="0" t="0" r="9525" b="9525"/>
                  <wp:docPr id="52" name="Рисунок 52" descr="Описание: d:\Users7\HomeUser\Desktop\фото воинских 2023\Гиженский\3452 Телеш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d:\Users7\HomeUser\Desktop\фото воинских 2023\Гиженский\3452 Телеш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аг. Целяшы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31,05369999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53,628699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Гіжэнскі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аг.Гіжанка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вул.Кастрычніцкая, 2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297373">
        <w:trPr>
          <w:trHeight w:val="24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1151E3" w:rsidP="00F4516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154</w:t>
            </w:r>
            <w:r w:rsidR="00441DDA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6E6385A3" wp14:editId="7B0AA4CA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93345</wp:posOffset>
                  </wp:positionV>
                  <wp:extent cx="1306830" cy="1457325"/>
                  <wp:effectExtent l="0" t="0" r="7620" b="9525"/>
                  <wp:wrapTight wrapText="bothSides">
                    <wp:wrapPolygon edited="0">
                      <wp:start x="0" y="0"/>
                      <wp:lineTo x="0" y="21459"/>
                      <wp:lineTo x="21411" y="21459"/>
                      <wp:lineTo x="21411" y="0"/>
                      <wp:lineTo x="0" y="0"/>
                    </wp:wrapPolygon>
                  </wp:wrapTight>
                  <wp:docPr id="157" name="Рисунок 157" descr="Описание: DSC01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SC013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984" t="16800" r="39047" b="367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830" cy="1457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 Цяляшы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вул.Цэнтральная</w:t>
            </w:r>
          </w:p>
          <w:p w:rsidR="00441DDA" w:rsidRPr="00FD3606" w:rsidRDefault="00441DDA" w:rsidP="00297373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побач з будынкам Целяшэўскага сельскага Дома культуры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53.621199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31.0751</w:t>
            </w:r>
          </w:p>
          <w:p w:rsidR="00441DDA" w:rsidRPr="00297373" w:rsidRDefault="00441DDA" w:rsidP="002973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Памятны знак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Прысвечаны воінам-землякам, загінуўшым ў гады Вялікай Айчыйнай вайны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Гіжэнскі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аг.Гіжанка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вул.Кастрычніцкая, 2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b/>
                <w:color w:val="1F1F1F"/>
                <w:lang w:val="be-BY"/>
              </w:rPr>
              <w:t>Чарнякоўка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151E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15</w:t>
            </w:r>
            <w:r w:rsidR="001151E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5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3C4F624" wp14:editId="46239679">
                  <wp:extent cx="1143000" cy="857250"/>
                  <wp:effectExtent l="0" t="0" r="0" b="0"/>
                  <wp:docPr id="69" name="Рисунок 69" descr="Описание: F:\памятники фото 24\34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0" descr="Описание: F:\памятники фото 24\34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в.Чарнякоўка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вул.Цэнтральная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30,8429</w:t>
            </w:r>
          </w:p>
          <w:p w:rsidR="00441DDA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53,3174</w:t>
            </w:r>
          </w:p>
          <w:p w:rsidR="00441DDA" w:rsidRPr="00094D54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 xml:space="preserve"> 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брацкай магіле савецкіх воінаў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Свенскі сельскі выканаўчы камітэт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аг.Свенск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 Маскоўская, 11/1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3427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151E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5</w:t>
            </w:r>
            <w:r w:rsidR="001151E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27ED51A" wp14:editId="56C1F101">
                  <wp:extent cx="1019175" cy="2095500"/>
                  <wp:effectExtent l="0" t="0" r="9525" b="0"/>
                  <wp:docPr id="20" name="Рисунок 20" descr="Описание: C:\Users\Voronova_AV\Desktop\фото воинских 2023\Свенский\7320 Черняко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25" descr="Описание: C:\Users\Voronova_AV\Desktop\фото воинских 2023\Свенский\7320 Черняко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в.Чарнякоўка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30,82647121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53,32231663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238D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на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магіле савецкага воіна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7320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151E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5</w:t>
            </w:r>
            <w:r w:rsidR="001151E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7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EF75B2E" wp14:editId="2271D831">
                  <wp:extent cx="1209675" cy="2143125"/>
                  <wp:effectExtent l="0" t="0" r="9525" b="9525"/>
                  <wp:docPr id="336" name="Рисунок 336" descr="Описание: C:\Users\Voronova_AV\Desktop\фото воинских 2023\Свенский\7321 Черняко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26" descr="Описание: C:\Users\Voronova_AV\Desktop\фото воинских 2023\Свенский\7321 Черняко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в.Чарнякоўка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30,82659996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53,32229901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E03189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магіле савецк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ага воіна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7321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Даку-</w:t>
            </w:r>
          </w:p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менты адсутнічаюць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151E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5</w:t>
            </w:r>
            <w:r w:rsidR="001151E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8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8B24F20" wp14:editId="5B92474E">
                  <wp:extent cx="771525" cy="1371600"/>
                  <wp:effectExtent l="0" t="0" r="9525" b="0"/>
                  <wp:docPr id="337" name="Рисунок 337" descr="Описание: C:\Users\Voronova_AV\Desktop\фото воинских 2023\Свенский\7326 Черняко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1" descr="Описание: C:\Users\Voronova_AV\Desktop\фото воинских 2023\Свенский\7326 Черняко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в.Чарнякоўка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30,82669904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53,32229901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E03189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Усталяваны на магіле савецк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ага</w:t>
            </w: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 воіна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2000-я гады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7326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151E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5</w:t>
            </w:r>
            <w:r w:rsidR="001151E3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419B749" wp14:editId="29994822">
                  <wp:extent cx="1152525" cy="2047875"/>
                  <wp:effectExtent l="0" t="0" r="9525" b="9525"/>
                  <wp:docPr id="338" name="Рисунок 338" descr="Описание: C:\Users\Voronova_AV\Desktop\фото воинских 2023\Свенский\7415 Черняко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5" descr="Описание: C:\Users\Voronova_AV\Desktop\фото воинских 2023\Свенский\7415 Черняко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  <w:lang w:val="be-BY"/>
              </w:rPr>
              <w:t>в.Чарнякоўка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30,82669904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53,32229901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Надмагільны манумент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E03189">
            <w:pPr>
              <w:jc w:val="center"/>
              <w:rPr>
                <w:sz w:val="20"/>
                <w:szCs w:val="20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 xml:space="preserve">Усталяваны на 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0"/>
                <w:szCs w:val="20"/>
                <w:lang w:val="be-BY"/>
              </w:rPr>
              <w:t>магіле савецкага воіна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2000-я гады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Звесткі адсутні-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чаюць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УКП «Жылкамгас»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г.Слаўгарад</w:t>
            </w:r>
          </w:p>
          <w:p w:rsidR="00441DDA" w:rsidRPr="00FD3606" w:rsidRDefault="00441DDA" w:rsidP="00FD3606">
            <w:pPr>
              <w:pStyle w:val="HTML"/>
              <w:shd w:val="clear" w:color="auto" w:fill="F8F9FA"/>
              <w:spacing w:line="220" w:lineRule="exac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вул.Краснафлоцкая, 34</w:t>
            </w:r>
          </w:p>
          <w:p w:rsidR="00441DDA" w:rsidRPr="00FD3606" w:rsidRDefault="00441DDA" w:rsidP="00FD3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7415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FD360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  <w:tr w:rsidR="00441DDA" w:rsidRPr="00FD3606" w:rsidTr="001A39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1151E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1151E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DF9E322" wp14:editId="368B733B">
                  <wp:extent cx="1304925" cy="1171575"/>
                  <wp:effectExtent l="0" t="0" r="9525" b="9525"/>
                  <wp:docPr id="126" name="Рисунок 126" descr="Описание: d:\Рабочий стол\объезд памятники 2022\Свенская зона\20220527_1205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28" descr="Описание: d:\Рабочий стол\объезд памятники 2022\Свенская зона\20220527_1205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51" r="19460" b="192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в.Чарнякоўка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вул.Центральная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53.322299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30.8427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Памятны знак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  <w:r w:rsidRPr="00FD3606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  <w:t>Прысвечаны воінам-землякам, загінуўшым ў гады Вялікай Айчыйнай вайны</w:t>
            </w:r>
          </w:p>
          <w:p w:rsidR="00441DDA" w:rsidRPr="00FD3606" w:rsidRDefault="00441DDA" w:rsidP="00473C1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be-BY" w:eastAsia="ru-RU"/>
              </w:rPr>
            </w:pPr>
          </w:p>
          <w:p w:rsidR="00441DDA" w:rsidRPr="00FD3606" w:rsidRDefault="00441DDA" w:rsidP="00473C1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</w:rPr>
              <w:t>1977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Адэская мастацкая майстэрня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Свенскі сельскі выканаўчы камітэт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Магілёўская вобласць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Слаўгарадскі раён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аг.Свенск</w:t>
            </w:r>
          </w:p>
          <w:p w:rsidR="00441DDA" w:rsidRPr="00FD3606" w:rsidRDefault="00441DDA" w:rsidP="00473C11">
            <w:pPr>
              <w:pStyle w:val="HTML"/>
              <w:shd w:val="clear" w:color="auto" w:fill="F8F9FA"/>
              <w:spacing w:line="220" w:lineRule="atLeast"/>
              <w:jc w:val="center"/>
              <w:rPr>
                <w:rFonts w:ascii="Times New Roman" w:hAnsi="Times New Roman" w:cs="Times New Roman"/>
                <w:color w:val="1F1F1F"/>
                <w:lang w:val="be-BY"/>
              </w:rPr>
            </w:pPr>
            <w:r w:rsidRPr="00FD3606">
              <w:rPr>
                <w:rStyle w:val="y2iqfc"/>
                <w:rFonts w:ascii="Times New Roman" w:hAnsi="Times New Roman" w:cs="Times New Roman"/>
                <w:color w:val="1F1F1F"/>
                <w:lang w:val="be-BY"/>
              </w:rPr>
              <w:t>вул. Маскоўская, 11/1</w:t>
            </w:r>
          </w:p>
          <w:p w:rsidR="00441DDA" w:rsidRPr="00FD3606" w:rsidRDefault="00441DDA" w:rsidP="00473C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DA" w:rsidRPr="00FD3606" w:rsidRDefault="00441DDA" w:rsidP="00473C11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D360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Усталяваны да 2008 года</w:t>
            </w:r>
          </w:p>
        </w:tc>
      </w:tr>
    </w:tbl>
    <w:p w:rsidR="00C26EE8" w:rsidRPr="00FD3606" w:rsidRDefault="00C26EE8" w:rsidP="00FD3606">
      <w:pPr>
        <w:ind w:right="-1023"/>
        <w:jc w:val="center"/>
        <w:rPr>
          <w:rFonts w:ascii="Times New Roman" w:hAnsi="Times New Roman" w:cs="Times New Roman"/>
          <w:sz w:val="20"/>
          <w:szCs w:val="20"/>
          <w:lang w:val="be-BY"/>
        </w:rPr>
      </w:pPr>
    </w:p>
    <w:sectPr w:rsidR="00C26EE8" w:rsidRPr="00FD3606" w:rsidSect="00245D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 DinText Pro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D11"/>
    <w:rsid w:val="00005AA9"/>
    <w:rsid w:val="000209F5"/>
    <w:rsid w:val="00025228"/>
    <w:rsid w:val="00027AD9"/>
    <w:rsid w:val="000356F9"/>
    <w:rsid w:val="00061C5A"/>
    <w:rsid w:val="00063398"/>
    <w:rsid w:val="000642F4"/>
    <w:rsid w:val="000675DC"/>
    <w:rsid w:val="00072623"/>
    <w:rsid w:val="000740A6"/>
    <w:rsid w:val="00087126"/>
    <w:rsid w:val="00094D54"/>
    <w:rsid w:val="000965BD"/>
    <w:rsid w:val="000A15C7"/>
    <w:rsid w:val="000C60E3"/>
    <w:rsid w:val="000C6E07"/>
    <w:rsid w:val="000E3581"/>
    <w:rsid w:val="000E53DA"/>
    <w:rsid w:val="000F369E"/>
    <w:rsid w:val="001052CB"/>
    <w:rsid w:val="00106E2D"/>
    <w:rsid w:val="001151E3"/>
    <w:rsid w:val="001206C2"/>
    <w:rsid w:val="0012256D"/>
    <w:rsid w:val="00122963"/>
    <w:rsid w:val="0013228E"/>
    <w:rsid w:val="00150223"/>
    <w:rsid w:val="00151F0B"/>
    <w:rsid w:val="001739B5"/>
    <w:rsid w:val="00182179"/>
    <w:rsid w:val="0019300B"/>
    <w:rsid w:val="001A394B"/>
    <w:rsid w:val="001C0219"/>
    <w:rsid w:val="001D2BBF"/>
    <w:rsid w:val="001F3803"/>
    <w:rsid w:val="002031E5"/>
    <w:rsid w:val="002151A1"/>
    <w:rsid w:val="00223FA1"/>
    <w:rsid w:val="002354B3"/>
    <w:rsid w:val="00235D14"/>
    <w:rsid w:val="002374D7"/>
    <w:rsid w:val="00245DA8"/>
    <w:rsid w:val="00245DFC"/>
    <w:rsid w:val="00250915"/>
    <w:rsid w:val="0026086B"/>
    <w:rsid w:val="0026189C"/>
    <w:rsid w:val="00280E71"/>
    <w:rsid w:val="00292863"/>
    <w:rsid w:val="00297373"/>
    <w:rsid w:val="002D6B61"/>
    <w:rsid w:val="002D76A2"/>
    <w:rsid w:val="002E27EA"/>
    <w:rsid w:val="002E42F3"/>
    <w:rsid w:val="002E60DB"/>
    <w:rsid w:val="002E7D42"/>
    <w:rsid w:val="0031266F"/>
    <w:rsid w:val="00315545"/>
    <w:rsid w:val="00315F76"/>
    <w:rsid w:val="0031626E"/>
    <w:rsid w:val="00317B9A"/>
    <w:rsid w:val="00322594"/>
    <w:rsid w:val="00324F30"/>
    <w:rsid w:val="0033425B"/>
    <w:rsid w:val="0033440C"/>
    <w:rsid w:val="003354D3"/>
    <w:rsid w:val="0034123C"/>
    <w:rsid w:val="0035430A"/>
    <w:rsid w:val="00356477"/>
    <w:rsid w:val="00365CEE"/>
    <w:rsid w:val="00381EA5"/>
    <w:rsid w:val="003829B5"/>
    <w:rsid w:val="003901DF"/>
    <w:rsid w:val="0039190A"/>
    <w:rsid w:val="003F1622"/>
    <w:rsid w:val="003F7A0C"/>
    <w:rsid w:val="00423D11"/>
    <w:rsid w:val="00427234"/>
    <w:rsid w:val="00431327"/>
    <w:rsid w:val="00441DDA"/>
    <w:rsid w:val="00445629"/>
    <w:rsid w:val="00445B62"/>
    <w:rsid w:val="0046193F"/>
    <w:rsid w:val="004659B5"/>
    <w:rsid w:val="00467332"/>
    <w:rsid w:val="00471DF4"/>
    <w:rsid w:val="0047238D"/>
    <w:rsid w:val="00473C11"/>
    <w:rsid w:val="0047556F"/>
    <w:rsid w:val="004767FD"/>
    <w:rsid w:val="00481593"/>
    <w:rsid w:val="00496654"/>
    <w:rsid w:val="00497AF3"/>
    <w:rsid w:val="004C06FD"/>
    <w:rsid w:val="004F36E7"/>
    <w:rsid w:val="004F634E"/>
    <w:rsid w:val="004F7D85"/>
    <w:rsid w:val="00511E00"/>
    <w:rsid w:val="00516B72"/>
    <w:rsid w:val="00520B74"/>
    <w:rsid w:val="00533315"/>
    <w:rsid w:val="005350A6"/>
    <w:rsid w:val="00543008"/>
    <w:rsid w:val="00544E85"/>
    <w:rsid w:val="0054712C"/>
    <w:rsid w:val="00557C39"/>
    <w:rsid w:val="00565401"/>
    <w:rsid w:val="00571EDF"/>
    <w:rsid w:val="00590996"/>
    <w:rsid w:val="005B3A2C"/>
    <w:rsid w:val="005F7682"/>
    <w:rsid w:val="00623308"/>
    <w:rsid w:val="00623E2A"/>
    <w:rsid w:val="006349E9"/>
    <w:rsid w:val="0065543D"/>
    <w:rsid w:val="006633BA"/>
    <w:rsid w:val="00665EDC"/>
    <w:rsid w:val="006707A1"/>
    <w:rsid w:val="00676363"/>
    <w:rsid w:val="006954B9"/>
    <w:rsid w:val="006B71ED"/>
    <w:rsid w:val="006C7FBA"/>
    <w:rsid w:val="006D3EB2"/>
    <w:rsid w:val="006D5D21"/>
    <w:rsid w:val="006F39E2"/>
    <w:rsid w:val="00707B5F"/>
    <w:rsid w:val="00712533"/>
    <w:rsid w:val="00761E56"/>
    <w:rsid w:val="00782A54"/>
    <w:rsid w:val="00785F8A"/>
    <w:rsid w:val="00795AE1"/>
    <w:rsid w:val="007A2E66"/>
    <w:rsid w:val="007A70D8"/>
    <w:rsid w:val="007D5726"/>
    <w:rsid w:val="007D7E99"/>
    <w:rsid w:val="007E4218"/>
    <w:rsid w:val="00824ED4"/>
    <w:rsid w:val="00831FF4"/>
    <w:rsid w:val="008368D0"/>
    <w:rsid w:val="00842F46"/>
    <w:rsid w:val="00853773"/>
    <w:rsid w:val="0086531C"/>
    <w:rsid w:val="00873767"/>
    <w:rsid w:val="008925EB"/>
    <w:rsid w:val="008C0630"/>
    <w:rsid w:val="008C5EE8"/>
    <w:rsid w:val="008C62CD"/>
    <w:rsid w:val="008D7D21"/>
    <w:rsid w:val="008E2943"/>
    <w:rsid w:val="008F1EC9"/>
    <w:rsid w:val="00903397"/>
    <w:rsid w:val="00913D2C"/>
    <w:rsid w:val="00920B7F"/>
    <w:rsid w:val="00923F04"/>
    <w:rsid w:val="00927C5C"/>
    <w:rsid w:val="009322EE"/>
    <w:rsid w:val="00945AEC"/>
    <w:rsid w:val="0095238E"/>
    <w:rsid w:val="00962ABC"/>
    <w:rsid w:val="00964422"/>
    <w:rsid w:val="00971C3E"/>
    <w:rsid w:val="00971E3A"/>
    <w:rsid w:val="00985E2E"/>
    <w:rsid w:val="009918FA"/>
    <w:rsid w:val="009959FC"/>
    <w:rsid w:val="009B15A6"/>
    <w:rsid w:val="009C3E53"/>
    <w:rsid w:val="009C4C40"/>
    <w:rsid w:val="009D37BC"/>
    <w:rsid w:val="009D66DC"/>
    <w:rsid w:val="009D7A42"/>
    <w:rsid w:val="009E20FC"/>
    <w:rsid w:val="009E3E7E"/>
    <w:rsid w:val="009E4AC7"/>
    <w:rsid w:val="00A02E21"/>
    <w:rsid w:val="00A16606"/>
    <w:rsid w:val="00A214D0"/>
    <w:rsid w:val="00A400D2"/>
    <w:rsid w:val="00A479B3"/>
    <w:rsid w:val="00A51D6A"/>
    <w:rsid w:val="00A528FF"/>
    <w:rsid w:val="00A53232"/>
    <w:rsid w:val="00A5411E"/>
    <w:rsid w:val="00A54CAF"/>
    <w:rsid w:val="00A6053A"/>
    <w:rsid w:val="00A67D3B"/>
    <w:rsid w:val="00A70707"/>
    <w:rsid w:val="00A76FCF"/>
    <w:rsid w:val="00A831B8"/>
    <w:rsid w:val="00A9336A"/>
    <w:rsid w:val="00A96D76"/>
    <w:rsid w:val="00AA691C"/>
    <w:rsid w:val="00AB0A59"/>
    <w:rsid w:val="00AC42DD"/>
    <w:rsid w:val="00AC7077"/>
    <w:rsid w:val="00AD1B8C"/>
    <w:rsid w:val="00AF2371"/>
    <w:rsid w:val="00AF34D0"/>
    <w:rsid w:val="00AF6C28"/>
    <w:rsid w:val="00B0057F"/>
    <w:rsid w:val="00B027F1"/>
    <w:rsid w:val="00B0350B"/>
    <w:rsid w:val="00B1202C"/>
    <w:rsid w:val="00B12CFA"/>
    <w:rsid w:val="00B16C39"/>
    <w:rsid w:val="00B22318"/>
    <w:rsid w:val="00B56398"/>
    <w:rsid w:val="00B62331"/>
    <w:rsid w:val="00B85289"/>
    <w:rsid w:val="00BA7D8D"/>
    <w:rsid w:val="00BC09F3"/>
    <w:rsid w:val="00BD050E"/>
    <w:rsid w:val="00BD2990"/>
    <w:rsid w:val="00BD5FC7"/>
    <w:rsid w:val="00BE18FD"/>
    <w:rsid w:val="00BF3853"/>
    <w:rsid w:val="00C01F38"/>
    <w:rsid w:val="00C03CEE"/>
    <w:rsid w:val="00C04F12"/>
    <w:rsid w:val="00C26488"/>
    <w:rsid w:val="00C26EE8"/>
    <w:rsid w:val="00C51301"/>
    <w:rsid w:val="00C520BC"/>
    <w:rsid w:val="00C532FC"/>
    <w:rsid w:val="00C53B14"/>
    <w:rsid w:val="00C63A27"/>
    <w:rsid w:val="00C6772B"/>
    <w:rsid w:val="00C764B4"/>
    <w:rsid w:val="00C76D52"/>
    <w:rsid w:val="00C85CA9"/>
    <w:rsid w:val="00CA39DA"/>
    <w:rsid w:val="00CA63B2"/>
    <w:rsid w:val="00CA7843"/>
    <w:rsid w:val="00CE2CA3"/>
    <w:rsid w:val="00CE68A9"/>
    <w:rsid w:val="00CF0CC5"/>
    <w:rsid w:val="00CF6462"/>
    <w:rsid w:val="00D009CF"/>
    <w:rsid w:val="00D104F4"/>
    <w:rsid w:val="00D122EE"/>
    <w:rsid w:val="00D45EB5"/>
    <w:rsid w:val="00D5039F"/>
    <w:rsid w:val="00D50C84"/>
    <w:rsid w:val="00D56B61"/>
    <w:rsid w:val="00D70000"/>
    <w:rsid w:val="00D868DC"/>
    <w:rsid w:val="00DB4AE9"/>
    <w:rsid w:val="00DC472F"/>
    <w:rsid w:val="00DD07EA"/>
    <w:rsid w:val="00DD53BD"/>
    <w:rsid w:val="00E03189"/>
    <w:rsid w:val="00E160BE"/>
    <w:rsid w:val="00E21B47"/>
    <w:rsid w:val="00E3100E"/>
    <w:rsid w:val="00E32B7E"/>
    <w:rsid w:val="00E32F18"/>
    <w:rsid w:val="00E36AFC"/>
    <w:rsid w:val="00E460D2"/>
    <w:rsid w:val="00E70E7A"/>
    <w:rsid w:val="00E877D3"/>
    <w:rsid w:val="00EA28EB"/>
    <w:rsid w:val="00EB10E8"/>
    <w:rsid w:val="00EB2CB9"/>
    <w:rsid w:val="00EB56AC"/>
    <w:rsid w:val="00EB7D95"/>
    <w:rsid w:val="00EC5317"/>
    <w:rsid w:val="00EC7766"/>
    <w:rsid w:val="00EF6A16"/>
    <w:rsid w:val="00EF6A67"/>
    <w:rsid w:val="00F10C3A"/>
    <w:rsid w:val="00F126E7"/>
    <w:rsid w:val="00F13358"/>
    <w:rsid w:val="00F13C38"/>
    <w:rsid w:val="00F14172"/>
    <w:rsid w:val="00F15DA5"/>
    <w:rsid w:val="00F32C7C"/>
    <w:rsid w:val="00F4501B"/>
    <w:rsid w:val="00F45166"/>
    <w:rsid w:val="00F4704B"/>
    <w:rsid w:val="00F64890"/>
    <w:rsid w:val="00F67C49"/>
    <w:rsid w:val="00F73846"/>
    <w:rsid w:val="00F73939"/>
    <w:rsid w:val="00F90E97"/>
    <w:rsid w:val="00F95115"/>
    <w:rsid w:val="00FA403E"/>
    <w:rsid w:val="00FB458C"/>
    <w:rsid w:val="00FB5E6D"/>
    <w:rsid w:val="00FC19AE"/>
    <w:rsid w:val="00FD3606"/>
    <w:rsid w:val="00FE1F56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423D11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423D11"/>
    <w:pPr>
      <w:spacing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23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DIN">
    <w:name w:val="Стиль Основной без засечек PFDIN"/>
    <w:basedOn w:val="a"/>
    <w:uiPriority w:val="99"/>
    <w:rsid w:val="00423D11"/>
    <w:pPr>
      <w:autoSpaceDE w:val="0"/>
      <w:autoSpaceDN w:val="0"/>
      <w:adjustRightInd w:val="0"/>
      <w:ind w:firstLine="200"/>
      <w:jc w:val="both"/>
    </w:pPr>
    <w:rPr>
      <w:rFonts w:ascii="PF DinText Pro" w:eastAsia="Times New Roman" w:hAnsi="PF DinText Pro" w:cs="PF DinText Pro"/>
      <w:color w:val="000000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BC09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C09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BC09F3"/>
  </w:style>
  <w:style w:type="table" w:styleId="a6">
    <w:name w:val="Table Grid"/>
    <w:basedOn w:val="a1"/>
    <w:uiPriority w:val="59"/>
    <w:rsid w:val="00C6772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423D11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423D11"/>
    <w:pPr>
      <w:spacing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23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DIN">
    <w:name w:val="Стиль Основной без засечек PFDIN"/>
    <w:basedOn w:val="a"/>
    <w:uiPriority w:val="99"/>
    <w:rsid w:val="00423D11"/>
    <w:pPr>
      <w:autoSpaceDE w:val="0"/>
      <w:autoSpaceDN w:val="0"/>
      <w:adjustRightInd w:val="0"/>
      <w:ind w:firstLine="200"/>
      <w:jc w:val="both"/>
    </w:pPr>
    <w:rPr>
      <w:rFonts w:ascii="PF DinText Pro" w:eastAsia="Times New Roman" w:hAnsi="PF DinText Pro" w:cs="PF DinText Pro"/>
      <w:color w:val="000000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BC09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C09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BC09F3"/>
  </w:style>
  <w:style w:type="table" w:styleId="a6">
    <w:name w:val="Table Grid"/>
    <w:basedOn w:val="a1"/>
    <w:uiPriority w:val="59"/>
    <w:rsid w:val="00C6772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117" Type="http://schemas.openxmlformats.org/officeDocument/2006/relationships/image" Target="media/image112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112" Type="http://schemas.openxmlformats.org/officeDocument/2006/relationships/image" Target="media/image107.jpeg"/><Relationship Id="rId133" Type="http://schemas.openxmlformats.org/officeDocument/2006/relationships/image" Target="media/image128.jpeg"/><Relationship Id="rId138" Type="http://schemas.openxmlformats.org/officeDocument/2006/relationships/image" Target="media/image133.jpeg"/><Relationship Id="rId154" Type="http://schemas.openxmlformats.org/officeDocument/2006/relationships/image" Target="media/image149.jpeg"/><Relationship Id="rId159" Type="http://schemas.openxmlformats.org/officeDocument/2006/relationships/image" Target="media/image154.jpeg"/><Relationship Id="rId16" Type="http://schemas.openxmlformats.org/officeDocument/2006/relationships/image" Target="media/image11.jpeg"/><Relationship Id="rId107" Type="http://schemas.openxmlformats.org/officeDocument/2006/relationships/image" Target="media/image102.jpe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102" Type="http://schemas.openxmlformats.org/officeDocument/2006/relationships/image" Target="media/image97.jpeg"/><Relationship Id="rId123" Type="http://schemas.openxmlformats.org/officeDocument/2006/relationships/image" Target="media/image118.jpeg"/><Relationship Id="rId128" Type="http://schemas.openxmlformats.org/officeDocument/2006/relationships/image" Target="media/image123.jpeg"/><Relationship Id="rId144" Type="http://schemas.openxmlformats.org/officeDocument/2006/relationships/image" Target="media/image139.jpeg"/><Relationship Id="rId149" Type="http://schemas.openxmlformats.org/officeDocument/2006/relationships/image" Target="media/image144.jpeg"/><Relationship Id="rId5" Type="http://schemas.openxmlformats.org/officeDocument/2006/relationships/webSettings" Target="webSettings.xml"/><Relationship Id="rId90" Type="http://schemas.openxmlformats.org/officeDocument/2006/relationships/image" Target="media/image85.jpeg"/><Relationship Id="rId95" Type="http://schemas.openxmlformats.org/officeDocument/2006/relationships/image" Target="media/image90.jpeg"/><Relationship Id="rId160" Type="http://schemas.openxmlformats.org/officeDocument/2006/relationships/image" Target="media/image155.jpeg"/><Relationship Id="rId165" Type="http://schemas.openxmlformats.org/officeDocument/2006/relationships/image" Target="media/image16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113" Type="http://schemas.openxmlformats.org/officeDocument/2006/relationships/image" Target="media/image108.jpeg"/><Relationship Id="rId118" Type="http://schemas.openxmlformats.org/officeDocument/2006/relationships/image" Target="media/image113.jpeg"/><Relationship Id="rId134" Type="http://schemas.openxmlformats.org/officeDocument/2006/relationships/image" Target="media/image129.jpeg"/><Relationship Id="rId139" Type="http://schemas.openxmlformats.org/officeDocument/2006/relationships/image" Target="media/image134.jpeg"/><Relationship Id="rId80" Type="http://schemas.openxmlformats.org/officeDocument/2006/relationships/image" Target="media/image75.png"/><Relationship Id="rId85" Type="http://schemas.openxmlformats.org/officeDocument/2006/relationships/image" Target="media/image80.jpeg"/><Relationship Id="rId150" Type="http://schemas.openxmlformats.org/officeDocument/2006/relationships/image" Target="media/image145.jpeg"/><Relationship Id="rId155" Type="http://schemas.openxmlformats.org/officeDocument/2006/relationships/image" Target="media/image150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59" Type="http://schemas.openxmlformats.org/officeDocument/2006/relationships/image" Target="media/image54.jpeg"/><Relationship Id="rId103" Type="http://schemas.openxmlformats.org/officeDocument/2006/relationships/image" Target="media/image98.jpeg"/><Relationship Id="rId108" Type="http://schemas.openxmlformats.org/officeDocument/2006/relationships/image" Target="media/image103.jpeg"/><Relationship Id="rId124" Type="http://schemas.openxmlformats.org/officeDocument/2006/relationships/image" Target="media/image119.jpeg"/><Relationship Id="rId129" Type="http://schemas.openxmlformats.org/officeDocument/2006/relationships/image" Target="media/image124.jpeg"/><Relationship Id="rId54" Type="http://schemas.openxmlformats.org/officeDocument/2006/relationships/image" Target="media/image49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91" Type="http://schemas.openxmlformats.org/officeDocument/2006/relationships/image" Target="media/image86.jpeg"/><Relationship Id="rId96" Type="http://schemas.openxmlformats.org/officeDocument/2006/relationships/image" Target="media/image91.jpeg"/><Relationship Id="rId140" Type="http://schemas.openxmlformats.org/officeDocument/2006/relationships/image" Target="media/image135.jpeg"/><Relationship Id="rId145" Type="http://schemas.openxmlformats.org/officeDocument/2006/relationships/image" Target="media/image140.jpeg"/><Relationship Id="rId161" Type="http://schemas.openxmlformats.org/officeDocument/2006/relationships/image" Target="media/image156.jpeg"/><Relationship Id="rId16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6" Type="http://schemas.openxmlformats.org/officeDocument/2006/relationships/image" Target="media/image101.jpeg"/><Relationship Id="rId114" Type="http://schemas.openxmlformats.org/officeDocument/2006/relationships/image" Target="media/image109.jpeg"/><Relationship Id="rId119" Type="http://schemas.openxmlformats.org/officeDocument/2006/relationships/image" Target="media/image114.jpeg"/><Relationship Id="rId127" Type="http://schemas.openxmlformats.org/officeDocument/2006/relationships/image" Target="media/image12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94" Type="http://schemas.openxmlformats.org/officeDocument/2006/relationships/image" Target="media/image89.jpeg"/><Relationship Id="rId99" Type="http://schemas.openxmlformats.org/officeDocument/2006/relationships/image" Target="media/image94.jpeg"/><Relationship Id="rId101" Type="http://schemas.openxmlformats.org/officeDocument/2006/relationships/image" Target="media/image96.jpeg"/><Relationship Id="rId122" Type="http://schemas.openxmlformats.org/officeDocument/2006/relationships/image" Target="media/image117.jpeg"/><Relationship Id="rId130" Type="http://schemas.openxmlformats.org/officeDocument/2006/relationships/image" Target="media/image125.jpeg"/><Relationship Id="rId135" Type="http://schemas.openxmlformats.org/officeDocument/2006/relationships/image" Target="media/image130.jpeg"/><Relationship Id="rId143" Type="http://schemas.openxmlformats.org/officeDocument/2006/relationships/image" Target="media/image138.jpeg"/><Relationship Id="rId148" Type="http://schemas.openxmlformats.org/officeDocument/2006/relationships/image" Target="media/image143.jpeg"/><Relationship Id="rId151" Type="http://schemas.openxmlformats.org/officeDocument/2006/relationships/image" Target="media/image146.jpeg"/><Relationship Id="rId156" Type="http://schemas.openxmlformats.org/officeDocument/2006/relationships/image" Target="media/image151.jpeg"/><Relationship Id="rId164" Type="http://schemas.openxmlformats.org/officeDocument/2006/relationships/image" Target="media/image15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109" Type="http://schemas.openxmlformats.org/officeDocument/2006/relationships/image" Target="media/image10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97" Type="http://schemas.openxmlformats.org/officeDocument/2006/relationships/image" Target="media/image92.jpeg"/><Relationship Id="rId104" Type="http://schemas.openxmlformats.org/officeDocument/2006/relationships/image" Target="media/image99.jpeg"/><Relationship Id="rId120" Type="http://schemas.openxmlformats.org/officeDocument/2006/relationships/image" Target="media/image115.jpeg"/><Relationship Id="rId125" Type="http://schemas.openxmlformats.org/officeDocument/2006/relationships/image" Target="media/image120.jpeg"/><Relationship Id="rId141" Type="http://schemas.openxmlformats.org/officeDocument/2006/relationships/image" Target="media/image136.jpeg"/><Relationship Id="rId146" Type="http://schemas.openxmlformats.org/officeDocument/2006/relationships/image" Target="media/image141.jpeg"/><Relationship Id="rId167" Type="http://schemas.openxmlformats.org/officeDocument/2006/relationships/theme" Target="theme/theme1.xml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92" Type="http://schemas.openxmlformats.org/officeDocument/2006/relationships/image" Target="media/image87.jpeg"/><Relationship Id="rId162" Type="http://schemas.openxmlformats.org/officeDocument/2006/relationships/image" Target="media/image157.jpeg"/><Relationship Id="rId2" Type="http://schemas.openxmlformats.org/officeDocument/2006/relationships/styles" Target="styles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jpeg"/><Relationship Id="rId87" Type="http://schemas.openxmlformats.org/officeDocument/2006/relationships/image" Target="media/image82.jpeg"/><Relationship Id="rId110" Type="http://schemas.openxmlformats.org/officeDocument/2006/relationships/image" Target="media/image105.jpeg"/><Relationship Id="rId115" Type="http://schemas.openxmlformats.org/officeDocument/2006/relationships/image" Target="media/image110.jpeg"/><Relationship Id="rId131" Type="http://schemas.openxmlformats.org/officeDocument/2006/relationships/image" Target="media/image126.jpeg"/><Relationship Id="rId136" Type="http://schemas.openxmlformats.org/officeDocument/2006/relationships/image" Target="media/image131.jpeg"/><Relationship Id="rId157" Type="http://schemas.openxmlformats.org/officeDocument/2006/relationships/image" Target="media/image152.jpeg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52" Type="http://schemas.openxmlformats.org/officeDocument/2006/relationships/image" Target="media/image147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56" Type="http://schemas.openxmlformats.org/officeDocument/2006/relationships/image" Target="media/image51.jpeg"/><Relationship Id="rId77" Type="http://schemas.openxmlformats.org/officeDocument/2006/relationships/image" Target="media/image72.jpeg"/><Relationship Id="rId100" Type="http://schemas.openxmlformats.org/officeDocument/2006/relationships/image" Target="media/image95.jpeg"/><Relationship Id="rId105" Type="http://schemas.openxmlformats.org/officeDocument/2006/relationships/image" Target="media/image100.jpeg"/><Relationship Id="rId126" Type="http://schemas.openxmlformats.org/officeDocument/2006/relationships/image" Target="media/image121.jpeg"/><Relationship Id="rId147" Type="http://schemas.openxmlformats.org/officeDocument/2006/relationships/image" Target="media/image14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93" Type="http://schemas.openxmlformats.org/officeDocument/2006/relationships/image" Target="media/image88.jpeg"/><Relationship Id="rId98" Type="http://schemas.openxmlformats.org/officeDocument/2006/relationships/image" Target="media/image93.jpeg"/><Relationship Id="rId121" Type="http://schemas.openxmlformats.org/officeDocument/2006/relationships/image" Target="media/image116.jpeg"/><Relationship Id="rId142" Type="http://schemas.openxmlformats.org/officeDocument/2006/relationships/image" Target="media/image137.jpeg"/><Relationship Id="rId163" Type="http://schemas.openxmlformats.org/officeDocument/2006/relationships/image" Target="media/image158.jpeg"/><Relationship Id="rId3" Type="http://schemas.microsoft.com/office/2007/relationships/stylesWithEffects" Target="stylesWithEffects.xml"/><Relationship Id="rId25" Type="http://schemas.openxmlformats.org/officeDocument/2006/relationships/image" Target="media/image20.jpeg"/><Relationship Id="rId46" Type="http://schemas.openxmlformats.org/officeDocument/2006/relationships/image" Target="media/image41.jpeg"/><Relationship Id="rId67" Type="http://schemas.openxmlformats.org/officeDocument/2006/relationships/image" Target="media/image62.jpeg"/><Relationship Id="rId116" Type="http://schemas.openxmlformats.org/officeDocument/2006/relationships/image" Target="media/image111.jpeg"/><Relationship Id="rId137" Type="http://schemas.openxmlformats.org/officeDocument/2006/relationships/image" Target="media/image132.jpeg"/><Relationship Id="rId158" Type="http://schemas.openxmlformats.org/officeDocument/2006/relationships/image" Target="media/image153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62" Type="http://schemas.openxmlformats.org/officeDocument/2006/relationships/image" Target="media/image57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111" Type="http://schemas.openxmlformats.org/officeDocument/2006/relationships/image" Target="media/image106.jpeg"/><Relationship Id="rId132" Type="http://schemas.openxmlformats.org/officeDocument/2006/relationships/image" Target="media/image127.jpeg"/><Relationship Id="rId153" Type="http://schemas.openxmlformats.org/officeDocument/2006/relationships/image" Target="media/image14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2AE66-875F-488F-8A57-5005D5E81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1933</TotalTime>
  <Pages>43</Pages>
  <Words>7345</Words>
  <Characters>41873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Воронова</dc:creator>
  <cp:lastModifiedBy>Воронова</cp:lastModifiedBy>
  <cp:revision>233</cp:revision>
  <dcterms:created xsi:type="dcterms:W3CDTF">2026-06-15T08:24:00Z</dcterms:created>
  <dcterms:modified xsi:type="dcterms:W3CDTF">2026-08-04T08:11:00Z</dcterms:modified>
</cp:coreProperties>
</file>