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FF" w:rsidRPr="00744538" w:rsidRDefault="004406FF" w:rsidP="004406FF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C12885">
        <w:rPr>
          <w:sz w:val="30"/>
          <w:szCs w:val="30"/>
        </w:rPr>
        <w:t>Неделя нулевого травматизма</w:t>
      </w:r>
      <w:r w:rsidRPr="00744538">
        <w:rPr>
          <w:sz w:val="30"/>
          <w:szCs w:val="30"/>
        </w:rPr>
        <w:t>»</w:t>
      </w:r>
    </w:p>
    <w:p w:rsidR="004406FF" w:rsidRPr="00744538" w:rsidRDefault="004406FF" w:rsidP="004406FF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BB3283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  <w:r w:rsidRPr="00900406">
        <w:rPr>
          <w:sz w:val="30"/>
          <w:szCs w:val="30"/>
        </w:rPr>
        <w:t xml:space="preserve">С целью обеспечения безопасности и здоровья работников на рабочих местах, предотвращения случаев производственного травматизма в организации (недопущения ни одного случая </w:t>
      </w:r>
      <w:proofErr w:type="spellStart"/>
      <w:r w:rsidRPr="00900406">
        <w:rPr>
          <w:sz w:val="30"/>
          <w:szCs w:val="30"/>
        </w:rPr>
        <w:t>травмирования</w:t>
      </w:r>
      <w:proofErr w:type="spellEnd"/>
      <w:r w:rsidRPr="00900406">
        <w:rPr>
          <w:sz w:val="30"/>
          <w:szCs w:val="30"/>
        </w:rPr>
        <w:t xml:space="preserve"> в этот период) путем оперативного выявления нарушений норм охраны труда и применения мер по их устранению с </w:t>
      </w:r>
      <w:r>
        <w:rPr>
          <w:sz w:val="30"/>
          <w:szCs w:val="30"/>
        </w:rPr>
        <w:t xml:space="preserve">16 по 20 февраля </w:t>
      </w:r>
      <w:r w:rsidRPr="00900406">
        <w:rPr>
          <w:sz w:val="30"/>
          <w:szCs w:val="30"/>
        </w:rPr>
        <w:t>202</w:t>
      </w:r>
      <w:r>
        <w:rPr>
          <w:sz w:val="30"/>
          <w:szCs w:val="30"/>
        </w:rPr>
        <w:t>6 г.</w:t>
      </w:r>
      <w:r w:rsidRPr="009004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</w:t>
      </w:r>
      <w:r w:rsidRPr="00900406">
        <w:rPr>
          <w:sz w:val="30"/>
          <w:szCs w:val="30"/>
        </w:rPr>
        <w:t xml:space="preserve">в </w:t>
      </w:r>
      <w:proofErr w:type="spellStart"/>
      <w:r w:rsidRPr="00900406">
        <w:rPr>
          <w:sz w:val="30"/>
          <w:szCs w:val="30"/>
        </w:rPr>
        <w:t>Славгородском</w:t>
      </w:r>
      <w:proofErr w:type="spellEnd"/>
      <w:r w:rsidRPr="00900406">
        <w:rPr>
          <w:sz w:val="30"/>
          <w:szCs w:val="30"/>
        </w:rPr>
        <w:t xml:space="preserve"> районе буд</w:t>
      </w:r>
      <w:r>
        <w:rPr>
          <w:sz w:val="30"/>
          <w:szCs w:val="30"/>
        </w:rPr>
        <w:t>е</w:t>
      </w:r>
      <w:r w:rsidRPr="00900406">
        <w:rPr>
          <w:sz w:val="30"/>
          <w:szCs w:val="30"/>
        </w:rPr>
        <w:t xml:space="preserve">т проводиться </w:t>
      </w:r>
      <w:r>
        <w:rPr>
          <w:sz w:val="30"/>
          <w:szCs w:val="30"/>
        </w:rPr>
        <w:t>мероприятие «</w:t>
      </w:r>
      <w:r w:rsidRPr="00900406">
        <w:rPr>
          <w:sz w:val="30"/>
          <w:szCs w:val="30"/>
        </w:rPr>
        <w:t>Неделя нулевого травматизма</w:t>
      </w:r>
      <w:r>
        <w:rPr>
          <w:sz w:val="30"/>
          <w:szCs w:val="30"/>
        </w:rPr>
        <w:t>»</w:t>
      </w:r>
      <w:r w:rsidRPr="00900406">
        <w:rPr>
          <w:sz w:val="30"/>
          <w:szCs w:val="30"/>
        </w:rPr>
        <w:t>.</w:t>
      </w:r>
    </w:p>
    <w:p w:rsidR="00BB3283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</w:p>
    <w:p w:rsidR="00BB3283" w:rsidRPr="00900406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  <w:r w:rsidRPr="00135219">
        <w:rPr>
          <w:sz w:val="30"/>
          <w:szCs w:val="30"/>
        </w:rPr>
        <w:t>«</w:t>
      </w:r>
      <w:r>
        <w:rPr>
          <w:sz w:val="30"/>
          <w:szCs w:val="30"/>
        </w:rPr>
        <w:t xml:space="preserve">В </w:t>
      </w:r>
      <w:r w:rsidRPr="00B9445B">
        <w:rPr>
          <w:sz w:val="30"/>
          <w:szCs w:val="30"/>
        </w:rPr>
        <w:t>рамках</w:t>
      </w:r>
      <w:r>
        <w:rPr>
          <w:sz w:val="30"/>
          <w:szCs w:val="30"/>
        </w:rPr>
        <w:t xml:space="preserve"> выполнения мероприятия «Неделя нулевого травматизма»</w:t>
      </w:r>
      <w:r w:rsidRPr="00B9445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заместителем начальника </w:t>
      </w:r>
      <w:r w:rsidRPr="00135219">
        <w:rPr>
          <w:sz w:val="30"/>
          <w:szCs w:val="30"/>
        </w:rPr>
        <w:t>управлени</w:t>
      </w:r>
      <w:r>
        <w:rPr>
          <w:sz w:val="30"/>
          <w:szCs w:val="30"/>
        </w:rPr>
        <w:t>я</w:t>
      </w:r>
      <w:r w:rsidRPr="00135219">
        <w:rPr>
          <w:sz w:val="30"/>
          <w:szCs w:val="30"/>
        </w:rPr>
        <w:t xml:space="preserve"> по труду</w:t>
      </w:r>
      <w:r>
        <w:rPr>
          <w:sz w:val="30"/>
          <w:szCs w:val="30"/>
        </w:rPr>
        <w:t xml:space="preserve">, занятости и социальной защите </w:t>
      </w:r>
      <w:r w:rsidRPr="00810E4B">
        <w:rPr>
          <w:sz w:val="30"/>
          <w:szCs w:val="30"/>
        </w:rPr>
        <w:t xml:space="preserve">райисполкома </w:t>
      </w:r>
      <w:proofErr w:type="spellStart"/>
      <w:r>
        <w:rPr>
          <w:sz w:val="30"/>
          <w:szCs w:val="30"/>
        </w:rPr>
        <w:t>Красевы</w:t>
      </w:r>
      <w:bookmarkStart w:id="0" w:name="_GoBack"/>
      <w:bookmarkEnd w:id="0"/>
      <w:r>
        <w:rPr>
          <w:sz w:val="30"/>
          <w:szCs w:val="30"/>
        </w:rPr>
        <w:t>м</w:t>
      </w:r>
      <w:proofErr w:type="spellEnd"/>
      <w:r>
        <w:rPr>
          <w:sz w:val="30"/>
          <w:szCs w:val="30"/>
        </w:rPr>
        <w:t xml:space="preserve"> Дмитрием Петровичем 20 февраля       </w:t>
      </w:r>
      <w:r w:rsidRPr="00135219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135219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  <w:r w:rsidRPr="00135219">
        <w:rPr>
          <w:sz w:val="30"/>
          <w:szCs w:val="30"/>
        </w:rPr>
        <w:t xml:space="preserve"> с </w:t>
      </w:r>
      <w:r>
        <w:rPr>
          <w:sz w:val="30"/>
          <w:szCs w:val="30"/>
        </w:rPr>
        <w:t>09</w:t>
      </w:r>
      <w:r w:rsidRPr="00135219">
        <w:rPr>
          <w:sz w:val="30"/>
          <w:szCs w:val="30"/>
        </w:rPr>
        <w:t>-00 до 1</w:t>
      </w:r>
      <w:r>
        <w:rPr>
          <w:sz w:val="30"/>
          <w:szCs w:val="30"/>
        </w:rPr>
        <w:t>0</w:t>
      </w:r>
      <w:r w:rsidRPr="00135219">
        <w:rPr>
          <w:sz w:val="30"/>
          <w:szCs w:val="30"/>
        </w:rPr>
        <w:t xml:space="preserve">-00 </w:t>
      </w:r>
      <w:r>
        <w:rPr>
          <w:sz w:val="30"/>
          <w:szCs w:val="30"/>
        </w:rPr>
        <w:t>будет проводиться</w:t>
      </w:r>
      <w:r w:rsidRPr="00135219">
        <w:rPr>
          <w:sz w:val="30"/>
          <w:szCs w:val="30"/>
        </w:rPr>
        <w:t xml:space="preserve"> «прямая линия» </w:t>
      </w:r>
      <w:r>
        <w:rPr>
          <w:sz w:val="30"/>
          <w:szCs w:val="30"/>
        </w:rPr>
        <w:t>по вопросам охраны труда в пределах компетенции</w:t>
      </w:r>
      <w:r w:rsidRPr="00BB5463">
        <w:rPr>
          <w:sz w:val="30"/>
          <w:szCs w:val="30"/>
        </w:rPr>
        <w:t xml:space="preserve"> </w:t>
      </w:r>
      <w:r>
        <w:rPr>
          <w:sz w:val="30"/>
          <w:szCs w:val="30"/>
        </w:rPr>
        <w:t>по телефону 79-695».</w:t>
      </w:r>
    </w:p>
    <w:p w:rsidR="00FC7A6D" w:rsidRDefault="00FC7A6D" w:rsidP="006D446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</w:p>
    <w:p w:rsidR="00CC4D28" w:rsidRDefault="00BB3283" w:rsidP="00297454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rStyle w:val="apple-converted-space"/>
          <w:sz w:val="30"/>
          <w:szCs w:val="30"/>
        </w:rPr>
      </w:pPr>
      <w:r>
        <w:rPr>
          <w:sz w:val="30"/>
          <w:szCs w:val="30"/>
        </w:rPr>
        <w:t>Заместитель начальника</w:t>
      </w:r>
      <w:r w:rsidR="00CC4D28" w:rsidRPr="001D5DD6">
        <w:rPr>
          <w:sz w:val="30"/>
          <w:szCs w:val="30"/>
        </w:rPr>
        <w:t xml:space="preserve"> управления по труду,</w:t>
      </w:r>
    </w:p>
    <w:p w:rsidR="00CC4D28" w:rsidRDefault="00CC4D28" w:rsidP="00CC4D28">
      <w:pPr>
        <w:pStyle w:val="a4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 w:rsidRPr="001D5DD6">
        <w:rPr>
          <w:sz w:val="30"/>
          <w:szCs w:val="30"/>
        </w:rPr>
        <w:t>занятости и социальной защите</w:t>
      </w:r>
    </w:p>
    <w:p w:rsidR="00CC4D28" w:rsidRPr="001D5DD6" w:rsidRDefault="00CC4D28" w:rsidP="006D4465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sz w:val="30"/>
          <w:szCs w:val="30"/>
        </w:rPr>
      </w:pPr>
      <w:r w:rsidRPr="001D5DD6">
        <w:rPr>
          <w:sz w:val="30"/>
          <w:szCs w:val="30"/>
        </w:rPr>
        <w:t>райисполкома</w:t>
      </w:r>
      <w:r w:rsidR="006D4465">
        <w:rPr>
          <w:sz w:val="30"/>
          <w:szCs w:val="30"/>
        </w:rPr>
        <w:t xml:space="preserve">                                                                  </w:t>
      </w:r>
      <w:proofErr w:type="spellStart"/>
      <w:r w:rsidR="00BB3283">
        <w:rPr>
          <w:sz w:val="30"/>
          <w:szCs w:val="30"/>
        </w:rPr>
        <w:t>Д.П.Красев</w:t>
      </w:r>
      <w:proofErr w:type="spellEnd"/>
    </w:p>
    <w:p w:rsidR="00CC4D28" w:rsidRDefault="00CC4D28" w:rsidP="00CC4D28">
      <w:pPr>
        <w:spacing w:line="240" w:lineRule="exact"/>
        <w:jc w:val="both"/>
        <w:rPr>
          <w:sz w:val="28"/>
        </w:rPr>
      </w:pPr>
    </w:p>
    <w:p w:rsidR="00CC4D28" w:rsidRDefault="00CC4D28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3608B" w:rsidRDefault="0053608B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375843" w:rsidRDefault="00375843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B07C34" w:rsidRDefault="00B07C34" w:rsidP="0029083D">
      <w:pPr>
        <w:spacing w:line="240" w:lineRule="exact"/>
        <w:jc w:val="both"/>
        <w:rPr>
          <w:sz w:val="28"/>
        </w:rPr>
      </w:pPr>
    </w:p>
    <w:p w:rsidR="00C94FEA" w:rsidRDefault="00A62EF6" w:rsidP="00A62EF6">
      <w:pPr>
        <w:pStyle w:val="a3"/>
        <w:spacing w:line="240" w:lineRule="exact"/>
        <w:jc w:val="left"/>
        <w:rPr>
          <w:sz w:val="18"/>
          <w:szCs w:val="18"/>
        </w:rPr>
      </w:pPr>
      <w:r w:rsidRPr="00283E86">
        <w:rPr>
          <w:sz w:val="18"/>
          <w:szCs w:val="18"/>
        </w:rPr>
        <w:t>0</w:t>
      </w:r>
      <w:r w:rsidR="0010761E">
        <w:rPr>
          <w:sz w:val="18"/>
          <w:szCs w:val="18"/>
        </w:rPr>
        <w:t>3</w:t>
      </w:r>
      <w:r w:rsidRPr="00283E86">
        <w:rPr>
          <w:sz w:val="18"/>
          <w:szCs w:val="18"/>
        </w:rPr>
        <w:t xml:space="preserve"> Красев </w:t>
      </w:r>
      <w:r w:rsidR="00745172">
        <w:rPr>
          <w:sz w:val="18"/>
          <w:szCs w:val="18"/>
        </w:rPr>
        <w:t>79695</w:t>
      </w:r>
    </w:p>
    <w:sectPr w:rsidR="00C94FEA" w:rsidSect="00C101A5">
      <w:pgSz w:w="11906" w:h="16838"/>
      <w:pgMar w:top="5245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184"/>
    <w:multiLevelType w:val="singleLevel"/>
    <w:tmpl w:val="96862F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66CB4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90617"/>
    <w:rsid w:val="000053DA"/>
    <w:rsid w:val="00010CB7"/>
    <w:rsid w:val="00011A6F"/>
    <w:rsid w:val="000259C2"/>
    <w:rsid w:val="00037CB1"/>
    <w:rsid w:val="00037CB5"/>
    <w:rsid w:val="00040B10"/>
    <w:rsid w:val="00067F4A"/>
    <w:rsid w:val="0007496A"/>
    <w:rsid w:val="00075398"/>
    <w:rsid w:val="00082EDD"/>
    <w:rsid w:val="00096BBD"/>
    <w:rsid w:val="000A364B"/>
    <w:rsid w:val="000C5455"/>
    <w:rsid w:val="000D78C3"/>
    <w:rsid w:val="0010761E"/>
    <w:rsid w:val="0011667C"/>
    <w:rsid w:val="00117ECB"/>
    <w:rsid w:val="0017315E"/>
    <w:rsid w:val="001752F2"/>
    <w:rsid w:val="00187670"/>
    <w:rsid w:val="001A24F9"/>
    <w:rsid w:val="001B50F7"/>
    <w:rsid w:val="001D5DD6"/>
    <w:rsid w:val="001F55AB"/>
    <w:rsid w:val="00204955"/>
    <w:rsid w:val="002566C0"/>
    <w:rsid w:val="00282C18"/>
    <w:rsid w:val="0028457A"/>
    <w:rsid w:val="0029083D"/>
    <w:rsid w:val="00292C45"/>
    <w:rsid w:val="002937B8"/>
    <w:rsid w:val="00297454"/>
    <w:rsid w:val="002B59C0"/>
    <w:rsid w:val="002C435B"/>
    <w:rsid w:val="002D5ADB"/>
    <w:rsid w:val="002D7AF7"/>
    <w:rsid w:val="002E6131"/>
    <w:rsid w:val="00310537"/>
    <w:rsid w:val="00313A7B"/>
    <w:rsid w:val="00317EF8"/>
    <w:rsid w:val="00341269"/>
    <w:rsid w:val="00342B86"/>
    <w:rsid w:val="00362312"/>
    <w:rsid w:val="00374E2E"/>
    <w:rsid w:val="00375843"/>
    <w:rsid w:val="003B2C73"/>
    <w:rsid w:val="003F04FC"/>
    <w:rsid w:val="003F1B31"/>
    <w:rsid w:val="004406FF"/>
    <w:rsid w:val="0047251C"/>
    <w:rsid w:val="00490617"/>
    <w:rsid w:val="004D24F5"/>
    <w:rsid w:val="004F4290"/>
    <w:rsid w:val="0050297D"/>
    <w:rsid w:val="005042F3"/>
    <w:rsid w:val="00513418"/>
    <w:rsid w:val="00514FCA"/>
    <w:rsid w:val="0053608B"/>
    <w:rsid w:val="00542E58"/>
    <w:rsid w:val="005460F7"/>
    <w:rsid w:val="0054717D"/>
    <w:rsid w:val="00553E54"/>
    <w:rsid w:val="00573E72"/>
    <w:rsid w:val="0058392F"/>
    <w:rsid w:val="00587C2E"/>
    <w:rsid w:val="00593F3C"/>
    <w:rsid w:val="00595DF0"/>
    <w:rsid w:val="005A7366"/>
    <w:rsid w:val="005D3AF7"/>
    <w:rsid w:val="005D4C8B"/>
    <w:rsid w:val="0061110D"/>
    <w:rsid w:val="00612C95"/>
    <w:rsid w:val="00621E87"/>
    <w:rsid w:val="00641DE9"/>
    <w:rsid w:val="006734BD"/>
    <w:rsid w:val="006B4BE1"/>
    <w:rsid w:val="006C11B9"/>
    <w:rsid w:val="006D4465"/>
    <w:rsid w:val="006F4B33"/>
    <w:rsid w:val="00721621"/>
    <w:rsid w:val="0072405A"/>
    <w:rsid w:val="00744538"/>
    <w:rsid w:val="00745172"/>
    <w:rsid w:val="00747ACD"/>
    <w:rsid w:val="00755388"/>
    <w:rsid w:val="007659DB"/>
    <w:rsid w:val="00773524"/>
    <w:rsid w:val="0077447C"/>
    <w:rsid w:val="0078540C"/>
    <w:rsid w:val="00794AB4"/>
    <w:rsid w:val="007D55A8"/>
    <w:rsid w:val="008043A2"/>
    <w:rsid w:val="00861B33"/>
    <w:rsid w:val="00866BE6"/>
    <w:rsid w:val="00873C30"/>
    <w:rsid w:val="008926FD"/>
    <w:rsid w:val="008933C0"/>
    <w:rsid w:val="008B33E1"/>
    <w:rsid w:val="008C0E4A"/>
    <w:rsid w:val="008C34F1"/>
    <w:rsid w:val="008D2C8C"/>
    <w:rsid w:val="008D6D5E"/>
    <w:rsid w:val="008E659E"/>
    <w:rsid w:val="008F044D"/>
    <w:rsid w:val="008F2FD9"/>
    <w:rsid w:val="008F7498"/>
    <w:rsid w:val="009129ED"/>
    <w:rsid w:val="00933240"/>
    <w:rsid w:val="0093769F"/>
    <w:rsid w:val="009620B3"/>
    <w:rsid w:val="0097255F"/>
    <w:rsid w:val="009742B0"/>
    <w:rsid w:val="009820DC"/>
    <w:rsid w:val="009A2CF4"/>
    <w:rsid w:val="009B0315"/>
    <w:rsid w:val="009D5B3C"/>
    <w:rsid w:val="009F3DCB"/>
    <w:rsid w:val="00A16B7F"/>
    <w:rsid w:val="00A224C9"/>
    <w:rsid w:val="00A327EA"/>
    <w:rsid w:val="00A34EF9"/>
    <w:rsid w:val="00A6288E"/>
    <w:rsid w:val="00A62EF6"/>
    <w:rsid w:val="00A65465"/>
    <w:rsid w:val="00A75FE9"/>
    <w:rsid w:val="00A915FC"/>
    <w:rsid w:val="00A9726A"/>
    <w:rsid w:val="00AA7B0E"/>
    <w:rsid w:val="00AC4F02"/>
    <w:rsid w:val="00AC64F6"/>
    <w:rsid w:val="00AD5584"/>
    <w:rsid w:val="00AD6574"/>
    <w:rsid w:val="00AE6155"/>
    <w:rsid w:val="00B07C34"/>
    <w:rsid w:val="00B522C6"/>
    <w:rsid w:val="00B541C4"/>
    <w:rsid w:val="00B64D36"/>
    <w:rsid w:val="00B66DD8"/>
    <w:rsid w:val="00B836C3"/>
    <w:rsid w:val="00B84EEF"/>
    <w:rsid w:val="00B8542B"/>
    <w:rsid w:val="00BB3283"/>
    <w:rsid w:val="00BC16D7"/>
    <w:rsid w:val="00BE55E5"/>
    <w:rsid w:val="00BE7864"/>
    <w:rsid w:val="00C101A5"/>
    <w:rsid w:val="00C12885"/>
    <w:rsid w:val="00C206BA"/>
    <w:rsid w:val="00C22E38"/>
    <w:rsid w:val="00C331DB"/>
    <w:rsid w:val="00C47CA8"/>
    <w:rsid w:val="00C47D61"/>
    <w:rsid w:val="00C63846"/>
    <w:rsid w:val="00C75DE7"/>
    <w:rsid w:val="00C94FEA"/>
    <w:rsid w:val="00CA429D"/>
    <w:rsid w:val="00CA5EB3"/>
    <w:rsid w:val="00CC0D89"/>
    <w:rsid w:val="00CC4D28"/>
    <w:rsid w:val="00CD41A4"/>
    <w:rsid w:val="00E0339C"/>
    <w:rsid w:val="00E16769"/>
    <w:rsid w:val="00E24B84"/>
    <w:rsid w:val="00E8033A"/>
    <w:rsid w:val="00E84622"/>
    <w:rsid w:val="00E968D0"/>
    <w:rsid w:val="00EA18D8"/>
    <w:rsid w:val="00EC1942"/>
    <w:rsid w:val="00EC6C32"/>
    <w:rsid w:val="00ED119B"/>
    <w:rsid w:val="00EE1883"/>
    <w:rsid w:val="00EF73FE"/>
    <w:rsid w:val="00F036AE"/>
    <w:rsid w:val="00F203F9"/>
    <w:rsid w:val="00F22F05"/>
    <w:rsid w:val="00F23BFF"/>
    <w:rsid w:val="00F85201"/>
    <w:rsid w:val="00F970B3"/>
    <w:rsid w:val="00FC32CE"/>
    <w:rsid w:val="00FC7A6D"/>
    <w:rsid w:val="00FD28CF"/>
    <w:rsid w:val="00FD5C02"/>
    <w:rsid w:val="00FE18B0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BCC61"/>
  <w15:docId w15:val="{BB3B956E-630B-476C-9CDC-D87CDC9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E1"/>
    <w:rPr>
      <w:sz w:val="24"/>
    </w:rPr>
  </w:style>
  <w:style w:type="paragraph" w:styleId="1">
    <w:name w:val="heading 1"/>
    <w:basedOn w:val="a"/>
    <w:next w:val="a"/>
    <w:qFormat/>
    <w:rsid w:val="006B4BE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4BE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2EF6"/>
    <w:pPr>
      <w:jc w:val="center"/>
    </w:pPr>
    <w:rPr>
      <w:sz w:val="28"/>
    </w:rPr>
  </w:style>
  <w:style w:type="paragraph" w:styleId="a4">
    <w:name w:val="Normal (Web)"/>
    <w:basedOn w:val="a"/>
    <w:uiPriority w:val="99"/>
    <w:unhideWhenUsed/>
    <w:rsid w:val="00873C30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873C30"/>
    <w:rPr>
      <w:b/>
      <w:bCs/>
    </w:rPr>
  </w:style>
  <w:style w:type="character" w:customStyle="1" w:styleId="apple-converted-space">
    <w:name w:val="apple-converted-space"/>
    <w:basedOn w:val="a0"/>
    <w:rsid w:val="00873C30"/>
  </w:style>
  <w:style w:type="paragraph" w:styleId="a6">
    <w:name w:val="Balloon Text"/>
    <w:basedOn w:val="a"/>
    <w:link w:val="a7"/>
    <w:rsid w:val="00641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4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труду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труду</dc:title>
  <dc:creator>Пользователь</dc:creator>
  <cp:lastModifiedBy>User</cp:lastModifiedBy>
  <cp:revision>14</cp:revision>
  <cp:lastPrinted>2022-04-20T07:30:00Z</cp:lastPrinted>
  <dcterms:created xsi:type="dcterms:W3CDTF">2022-04-20T07:30:00Z</dcterms:created>
  <dcterms:modified xsi:type="dcterms:W3CDTF">2026-02-04T06:17:00Z</dcterms:modified>
</cp:coreProperties>
</file>