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1A8A" w:rsidRPr="009E1A8A" w:rsidRDefault="009E1A8A" w:rsidP="009E1A8A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</w:p>
    <w:p w:rsidR="009E1A8A" w:rsidRPr="009E1A8A" w:rsidRDefault="009E1A8A" w:rsidP="009E1A8A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 w:rsidR="001A22C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22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750FFC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0937E6" w:rsidRPr="00750FFC" w:rsidRDefault="00750FFC" w:rsidP="000937E6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2108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</w:t>
      </w:r>
      <w:r w:rsidRPr="000937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108F8">
        <w:rPr>
          <w:rFonts w:ascii="Times New Roman" w:hAnsi="Times New Roman" w:cs="Times New Roman"/>
          <w:b/>
          <w:sz w:val="28"/>
          <w:szCs w:val="28"/>
        </w:rPr>
        <w:t>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108F8">
        <w:rPr>
          <w:rFonts w:ascii="Times New Roman" w:hAnsi="Times New Roman" w:cs="Times New Roman"/>
          <w:b/>
          <w:sz w:val="28"/>
          <w:szCs w:val="28"/>
          <w:u w:val="single"/>
        </w:rPr>
        <w:t>о внесении изменений в состав семьи, с которым гражданин состоит на учете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>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2108F8" w:rsidRPr="006C329A" w:rsidRDefault="002108F8" w:rsidP="0021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внести изменения в состав семьи, с которым я состою на учете нуждающихся в улучшении жилищных условий: сам(а),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108F8" w:rsidRPr="006C329A" w:rsidRDefault="002108F8" w:rsidP="002108F8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2108F8" w:rsidRPr="006C329A" w:rsidRDefault="002108F8" w:rsidP="00210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таковое имеется), идентификационный номер членов семьи, принятых на учет нуждающихся в улучшении жилищных условий)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включив</w:t>
      </w:r>
      <w:proofErr w:type="gramEnd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него (исключив из него):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108F8" w:rsidRPr="006C329A" w:rsidRDefault="002108F8" w:rsidP="002108F8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_______, </w:t>
      </w:r>
      <w:proofErr w:type="gramStart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проживающего(</w:t>
      </w:r>
      <w:proofErr w:type="spellStart"/>
      <w:proofErr w:type="gramEnd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proofErr w:type="spellEnd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, их) в жилом помещении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члена семьи гражданина)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 _______ кв. м, расположенном</w:t>
      </w:r>
    </w:p>
    <w:p w:rsidR="002108F8" w:rsidRPr="006C329A" w:rsidRDefault="002108F8" w:rsidP="002108F8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 ____ квартира ____,</w:t>
      </w:r>
    </w:p>
    <w:p w:rsidR="002108F8" w:rsidRPr="006C329A" w:rsidRDefault="002108F8" w:rsidP="002108F8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2108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связи с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108F8" w:rsidRPr="006C329A" w:rsidRDefault="002108F8" w:rsidP="002108F8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2108F8" w:rsidRPr="006C329A" w:rsidRDefault="002108F8" w:rsidP="0021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2108F8" w:rsidRPr="006C329A" w:rsidRDefault="002108F8" w:rsidP="00210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(усыновление, удочерение) ребенка, смерть члена семьи и иное)</w:t>
      </w:r>
    </w:p>
    <w:p w:rsidR="002108F8" w:rsidRPr="006C329A" w:rsidRDefault="002108F8" w:rsidP="0021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2108F8" w:rsidRPr="006C329A" w:rsidTr="00A03C7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8F8" w:rsidRPr="006C329A" w:rsidTr="00A03C7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2108F8" w:rsidRPr="006C329A" w:rsidRDefault="002108F8" w:rsidP="0021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2108F8" w:rsidRPr="006C329A" w:rsidTr="00A03C7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2108F8" w:rsidRPr="006C329A" w:rsidTr="00A03C7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08F8" w:rsidRPr="006C329A" w:rsidRDefault="002108F8" w:rsidP="00A0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108F8" w:rsidRDefault="002108F8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108F8" w:rsidRDefault="002108F8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657" w:rsidRDefault="00A74657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108F8" w:rsidRDefault="002108F8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657" w:rsidRPr="00843EA5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74657" w:rsidRPr="00843EA5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 w:rsidR="00C200BE">
        <w:rPr>
          <w:rFonts w:eastAsia="Calibri"/>
          <w:sz w:val="20"/>
          <w:szCs w:val="26"/>
          <w:lang w:eastAsia="en-US"/>
        </w:rPr>
        <w:t>__________________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74657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74657" w:rsidRDefault="00A74657" w:rsidP="00A74657">
      <w:pPr>
        <w:pStyle w:val="newncpi"/>
        <w:rPr>
          <w:sz w:val="30"/>
          <w:szCs w:val="30"/>
        </w:rPr>
      </w:pPr>
    </w:p>
    <w:p w:rsidR="001A22C0" w:rsidRDefault="001A22C0" w:rsidP="001A22C0">
      <w:pPr>
        <w:pStyle w:val="newncpi"/>
        <w:rPr>
          <w:sz w:val="30"/>
          <w:szCs w:val="30"/>
        </w:rPr>
      </w:pPr>
    </w:p>
    <w:p w:rsidR="002108F8" w:rsidRDefault="002108F8" w:rsidP="002108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8FC" w:rsidRDefault="005D38FC" w:rsidP="002108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9E1A8A" w:rsidRPr="009E1A8A" w:rsidRDefault="009E1A8A" w:rsidP="009E1A8A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  <w:r w:rsidRPr="009E1A8A"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  <w:t xml:space="preserve"> </w:t>
      </w:r>
    </w:p>
    <w:p w:rsidR="009E1A8A" w:rsidRPr="009E1A8A" w:rsidRDefault="009E1A8A" w:rsidP="009E1A8A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="00A74657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  <w:lang w:eastAsia="ru-RU"/>
        </w:rPr>
        <w:t>Мельниковой</w:t>
      </w:r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  <w:lang w:eastAsia="ru-RU"/>
        </w:rPr>
        <w:t xml:space="preserve"> Ирины Ивановны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имя, отчество (если таковое </w:t>
      </w: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имеется)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д.Кургановка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ул.Пригородная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, д.1</w:t>
      </w: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</w:p>
    <w:p w:rsidR="009E1A8A" w:rsidRDefault="009E1A8A" w:rsidP="009E1A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9E1A8A" w:rsidRPr="00750FFC" w:rsidRDefault="009E1A8A" w:rsidP="009E1A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принятии на учет (восстановлении на учете) граждан, нуждающихся в улучшении жилищных условий, </w:t>
      </w:r>
      <w:r w:rsidRPr="00A74657">
        <w:rPr>
          <w:rFonts w:ascii="Times New Roman" w:hAnsi="Times New Roman" w:cs="Times New Roman"/>
          <w:b/>
          <w:sz w:val="28"/>
          <w:szCs w:val="28"/>
          <w:u w:val="single"/>
        </w:rPr>
        <w:t>о внесении изменений в состав семьи, с которым гражданин состоит на учете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>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внести изменения в состав семьи, с которым я состою на учете нуждающихся в улучшении жилищных условий: сам(а),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 Николай Иванович</w:t>
      </w:r>
      <w:r w:rsidR="00C200BE" w:rsidRPr="00C2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Pr="00C200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8FC" w:rsidRPr="006C329A" w:rsidRDefault="005D38FC" w:rsidP="005D38FC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5D38FC" w:rsidRPr="005D38FC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4112289М012РВ0, супруг</w:t>
      </w:r>
      <w:r w:rsidRPr="005D3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Мельникова Яна Николаевна,</w:t>
      </w:r>
      <w:bookmarkStart w:id="0" w:name="_GoBack"/>
      <w:bookmarkEnd w:id="0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D38FC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5D38FC" w:rsidRPr="005D38FC" w:rsidRDefault="005D38FC" w:rsidP="005D38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7456892А002РВ2, дочь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включив в него (исключив из него):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Илью Николаевича, </w:t>
      </w:r>
    </w:p>
    <w:p w:rsidR="005D38FC" w:rsidRPr="006C329A" w:rsidRDefault="005D38FC" w:rsidP="005D38FC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7546321А005РВ1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арендном_____________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 расположенном</w:t>
      </w:r>
    </w:p>
    <w:p w:rsidR="005D38FC" w:rsidRPr="006C329A" w:rsidRDefault="005D38FC" w:rsidP="005D38FC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proofErr w:type="spellStart"/>
      <w:r w:rsidR="003902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д.Кургановка</w:t>
      </w:r>
      <w:proofErr w:type="spell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ул. </w:t>
      </w:r>
      <w:r w:rsidR="003902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Пригородная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_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 квартира ____,</w:t>
      </w:r>
    </w:p>
    <w:p w:rsidR="005D38FC" w:rsidRPr="006C329A" w:rsidRDefault="005D38FC" w:rsidP="005D38FC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 увеличением состава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F74"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ребенка)</w:t>
      </w:r>
    </w:p>
    <w:p w:rsidR="005D38FC" w:rsidRPr="006C329A" w:rsidRDefault="005D38FC" w:rsidP="005D38FC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D38FC" w:rsidRPr="006C329A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57" w:rsidRDefault="00A74657"/>
    <w:p w:rsidR="00A74657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657" w:rsidRPr="00843EA5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74657" w:rsidRPr="00843EA5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>
        <w:rPr>
          <w:rFonts w:eastAsia="Calibri"/>
          <w:sz w:val="20"/>
          <w:szCs w:val="26"/>
          <w:lang w:eastAsia="en-US"/>
        </w:rPr>
        <w:t>_____________________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74657" w:rsidRPr="00A74657" w:rsidRDefault="00A74657" w:rsidP="00A746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A74657" w:rsidRPr="00A74657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9A"/>
    <w:rsid w:val="000937E6"/>
    <w:rsid w:val="00101F74"/>
    <w:rsid w:val="001A22C0"/>
    <w:rsid w:val="002108F8"/>
    <w:rsid w:val="00390283"/>
    <w:rsid w:val="00520249"/>
    <w:rsid w:val="005A1B4F"/>
    <w:rsid w:val="005D38FC"/>
    <w:rsid w:val="006C329A"/>
    <w:rsid w:val="00750FFC"/>
    <w:rsid w:val="009E1A8A"/>
    <w:rsid w:val="00A74657"/>
    <w:rsid w:val="00C200BE"/>
    <w:rsid w:val="00C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1F727-013F-4C90-9723-3047E0A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E1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7</cp:revision>
  <cp:lastPrinted>2026-05-20T06:46:00Z</cp:lastPrinted>
  <dcterms:created xsi:type="dcterms:W3CDTF">2025-10-02T11:43:00Z</dcterms:created>
  <dcterms:modified xsi:type="dcterms:W3CDTF">2026-05-20T06:46:00Z</dcterms:modified>
</cp:coreProperties>
</file>