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139" w:rsidRPr="006C329A" w:rsidRDefault="00934F49" w:rsidP="009D6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6139" w:rsidRPr="009E1A8A" w:rsidRDefault="009D6139" w:rsidP="009D6139">
      <w:pPr>
        <w:spacing w:after="0" w:line="240" w:lineRule="auto"/>
        <w:ind w:left="4139"/>
        <w:rPr>
          <w:rFonts w:ascii="Times New Roman" w:eastAsia="Times New Roman" w:hAnsi="Times New Roman" w:cs="Times New Roman"/>
          <w:iCs/>
          <w:sz w:val="28"/>
          <w:szCs w:val="1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>Кабиногорский сельский исполнительный</w:t>
      </w:r>
    </w:p>
    <w:p w:rsidR="009D6139" w:rsidRPr="009E1A8A" w:rsidRDefault="009D6139" w:rsidP="009D6139">
      <w:pPr>
        <w:spacing w:after="0" w:line="240" w:lineRule="auto"/>
        <w:ind w:left="4139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proofErr w:type="gramStart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9D6139" w:rsidRPr="009E1A8A" w:rsidRDefault="009D6139" w:rsidP="009D6139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>комитет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</w:t>
      </w:r>
    </w:p>
    <w:p w:rsidR="009D6139" w:rsidRPr="009E1A8A" w:rsidRDefault="009D6139" w:rsidP="009D6139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9D6139" w:rsidRPr="009E1A8A" w:rsidRDefault="009D6139" w:rsidP="009D6139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</w:t>
      </w:r>
      <w:r w:rsidRPr="009E1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</w:t>
      </w:r>
    </w:p>
    <w:p w:rsidR="009D6139" w:rsidRPr="009E1A8A" w:rsidRDefault="009D6139" w:rsidP="009D6139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(</w:t>
      </w:r>
      <w:proofErr w:type="gramStart"/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 имя, отчество (если таковое имеется)</w:t>
      </w:r>
    </w:p>
    <w:p w:rsidR="009D6139" w:rsidRPr="009E1A8A" w:rsidRDefault="009D6139" w:rsidP="009D6139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9D6139" w:rsidRPr="009E1A8A" w:rsidRDefault="009D6139" w:rsidP="009D6139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</w:t>
      </w:r>
    </w:p>
    <w:p w:rsidR="009D6139" w:rsidRDefault="009D6139" w:rsidP="009D613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</w:p>
    <w:p w:rsidR="009D6139" w:rsidRPr="00750FFC" w:rsidRDefault="009D6139" w:rsidP="009D6139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 административной процедуре 1.1.5 «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Принятие решения </w:t>
      </w:r>
      <w:r w:rsidRPr="009D6139">
        <w:rPr>
          <w:rFonts w:ascii="Times New Roman" w:hAnsi="Times New Roman" w:cs="Times New Roman"/>
          <w:b/>
          <w:sz w:val="28"/>
          <w:szCs w:val="28"/>
        </w:rPr>
        <w:t>о принятии на учет (восстановлении на учете) граждан, нуждающихся в улучшении жилищных условий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</w:t>
      </w:r>
      <w:r w:rsidRPr="009D6139">
        <w:rPr>
          <w:rFonts w:ascii="Times New Roman" w:hAnsi="Times New Roman" w:cs="Times New Roman"/>
          <w:b/>
          <w:sz w:val="28"/>
          <w:szCs w:val="28"/>
          <w:u w:val="single"/>
        </w:rPr>
        <w:t>о переоформлении очереди с гражданина на совершеннолетнего члена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50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 Президента Республики Беларусь от 26.04.2010 № 200</w:t>
      </w:r>
    </w:p>
    <w:p w:rsidR="00934F49" w:rsidRPr="009D6139" w:rsidRDefault="00934F49" w:rsidP="009D6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переоформить мою очередь нуждающихся в улучшении жилищных условий на совершеннолетнего члена моей семьи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</w:t>
      </w:r>
      <w:r w:rsidR="009D6139" w:rsidRPr="009D61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0C08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34F49" w:rsidRPr="00934F49" w:rsidRDefault="00934F49" w:rsidP="00934F49">
      <w:pPr>
        <w:spacing w:after="0" w:line="240" w:lineRule="auto"/>
        <w:ind w:left="414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</w:t>
      </w:r>
    </w:p>
    <w:p w:rsidR="00934F49" w:rsidRPr="009D613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34F49" w:rsidRPr="00934F49" w:rsidRDefault="00934F49" w:rsidP="0093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), идентификационный номер гражданина)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семьей ___ чел., в составе: сам(а), 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9D61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934F49" w:rsidRPr="00934F49" w:rsidRDefault="00934F49" w:rsidP="00934F49">
      <w:pPr>
        <w:spacing w:after="0" w:line="240" w:lineRule="auto"/>
        <w:ind w:left="38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934F49" w:rsidRPr="00934F49" w:rsidRDefault="00934F49" w:rsidP="0093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семьи, принятых (принимаемых)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 учет нуждающихся в улучшении жилищных условий)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проживающих</w:t>
      </w:r>
      <w:proofErr w:type="gramEnd"/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 жилом помещении </w:t>
      </w:r>
      <w:r w:rsidR="009D61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общей площадью 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>кв. м,</w:t>
      </w:r>
    </w:p>
    <w:p w:rsidR="00934F49" w:rsidRPr="00934F49" w:rsidRDefault="009D6139" w:rsidP="00934F49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934F49"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934F49"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</w:t>
      </w:r>
      <w:proofErr w:type="gramEnd"/>
      <w:r w:rsidR="00934F49"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помещения)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расположенном</w:t>
      </w:r>
      <w:proofErr w:type="gramEnd"/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 адресу: 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C08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9D613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D6139" w:rsidRPr="009D61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дом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="009D6139" w:rsidRPr="000C08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4F49" w:rsidRPr="00934F49" w:rsidRDefault="00934F49" w:rsidP="00934F49">
      <w:pPr>
        <w:spacing w:after="0" w:line="240" w:lineRule="auto"/>
        <w:ind w:left="28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пункт, улица, проспект, переулок)</w:t>
      </w:r>
    </w:p>
    <w:p w:rsidR="00934F49" w:rsidRPr="009D613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</w:t>
      </w:r>
      <w:r w:rsidR="009D6139" w:rsidRPr="009D61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934F49" w:rsidRPr="00934F49" w:rsidRDefault="00934F49" w:rsidP="009D6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общий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 (или) отде</w:t>
      </w:r>
      <w:r w:rsidR="009D61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льный списки учета нуждающихся 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в улучшении жилищных условий)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proofErr w:type="gramEnd"/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основанию признания гражданина нуждающим</w:t>
      </w:r>
      <w:r w:rsid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>ся в улучшении жилищных условий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9D6139" w:rsidRPr="009D61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0C08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934F49" w:rsidRPr="00934F49" w:rsidTr="00934F4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8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4F49" w:rsidRPr="00934F49" w:rsidTr="00934F4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934F49" w:rsidRPr="00934F49" w:rsidTr="00934F4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934F49" w:rsidRPr="00934F49" w:rsidTr="00934F4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0C0893" w:rsidRPr="00934F49" w:rsidTr="00934F4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C0893" w:rsidRPr="00934F49" w:rsidRDefault="000C0893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C0893" w:rsidRPr="00934F49" w:rsidRDefault="000C0893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C0893" w:rsidRPr="00934F49" w:rsidRDefault="000C0893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C0893" w:rsidRPr="00843EA5" w:rsidRDefault="000C0893" w:rsidP="000C089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0C0893" w:rsidRPr="00843EA5" w:rsidRDefault="000C0893" w:rsidP="000C089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</w:t>
      </w:r>
      <w:r>
        <w:rPr>
          <w:rFonts w:eastAsia="Calibri"/>
          <w:sz w:val="20"/>
          <w:szCs w:val="26"/>
          <w:lang w:eastAsia="en-US"/>
        </w:rPr>
        <w:t>__________________</w:t>
      </w:r>
      <w:r w:rsidRPr="00843EA5">
        <w:rPr>
          <w:rFonts w:eastAsia="Calibri"/>
          <w:sz w:val="20"/>
          <w:szCs w:val="26"/>
          <w:lang w:eastAsia="en-US"/>
        </w:rPr>
        <w:t>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0C0893" w:rsidRDefault="000C0893" w:rsidP="000C089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D6139" w:rsidRDefault="009D6139" w:rsidP="009D6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  <w:gridCol w:w="19"/>
      </w:tblGrid>
      <w:tr w:rsidR="000C0893" w:rsidRPr="00445199" w:rsidTr="0073273B">
        <w:tc>
          <w:tcPr>
            <w:tcW w:w="4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5152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20"/>
            </w:tblGrid>
            <w:tr w:rsidR="000C0893" w:rsidRPr="00C86542" w:rsidTr="0073273B">
              <w:trPr>
                <w:trHeight w:val="568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0C0893" w:rsidRPr="009A2897" w:rsidRDefault="000C0893" w:rsidP="0073273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ОБРАЗЕЦ</w:t>
                  </w:r>
                </w:p>
              </w:tc>
            </w:tr>
          </w:tbl>
          <w:p w:rsidR="000C0893" w:rsidRPr="009E1A8A" w:rsidRDefault="000C0893" w:rsidP="0073273B">
            <w:pPr>
              <w:spacing w:after="0" w:line="280" w:lineRule="exact"/>
              <w:ind w:left="4139"/>
              <w:rPr>
                <w:rFonts w:ascii="Times New Roman" w:eastAsia="Times New Roman" w:hAnsi="Times New Roman" w:cs="Times New Roman"/>
                <w:iCs/>
                <w:sz w:val="28"/>
                <w:szCs w:val="18"/>
                <w:lang w:eastAsia="ru-RU"/>
              </w:rPr>
            </w:pPr>
            <w:r w:rsidRPr="009E1A8A">
              <w:rPr>
                <w:rFonts w:ascii="Times New Roman" w:eastAsia="Times New Roman" w:hAnsi="Times New Roman" w:cs="Times New Roman"/>
                <w:iCs/>
                <w:sz w:val="28"/>
                <w:szCs w:val="18"/>
                <w:u w:val="single"/>
                <w:lang w:eastAsia="ru-RU"/>
              </w:rPr>
              <w:t>Кабиногорский сельский исполнительный</w:t>
            </w:r>
            <w:r w:rsidRPr="009E1A8A">
              <w:rPr>
                <w:rFonts w:ascii="Times New Roman" w:eastAsia="Times New Roman" w:hAnsi="Times New Roman" w:cs="Times New Roman"/>
                <w:iCs/>
                <w:sz w:val="28"/>
                <w:szCs w:val="18"/>
                <w:lang w:eastAsia="ru-RU"/>
              </w:rPr>
              <w:t xml:space="preserve"> </w:t>
            </w:r>
          </w:p>
          <w:p w:rsidR="000C0893" w:rsidRPr="009E1A8A" w:rsidRDefault="000C0893" w:rsidP="0073273B">
            <w:pPr>
              <w:spacing w:after="0" w:line="280" w:lineRule="exact"/>
              <w:ind w:left="4139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E1A8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</w:t>
            </w:r>
            <w:proofErr w:type="gramStart"/>
            <w:r w:rsidRPr="009E1A8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9E1A8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местного исполнительного и</w:t>
            </w:r>
          </w:p>
          <w:p w:rsidR="000C0893" w:rsidRPr="009E1A8A" w:rsidRDefault="000C0893" w:rsidP="0073273B">
            <w:pPr>
              <w:spacing w:after="0" w:line="280" w:lineRule="exact"/>
              <w:ind w:left="4140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proofErr w:type="gramStart"/>
            <w:r w:rsidRPr="009E1A8A">
              <w:rPr>
                <w:rFonts w:ascii="Times New Roman" w:eastAsia="Times New Roman" w:hAnsi="Times New Roman" w:cs="Times New Roman"/>
                <w:iCs/>
                <w:sz w:val="28"/>
                <w:szCs w:val="18"/>
                <w:u w:val="single"/>
                <w:lang w:eastAsia="ru-RU"/>
              </w:rPr>
              <w:t>комитет</w:t>
            </w:r>
            <w:proofErr w:type="gramEnd"/>
            <w:r w:rsidRPr="009E1A8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______________________________________________</w:t>
            </w:r>
          </w:p>
          <w:p w:rsidR="000C0893" w:rsidRPr="009E1A8A" w:rsidRDefault="000C0893" w:rsidP="0073273B">
            <w:pPr>
              <w:spacing w:after="0" w:line="280" w:lineRule="exact"/>
              <w:ind w:left="4140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proofErr w:type="gramStart"/>
            <w:r w:rsidRPr="009E1A8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распорядительного</w:t>
            </w:r>
            <w:proofErr w:type="gramEnd"/>
            <w:r w:rsidRPr="009E1A8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органа)</w:t>
            </w:r>
          </w:p>
          <w:p w:rsidR="000C0893" w:rsidRPr="009E1A8A" w:rsidRDefault="000C0893" w:rsidP="0073273B">
            <w:pPr>
              <w:spacing w:after="0" w:line="280" w:lineRule="exact"/>
              <w:ind w:left="414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9E1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</w:t>
            </w:r>
            <w:proofErr w:type="gramEnd"/>
            <w:r w:rsidRPr="009E1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-на(-</w:t>
            </w:r>
            <w:proofErr w:type="spellStart"/>
            <w:r w:rsidRPr="009E1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9E1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9E1A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</w:t>
            </w:r>
            <w:r w:rsidRPr="009E1A8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4"/>
                <w:u w:val="single"/>
                <w:lang w:eastAsia="ru-RU"/>
              </w:rPr>
              <w:t>Ивановой Ирины Ивановны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</w:t>
            </w:r>
          </w:p>
          <w:p w:rsidR="000C0893" w:rsidRPr="009E1A8A" w:rsidRDefault="000C0893" w:rsidP="0073273B">
            <w:pPr>
              <w:spacing w:after="0" w:line="280" w:lineRule="exact"/>
              <w:ind w:left="4140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Pr="009E1A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Pr="009E1A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</w:t>
            </w:r>
            <w:proofErr w:type="gramEnd"/>
            <w:r w:rsidRPr="009E1A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собственное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имя, отчество (если таковое </w:t>
            </w:r>
            <w:r w:rsidRPr="009E1A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имеется)</w:t>
            </w:r>
          </w:p>
          <w:p w:rsidR="000C0893" w:rsidRPr="009E1A8A" w:rsidRDefault="000C0893" w:rsidP="0073273B">
            <w:pPr>
              <w:spacing w:after="0" w:line="280" w:lineRule="exact"/>
              <w:ind w:left="414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E1A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Место жительства (место пребывания):</w:t>
            </w:r>
          </w:p>
          <w:p w:rsidR="000C0893" w:rsidRPr="00602BCA" w:rsidRDefault="000C0893" w:rsidP="0073273B">
            <w:pPr>
              <w:spacing w:after="0" w:line="280" w:lineRule="exact"/>
              <w:ind w:left="414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9E1A8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  <w:t>д.Кургановка</w:t>
            </w:r>
            <w:proofErr w:type="spellEnd"/>
            <w:r w:rsidRPr="009E1A8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  <w:t xml:space="preserve">, </w:t>
            </w:r>
            <w:proofErr w:type="spellStart"/>
            <w:r w:rsidRPr="009E1A8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  <w:t>ул.Пригородная</w:t>
            </w:r>
            <w:proofErr w:type="spellEnd"/>
            <w:r w:rsidRPr="009E1A8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  <w:t>, д.1</w:t>
            </w:r>
            <w:r w:rsidRPr="009E1A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</w:t>
            </w:r>
          </w:p>
        </w:tc>
        <w:tc>
          <w:tcPr>
            <w:tcW w:w="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C0893" w:rsidRPr="00445199" w:rsidRDefault="000C0893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D6139" w:rsidRDefault="009D6139" w:rsidP="000C0893">
      <w:pPr>
        <w:pStyle w:val="newncpi"/>
        <w:ind w:firstLine="0"/>
        <w:rPr>
          <w:sz w:val="30"/>
          <w:szCs w:val="30"/>
        </w:rPr>
      </w:pPr>
    </w:p>
    <w:p w:rsidR="000C0893" w:rsidRDefault="000C0893" w:rsidP="000C089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</w:p>
    <w:p w:rsidR="000C0893" w:rsidRPr="00750FFC" w:rsidRDefault="000C0893" w:rsidP="000C0893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 административной процедуре 1.1.5 «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Принятие решения </w:t>
      </w:r>
      <w:r w:rsidRPr="009D6139">
        <w:rPr>
          <w:rFonts w:ascii="Times New Roman" w:hAnsi="Times New Roman" w:cs="Times New Roman"/>
          <w:b/>
          <w:sz w:val="28"/>
          <w:szCs w:val="28"/>
        </w:rPr>
        <w:t>о принятии на учет (восстановлении на учете) граждан, нуждающихся в улучшении жилищных условий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</w:t>
      </w:r>
      <w:r w:rsidRPr="009D6139">
        <w:rPr>
          <w:rFonts w:ascii="Times New Roman" w:hAnsi="Times New Roman" w:cs="Times New Roman"/>
          <w:b/>
          <w:sz w:val="28"/>
          <w:szCs w:val="28"/>
          <w:u w:val="single"/>
        </w:rPr>
        <w:t>о переоформлении очереди с гражданина на совершеннолетнего члена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50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 Президента Республики Беларусь от 26.04.2010 № 200</w:t>
      </w:r>
    </w:p>
    <w:p w:rsidR="000C0893" w:rsidRDefault="000C0893" w:rsidP="008E0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893" w:rsidRPr="009D6139" w:rsidRDefault="000C0893" w:rsidP="000C0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переоформить мою очередь нуждающихся в улучшении жилищных условий на совершеннолетнего члена моей семьи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: _</w:t>
      </w:r>
      <w:r w:rsidRPr="000C0893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Иванову 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Ирина Ивановна</w:t>
      </w:r>
      <w:r w:rsidRPr="000C0893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, 7125466А111РВ5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0C0893" w:rsidRPr="00934F49" w:rsidRDefault="000C0893" w:rsidP="000C0893">
      <w:pPr>
        <w:spacing w:after="0" w:line="240" w:lineRule="auto"/>
        <w:ind w:left="414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</w:t>
      </w:r>
    </w:p>
    <w:p w:rsidR="000C0893" w:rsidRPr="000C0893" w:rsidRDefault="000C0893" w:rsidP="000C0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C0893" w:rsidRPr="00934F49" w:rsidRDefault="000C0893" w:rsidP="000C0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), идентификационный номер гражданина)</w:t>
      </w:r>
    </w:p>
    <w:p w:rsidR="000C0893" w:rsidRPr="00934F49" w:rsidRDefault="000C0893" w:rsidP="000C0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семьей </w:t>
      </w:r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0C0893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2</w:t>
      </w:r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 чел., в составе: сам(а), 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C0893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Иванова Марина Ивановна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,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3</w:t>
      </w:r>
      <w:r w:rsidRPr="000C0893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125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366А000</w:t>
      </w:r>
      <w:r w:rsidRPr="000C0893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РВ5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0C0893" w:rsidRPr="00934F49" w:rsidRDefault="000C0893" w:rsidP="000C0893">
      <w:pPr>
        <w:spacing w:after="0" w:line="240" w:lineRule="auto"/>
        <w:ind w:left="38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0C0893" w:rsidRPr="00934F49" w:rsidRDefault="000C0893" w:rsidP="000C0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0C0893" w:rsidRPr="00934F49" w:rsidRDefault="000C0893" w:rsidP="000C0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членов семьи, принятых (принимаемых)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 учет нуждающихся в улучшении жилищных условий)</w:t>
      </w:r>
    </w:p>
    <w:p w:rsidR="000C0893" w:rsidRPr="00934F49" w:rsidRDefault="000C0893" w:rsidP="000C0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проживающих</w:t>
      </w:r>
      <w:proofErr w:type="gramEnd"/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 жилом помещении </w:t>
      </w:r>
      <w:r w:rsidRPr="000C0893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арендном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общей площадью 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C0893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>кв. м,</w:t>
      </w:r>
    </w:p>
    <w:p w:rsidR="000C0893" w:rsidRPr="00934F49" w:rsidRDefault="000C0893" w:rsidP="000C0893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помещения)</w:t>
      </w:r>
    </w:p>
    <w:p w:rsidR="000C0893" w:rsidRPr="00934F49" w:rsidRDefault="000C0893" w:rsidP="000C0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расположенном</w:t>
      </w:r>
      <w:proofErr w:type="gramEnd"/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 адресу: 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C0893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</w:t>
      </w:r>
      <w:proofErr w:type="spellStart"/>
      <w:r w:rsidRPr="009E1A8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д.Кургановка</w:t>
      </w:r>
      <w:proofErr w:type="spellEnd"/>
      <w:r w:rsidRPr="009E1A8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, </w:t>
      </w:r>
      <w:proofErr w:type="spellStart"/>
      <w:r w:rsidRPr="009E1A8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ул.Пригородная</w:t>
      </w:r>
      <w:proofErr w:type="spellEnd"/>
      <w:r w:rsidRPr="009E1A8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D613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дом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Pr="000C0893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4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C08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0893" w:rsidRPr="00934F49" w:rsidRDefault="000C0893" w:rsidP="000C0893">
      <w:pPr>
        <w:spacing w:after="0" w:line="240" w:lineRule="auto"/>
        <w:ind w:left="28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пункт, улица, проспект, переулок)</w:t>
      </w:r>
    </w:p>
    <w:p w:rsidR="000C0893" w:rsidRPr="009D6139" w:rsidRDefault="000C0893" w:rsidP="000C0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___</w:t>
      </w:r>
      <w:r w:rsidRPr="000C0893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общему списку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0C0893" w:rsidRPr="00934F49" w:rsidRDefault="000C0893" w:rsidP="000C0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общий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 (или) отде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льный списки учета нуждающихся 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в улучшении жилищных условий)</w:t>
      </w:r>
    </w:p>
    <w:p w:rsidR="000C0893" w:rsidRPr="00934F49" w:rsidRDefault="000C0893" w:rsidP="000C0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proofErr w:type="gramEnd"/>
      <w:r w:rsidRPr="009D61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основанию признания гражданина нуждающим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ся в улучшении жилищных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условий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C0893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отсутствие</w:t>
      </w:r>
      <w:proofErr w:type="spellEnd"/>
      <w:r w:rsidRPr="000C0893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жилплощади в частной собственности</w:t>
      </w:r>
      <w:r w:rsidRPr="009D61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0893" w:rsidRPr="00934F49" w:rsidRDefault="000C0893" w:rsidP="000C0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0C0893" w:rsidRPr="00934F49" w:rsidTr="0073273B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0893" w:rsidRPr="00934F49" w:rsidRDefault="000C0893" w:rsidP="0073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8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0893" w:rsidRPr="00934F49" w:rsidRDefault="000C0893" w:rsidP="0073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0893" w:rsidRPr="00934F49" w:rsidRDefault="000C0893" w:rsidP="0073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0893" w:rsidRPr="00934F49" w:rsidRDefault="000C0893" w:rsidP="0073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0893" w:rsidRPr="00934F49" w:rsidRDefault="000C0893" w:rsidP="0073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0893" w:rsidRPr="00934F49" w:rsidTr="0073273B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0893" w:rsidRPr="00934F49" w:rsidRDefault="000C0893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0893" w:rsidRPr="00934F49" w:rsidRDefault="000C0893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0893" w:rsidRPr="00934F49" w:rsidRDefault="000C0893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0893" w:rsidRPr="00934F49" w:rsidRDefault="000C0893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0893" w:rsidRPr="00934F49" w:rsidRDefault="000C0893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инициалы члена семьи)</w:t>
            </w:r>
          </w:p>
        </w:tc>
      </w:tr>
    </w:tbl>
    <w:p w:rsidR="000C0893" w:rsidRPr="00934F49" w:rsidRDefault="000C0893" w:rsidP="000C0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0C0893" w:rsidRPr="00934F49" w:rsidTr="0073273B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0893" w:rsidRPr="00934F49" w:rsidRDefault="000C0893" w:rsidP="0073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0893" w:rsidRPr="00934F49" w:rsidRDefault="000C0893" w:rsidP="0073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0893" w:rsidRPr="00934F49" w:rsidRDefault="000C0893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0C0893" w:rsidRPr="00934F49" w:rsidTr="0073273B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0893" w:rsidRPr="00934F49" w:rsidRDefault="000C0893" w:rsidP="000C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0893" w:rsidRPr="00934F49" w:rsidRDefault="000C0893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0893" w:rsidRPr="00934F49" w:rsidRDefault="000C0893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0C0893" w:rsidRPr="00934F49" w:rsidTr="0073273B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C0893" w:rsidRDefault="000C0893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893" w:rsidRDefault="000C0893" w:rsidP="000C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893" w:rsidRPr="00934F49" w:rsidRDefault="000C0893" w:rsidP="000C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C0893" w:rsidRPr="00934F49" w:rsidRDefault="000C0893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C0893" w:rsidRPr="00934F49" w:rsidRDefault="000C0893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C0893" w:rsidRPr="00843EA5" w:rsidRDefault="000C0893" w:rsidP="000C089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0C0893" w:rsidRPr="00843EA5" w:rsidRDefault="000C0893" w:rsidP="000C089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</w:t>
      </w:r>
      <w:r>
        <w:rPr>
          <w:rFonts w:eastAsia="Calibri"/>
          <w:sz w:val="20"/>
          <w:szCs w:val="26"/>
          <w:lang w:eastAsia="en-US"/>
        </w:rPr>
        <w:t>____________________</w:t>
      </w:r>
      <w:r w:rsidRPr="00843EA5">
        <w:rPr>
          <w:rFonts w:eastAsia="Calibri"/>
          <w:sz w:val="20"/>
          <w:szCs w:val="26"/>
          <w:lang w:eastAsia="en-US"/>
        </w:rPr>
        <w:t xml:space="preserve">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0C0893" w:rsidRDefault="000C0893" w:rsidP="000C0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bookmarkStart w:id="0" w:name="_GoBack"/>
      <w:bookmarkEnd w:id="0"/>
    </w:p>
    <w:sectPr w:rsidR="000C0893" w:rsidSect="008E027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779" w:rsidRDefault="00272779" w:rsidP="000C0893">
      <w:pPr>
        <w:spacing w:after="0" w:line="240" w:lineRule="auto"/>
      </w:pPr>
      <w:r>
        <w:separator/>
      </w:r>
    </w:p>
  </w:endnote>
  <w:endnote w:type="continuationSeparator" w:id="0">
    <w:p w:rsidR="00272779" w:rsidRDefault="00272779" w:rsidP="000C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779" w:rsidRDefault="00272779" w:rsidP="000C0893">
      <w:pPr>
        <w:spacing w:after="0" w:line="240" w:lineRule="auto"/>
      </w:pPr>
      <w:r>
        <w:separator/>
      </w:r>
    </w:p>
  </w:footnote>
  <w:footnote w:type="continuationSeparator" w:id="0">
    <w:p w:rsidR="00272779" w:rsidRDefault="00272779" w:rsidP="000C0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49"/>
    <w:rsid w:val="000C0893"/>
    <w:rsid w:val="00272779"/>
    <w:rsid w:val="002D2678"/>
    <w:rsid w:val="005A1B4F"/>
    <w:rsid w:val="00666B55"/>
    <w:rsid w:val="008E0273"/>
    <w:rsid w:val="00934F49"/>
    <w:rsid w:val="009D6139"/>
    <w:rsid w:val="00D1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C3AB1-DA72-49DC-BE67-EBE8BC48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34F4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34F49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934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34F4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934F4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34F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34F4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D61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6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13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0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0893"/>
  </w:style>
  <w:style w:type="paragraph" w:styleId="a8">
    <w:name w:val="footer"/>
    <w:basedOn w:val="a"/>
    <w:link w:val="a9"/>
    <w:uiPriority w:val="99"/>
    <w:unhideWhenUsed/>
    <w:rsid w:val="000C0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Авдеева Марина Анатольевна</cp:lastModifiedBy>
  <cp:revision>5</cp:revision>
  <cp:lastPrinted>2026-05-20T14:32:00Z</cp:lastPrinted>
  <dcterms:created xsi:type="dcterms:W3CDTF">2025-10-02T11:40:00Z</dcterms:created>
  <dcterms:modified xsi:type="dcterms:W3CDTF">2026-05-20T14:34:00Z</dcterms:modified>
</cp:coreProperties>
</file>