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9BE75" w14:textId="77777777" w:rsidR="00D565D6" w:rsidRDefault="00D565D6" w:rsidP="00D565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3CD1DC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3A4BCB0D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08B97B4E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4EBC210C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37CCDEB8" w14:textId="77777777" w:rsidR="004D5DE1" w:rsidRDefault="004D5DE1" w:rsidP="004D5DE1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9890798" w14:textId="77777777" w:rsidR="004D5DE1" w:rsidRPr="00D30ABD" w:rsidRDefault="004D5DE1" w:rsidP="004D5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8F52863" w14:textId="77777777" w:rsidR="004D5DE1" w:rsidRPr="008C457E" w:rsidRDefault="004D5DE1" w:rsidP="004D5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01B3375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E91F303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02475F6" w14:textId="77777777" w:rsidR="00EC51CC" w:rsidRDefault="00EC51CC" w:rsidP="00EC51CC">
      <w:pPr>
        <w:ind w:left="4111"/>
        <w:rPr>
          <w:b/>
          <w:sz w:val="36"/>
          <w:szCs w:val="36"/>
        </w:rPr>
      </w:pPr>
    </w:p>
    <w:p w14:paraId="61CE16DD" w14:textId="77777777" w:rsidR="00EC51CC" w:rsidRDefault="00EC51CC" w:rsidP="00EC51CC">
      <w:pPr>
        <w:jc w:val="center"/>
        <w:rPr>
          <w:b/>
          <w:sz w:val="28"/>
          <w:szCs w:val="28"/>
        </w:rPr>
      </w:pPr>
    </w:p>
    <w:p w14:paraId="3A4FF47A" w14:textId="77777777" w:rsidR="00EC51CC" w:rsidRPr="00605950" w:rsidRDefault="00EC51CC" w:rsidP="00EC51C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862BE25" w14:textId="77777777" w:rsidR="00EC51CC" w:rsidRPr="00605950" w:rsidRDefault="00EC51CC" w:rsidP="00EC51C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17.7 </w:t>
      </w:r>
      <w:r w:rsidR="00A85FDD">
        <w:rPr>
          <w:b/>
          <w:sz w:val="28"/>
          <w:szCs w:val="28"/>
        </w:rPr>
        <w:t>«</w:t>
      </w:r>
      <w:r w:rsidR="00A85FDD" w:rsidRPr="00A85FDD">
        <w:rPr>
          <w:b/>
          <w:sz w:val="28"/>
          <w:szCs w:val="28"/>
        </w:rPr>
        <w:t>Регистрация животного-компаньона</w:t>
      </w:r>
      <w:r w:rsidR="00A85FDD"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F255267" w14:textId="77777777" w:rsidR="00EC51CC" w:rsidRDefault="00EC51CC" w:rsidP="00EC51CC">
      <w:pPr>
        <w:jc w:val="center"/>
        <w:rPr>
          <w:sz w:val="32"/>
          <w:szCs w:val="24"/>
        </w:rPr>
      </w:pPr>
    </w:p>
    <w:p w14:paraId="05D725C5" w14:textId="77777777" w:rsidR="00AB4E17" w:rsidRPr="00E32017" w:rsidRDefault="00AB4E17" w:rsidP="00AB4E17">
      <w:pPr>
        <w:ind w:firstLine="709"/>
        <w:rPr>
          <w:sz w:val="28"/>
          <w:szCs w:val="28"/>
        </w:rPr>
      </w:pPr>
      <w:r w:rsidRPr="00E32017">
        <w:rPr>
          <w:sz w:val="28"/>
          <w:szCs w:val="28"/>
        </w:rPr>
        <w:t>Прошу зарегистрировать животное-компаньона, содержащееся по адресу ____________________________________________________________,</w:t>
      </w:r>
    </w:p>
    <w:p w14:paraId="29D09CDB" w14:textId="77777777" w:rsidR="00AB4E17" w:rsidRPr="00E32017" w:rsidRDefault="00AB4E17" w:rsidP="00AB4E17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с выдачей регистрационного удостоверения. </w:t>
      </w:r>
    </w:p>
    <w:p w14:paraId="431E506E" w14:textId="77777777" w:rsidR="00AB4E17" w:rsidRPr="00E32017" w:rsidRDefault="00AB4E17" w:rsidP="00AB4E17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Вид животного ________________________________________________________  </w:t>
      </w:r>
    </w:p>
    <w:p w14:paraId="7D0061C0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Пол ________________________________________________________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14:paraId="12B30222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Порода_______________________________________________________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</w:t>
      </w:r>
    </w:p>
    <w:p w14:paraId="78657DBB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Окрас ______________________________________________________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</w:t>
      </w:r>
    </w:p>
    <w:p w14:paraId="689575A7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Кличка ______________________________________________________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</w:t>
      </w:r>
    </w:p>
    <w:p w14:paraId="48CF7849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Возраст 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___</w:t>
      </w:r>
    </w:p>
    <w:p w14:paraId="5A466295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Рост в холке 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14:paraId="5940D4B4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Особые отметки 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____</w:t>
      </w:r>
    </w:p>
    <w:p w14:paraId="272CF0C8" w14:textId="77777777" w:rsidR="00FA2BAA" w:rsidRPr="00FA2BAA" w:rsidRDefault="00FA2BAA" w:rsidP="00AB4E17">
      <w:pPr>
        <w:rPr>
          <w:sz w:val="28"/>
          <w:szCs w:val="28"/>
        </w:rPr>
      </w:pPr>
      <w:r w:rsidRPr="00FA2BAA">
        <w:rPr>
          <w:sz w:val="28"/>
          <w:szCs w:val="28"/>
        </w:rPr>
        <w:t>Наличие льготы _______________________________________________</w:t>
      </w:r>
      <w:r w:rsidR="00AB4E17">
        <w:rPr>
          <w:sz w:val="28"/>
          <w:szCs w:val="28"/>
        </w:rPr>
        <w:t>____</w:t>
      </w:r>
      <w:r w:rsidRPr="00FA2BAA">
        <w:rPr>
          <w:sz w:val="28"/>
          <w:szCs w:val="28"/>
        </w:rPr>
        <w:t>___</w:t>
      </w:r>
    </w:p>
    <w:p w14:paraId="021DF802" w14:textId="77777777" w:rsidR="00AB4E17" w:rsidRDefault="00AB4E17" w:rsidP="009E29D1">
      <w:pPr>
        <w:pStyle w:val="newncpi"/>
        <w:rPr>
          <w:sz w:val="28"/>
          <w:szCs w:val="28"/>
        </w:rPr>
      </w:pPr>
    </w:p>
    <w:p w14:paraId="52C025EA" w14:textId="77777777" w:rsidR="009E29D1" w:rsidRPr="00E714DB" w:rsidRDefault="009E29D1" w:rsidP="009E29D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07B5CE6" w14:textId="77777777" w:rsidR="009E29D1" w:rsidRDefault="009E29D1" w:rsidP="009E29D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7A7BAB3" w14:textId="77777777" w:rsidR="009E29D1" w:rsidRDefault="009E29D1" w:rsidP="009E29D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8B22205" w14:textId="77777777" w:rsidR="009E29D1" w:rsidRDefault="009E29D1" w:rsidP="009E29D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4CFEE1C" w14:textId="77777777" w:rsidR="009E29D1" w:rsidRPr="00D3286E" w:rsidRDefault="009E29D1" w:rsidP="009E29D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7EE8F45" w14:textId="77777777" w:rsidR="009E29D1" w:rsidRDefault="009E29D1" w:rsidP="009E29D1">
      <w:pPr>
        <w:pStyle w:val="newncpi0"/>
      </w:pPr>
      <w:r>
        <w:t>_____________________________________________________________________________</w:t>
      </w:r>
    </w:p>
    <w:p w14:paraId="45FB47DF" w14:textId="77777777" w:rsidR="002C5F3E" w:rsidRDefault="002C5F3E" w:rsidP="00EC51CC"/>
    <w:p w14:paraId="54010EE0" w14:textId="77777777" w:rsidR="00EC51CC" w:rsidRPr="004D7577" w:rsidRDefault="00EC51CC" w:rsidP="00EC51C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7A4918C" w14:textId="77777777" w:rsidR="00EC51CC" w:rsidRDefault="00EC51CC" w:rsidP="00EC51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14:paraId="0F709076" w14:textId="77777777" w:rsidR="00EC51CC" w:rsidRDefault="00EC51CC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C62C838" w14:textId="77777777" w:rsidR="002C5F3E" w:rsidRDefault="002C5F3E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4A805E1" w14:textId="77777777" w:rsidR="00AB4E17" w:rsidRDefault="00AB4E17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CF65431" w14:textId="77777777" w:rsidR="00AB4E17" w:rsidRDefault="00AB4E17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08B244" w14:textId="77777777" w:rsidR="00AB4E17" w:rsidRDefault="00AB4E17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5ABCC11" w14:textId="77777777" w:rsidR="00AB4E17" w:rsidRDefault="00AB4E17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AC0A1A2" w14:textId="77777777" w:rsidR="002C5F3E" w:rsidRDefault="002C5F3E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B05AEA0" w14:textId="77777777" w:rsidR="004D5DE1" w:rsidRDefault="004D5DE1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40903BF" w14:textId="77777777" w:rsidR="004D5DE1" w:rsidRDefault="004D5DE1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E18523" w14:textId="77777777" w:rsidR="00FA2BAA" w:rsidRDefault="00FA2BAA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BD65E2" w14:textId="77777777" w:rsidR="00EC51CC" w:rsidRPr="00843EA5" w:rsidRDefault="00EC51CC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2FA6499" w14:textId="45ED0097" w:rsidR="00EC51CC" w:rsidRPr="00843EA5" w:rsidRDefault="00EC51CC" w:rsidP="00EC51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</w:t>
      </w:r>
      <w:r w:rsidR="00635B28">
        <w:rPr>
          <w:rFonts w:eastAsia="Calibri"/>
          <w:sz w:val="20"/>
          <w:szCs w:val="26"/>
          <w:lang w:eastAsia="en-US"/>
        </w:rPr>
        <w:t>___________________</w:t>
      </w:r>
      <w:r w:rsidRPr="00843EA5">
        <w:rPr>
          <w:rFonts w:eastAsia="Calibri"/>
          <w:sz w:val="20"/>
          <w:szCs w:val="26"/>
          <w:lang w:eastAsia="en-US"/>
        </w:rPr>
        <w:t>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039A551" w14:textId="6C6DA8AE" w:rsidR="00947729" w:rsidRDefault="00EC51CC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B81248" w:rsidRPr="00C86542" w14:paraId="37185363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2991A" w14:textId="77777777" w:rsidR="00B81248" w:rsidRPr="009A2897" w:rsidRDefault="00B81248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3B43C7BE" w14:textId="77777777" w:rsidR="00B81248" w:rsidRPr="009E1A8A" w:rsidRDefault="00B81248" w:rsidP="00B81248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3252A881" w14:textId="77777777" w:rsidR="00B81248" w:rsidRPr="009E1A8A" w:rsidRDefault="00B81248" w:rsidP="00B81248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28172698" w14:textId="77777777" w:rsidR="00B81248" w:rsidRPr="009E1A8A" w:rsidRDefault="00B81248" w:rsidP="00B81248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1B3064DF" w14:textId="77777777" w:rsidR="00B81248" w:rsidRPr="009E1A8A" w:rsidRDefault="00B81248" w:rsidP="00B81248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2A9A75B6" w14:textId="77777777" w:rsidR="00B81248" w:rsidRPr="009E1A8A" w:rsidRDefault="00B81248" w:rsidP="00B81248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02A29186" w14:textId="77777777" w:rsidR="00B81248" w:rsidRPr="009E1A8A" w:rsidRDefault="00B81248" w:rsidP="00B81248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31B58351" w14:textId="77777777" w:rsidR="00B81248" w:rsidRPr="009E1A8A" w:rsidRDefault="00B81248" w:rsidP="00B81248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1B7B98C4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54AB5714" w14:textId="77777777" w:rsidR="00B81248" w:rsidRDefault="00B81248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47C5E2C" w14:textId="77777777" w:rsidR="00B81248" w:rsidRDefault="00B81248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AEF03C5" w14:textId="77777777" w:rsidR="00B81248" w:rsidRPr="00605950" w:rsidRDefault="00B81248" w:rsidP="00B8124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E705B49" w14:textId="77777777" w:rsidR="00B81248" w:rsidRPr="00605950" w:rsidRDefault="00B81248" w:rsidP="00B81248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</w:t>
      </w:r>
      <w:r>
        <w:rPr>
          <w:b/>
          <w:sz w:val="28"/>
          <w:szCs w:val="28"/>
        </w:rPr>
        <w:t>17.7 «</w:t>
      </w:r>
      <w:r w:rsidRPr="00A85FDD">
        <w:rPr>
          <w:b/>
          <w:sz w:val="28"/>
          <w:szCs w:val="28"/>
        </w:rPr>
        <w:t>Регистрация животного-компаньона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76AB446" w14:textId="77777777" w:rsidR="00B81248" w:rsidRDefault="00B81248" w:rsidP="00B81248">
      <w:pPr>
        <w:jc w:val="center"/>
        <w:rPr>
          <w:sz w:val="32"/>
          <w:szCs w:val="24"/>
        </w:rPr>
      </w:pPr>
    </w:p>
    <w:p w14:paraId="2392901D" w14:textId="1BBA92D8" w:rsidR="00B81248" w:rsidRPr="00B81248" w:rsidRDefault="00B81248" w:rsidP="00B81248">
      <w:pPr>
        <w:tabs>
          <w:tab w:val="left" w:pos="186"/>
          <w:tab w:val="left" w:pos="993"/>
        </w:tabs>
        <w:jc w:val="both"/>
        <w:rPr>
          <w:iCs/>
          <w:sz w:val="28"/>
          <w:szCs w:val="28"/>
        </w:rPr>
      </w:pPr>
      <w:r w:rsidRPr="00B81248">
        <w:rPr>
          <w:sz w:val="28"/>
          <w:szCs w:val="28"/>
        </w:rPr>
        <w:t xml:space="preserve">Прошу зарегистрировать животное-компаньона, содержащееся по адресу </w:t>
      </w:r>
      <w:proofErr w:type="spellStart"/>
      <w:r w:rsidRPr="00B81248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B81248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B81248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B81248">
        <w:rPr>
          <w:b/>
          <w:i/>
          <w:iCs/>
          <w:sz w:val="28"/>
          <w:szCs w:val="28"/>
          <w:u w:val="single"/>
        </w:rPr>
        <w:t>, д.1</w:t>
      </w:r>
      <w:r w:rsidRPr="00B81248">
        <w:rPr>
          <w:b/>
          <w:i/>
          <w:iCs/>
          <w:sz w:val="28"/>
          <w:szCs w:val="28"/>
          <w:u w:val="single"/>
        </w:rPr>
        <w:t>, Славгородского района, Могилёвской</w:t>
      </w:r>
      <w:r>
        <w:rPr>
          <w:iCs/>
          <w:sz w:val="28"/>
          <w:szCs w:val="28"/>
        </w:rPr>
        <w:t xml:space="preserve"> </w:t>
      </w:r>
      <w:r w:rsidRPr="00B81248">
        <w:rPr>
          <w:b/>
          <w:i/>
          <w:iCs/>
          <w:sz w:val="28"/>
          <w:szCs w:val="28"/>
          <w:u w:val="single"/>
        </w:rPr>
        <w:t>области</w:t>
      </w:r>
      <w:r w:rsidRPr="00B81248">
        <w:rPr>
          <w:iCs/>
          <w:sz w:val="28"/>
          <w:szCs w:val="28"/>
        </w:rPr>
        <w:t>_____________________________________________________________</w:t>
      </w:r>
      <w:r w:rsidRPr="00B81248">
        <w:rPr>
          <w:sz w:val="28"/>
          <w:szCs w:val="28"/>
        </w:rPr>
        <w:t>,</w:t>
      </w:r>
    </w:p>
    <w:p w14:paraId="48AF623B" w14:textId="77777777" w:rsidR="00B81248" w:rsidRPr="00E32017" w:rsidRDefault="00B81248" w:rsidP="00B81248">
      <w:pPr>
        <w:rPr>
          <w:sz w:val="28"/>
          <w:szCs w:val="28"/>
        </w:rPr>
      </w:pPr>
      <w:proofErr w:type="gramStart"/>
      <w:r w:rsidRPr="00E32017">
        <w:rPr>
          <w:sz w:val="28"/>
          <w:szCs w:val="28"/>
        </w:rPr>
        <w:t>с</w:t>
      </w:r>
      <w:proofErr w:type="gramEnd"/>
      <w:r w:rsidRPr="00E32017">
        <w:rPr>
          <w:sz w:val="28"/>
          <w:szCs w:val="28"/>
        </w:rPr>
        <w:t xml:space="preserve"> выдачей регистрационного удостоверения. </w:t>
      </w:r>
    </w:p>
    <w:p w14:paraId="0B584608" w14:textId="1D112531" w:rsidR="00B81248" w:rsidRPr="00E32017" w:rsidRDefault="00B81248" w:rsidP="00B81248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Вид животного </w:t>
      </w:r>
      <w:r w:rsidRPr="00B81248">
        <w:rPr>
          <w:b/>
          <w:i/>
          <w:sz w:val="28"/>
          <w:szCs w:val="28"/>
          <w:u w:val="single"/>
        </w:rPr>
        <w:t>собака</w:t>
      </w:r>
      <w:r w:rsidRPr="00E32017">
        <w:rPr>
          <w:sz w:val="28"/>
          <w:szCs w:val="28"/>
        </w:rPr>
        <w:t>_________________</w:t>
      </w:r>
      <w:r>
        <w:rPr>
          <w:sz w:val="28"/>
          <w:szCs w:val="28"/>
        </w:rPr>
        <w:t>_____</w:t>
      </w:r>
      <w:r w:rsidRPr="00E32017">
        <w:rPr>
          <w:sz w:val="28"/>
          <w:szCs w:val="28"/>
        </w:rPr>
        <w:t xml:space="preserve">____________________________  </w:t>
      </w:r>
    </w:p>
    <w:p w14:paraId="54835727" w14:textId="1C58FDE6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>Пол</w:t>
      </w:r>
      <w:r w:rsidRPr="00B81248">
        <w:rPr>
          <w:b/>
          <w:i/>
          <w:sz w:val="28"/>
          <w:szCs w:val="28"/>
          <w:u w:val="single"/>
        </w:rPr>
        <w:t xml:space="preserve"> </w:t>
      </w:r>
      <w:r w:rsidRPr="00B81248">
        <w:rPr>
          <w:b/>
          <w:i/>
          <w:sz w:val="28"/>
          <w:szCs w:val="28"/>
          <w:u w:val="single"/>
        </w:rPr>
        <w:t>Кабель</w:t>
      </w:r>
      <w:r>
        <w:rPr>
          <w:sz w:val="28"/>
          <w:szCs w:val="28"/>
        </w:rPr>
        <w:t xml:space="preserve"> ____</w:t>
      </w:r>
      <w:r w:rsidRPr="00FA2BAA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14:paraId="4DB3607D" w14:textId="47EED8D8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>Порода</w:t>
      </w:r>
      <w:r>
        <w:rPr>
          <w:sz w:val="28"/>
          <w:szCs w:val="28"/>
        </w:rPr>
        <w:t xml:space="preserve"> </w:t>
      </w:r>
      <w:r w:rsidRPr="00B81248">
        <w:rPr>
          <w:b/>
          <w:i/>
          <w:sz w:val="28"/>
          <w:szCs w:val="28"/>
          <w:u w:val="single"/>
        </w:rPr>
        <w:t>Лабрадор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</w:t>
      </w:r>
    </w:p>
    <w:p w14:paraId="758975C5" w14:textId="0C3AA38B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 xml:space="preserve">Окрас </w:t>
      </w:r>
      <w:r w:rsidRPr="00B81248">
        <w:rPr>
          <w:b/>
          <w:i/>
          <w:sz w:val="28"/>
          <w:szCs w:val="28"/>
          <w:u w:val="single"/>
        </w:rPr>
        <w:t>черный</w:t>
      </w:r>
      <w:r>
        <w:rPr>
          <w:sz w:val="28"/>
          <w:szCs w:val="28"/>
        </w:rPr>
        <w:t>_</w:t>
      </w:r>
      <w:r w:rsidRPr="00FA2BAA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</w:t>
      </w:r>
    </w:p>
    <w:p w14:paraId="35780904" w14:textId="0409BAEE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 xml:space="preserve">Кличка </w:t>
      </w:r>
      <w:proofErr w:type="spellStart"/>
      <w:r w:rsidRPr="00B81248">
        <w:rPr>
          <w:b/>
          <w:i/>
          <w:sz w:val="28"/>
          <w:szCs w:val="28"/>
          <w:u w:val="single"/>
        </w:rPr>
        <w:t>Рэкс</w:t>
      </w:r>
      <w:proofErr w:type="spellEnd"/>
      <w:r>
        <w:rPr>
          <w:sz w:val="28"/>
          <w:szCs w:val="28"/>
        </w:rPr>
        <w:t>__</w:t>
      </w:r>
      <w:r w:rsidRPr="00FA2BA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</w:t>
      </w:r>
    </w:p>
    <w:p w14:paraId="58FEC16F" w14:textId="4E566F54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 xml:space="preserve">Возраст </w:t>
      </w:r>
      <w:r>
        <w:rPr>
          <w:b/>
          <w:i/>
          <w:sz w:val="28"/>
          <w:szCs w:val="28"/>
          <w:u w:val="single"/>
        </w:rPr>
        <w:t>1 год</w:t>
      </w:r>
      <w:r>
        <w:rPr>
          <w:sz w:val="28"/>
          <w:szCs w:val="28"/>
        </w:rPr>
        <w:t>__</w:t>
      </w:r>
      <w:r w:rsidRPr="00FA2BAA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  <w:r w:rsidRPr="00FA2BAA">
        <w:rPr>
          <w:sz w:val="28"/>
          <w:szCs w:val="28"/>
        </w:rPr>
        <w:t>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___</w:t>
      </w:r>
    </w:p>
    <w:p w14:paraId="404F9724" w14:textId="5D3EED18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 xml:space="preserve">Рост в холке </w:t>
      </w:r>
      <w:r w:rsidRPr="00B81248">
        <w:rPr>
          <w:b/>
          <w:i/>
          <w:sz w:val="28"/>
          <w:szCs w:val="28"/>
          <w:u w:val="single"/>
        </w:rPr>
        <w:t>50 см</w:t>
      </w:r>
      <w:r>
        <w:rPr>
          <w:sz w:val="28"/>
          <w:szCs w:val="28"/>
        </w:rPr>
        <w:t>_</w:t>
      </w:r>
      <w:r w:rsidRPr="00FA2BA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14:paraId="4866156C" w14:textId="16E0076F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 xml:space="preserve">Особые отметки </w:t>
      </w:r>
      <w:r w:rsidRPr="00B81248">
        <w:rPr>
          <w:b/>
          <w:i/>
          <w:sz w:val="28"/>
          <w:szCs w:val="28"/>
          <w:u w:val="single"/>
        </w:rPr>
        <w:t>Маленькое белое пятнышко на левом ухе</w:t>
      </w:r>
      <w:r>
        <w:rPr>
          <w:sz w:val="28"/>
          <w:szCs w:val="28"/>
        </w:rPr>
        <w:t>__</w:t>
      </w:r>
      <w:r w:rsidRPr="00FA2BAA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____</w:t>
      </w:r>
    </w:p>
    <w:p w14:paraId="0F50A5CE" w14:textId="702ECC09" w:rsidR="00B81248" w:rsidRPr="00FA2BAA" w:rsidRDefault="00B81248" w:rsidP="00B81248">
      <w:pPr>
        <w:rPr>
          <w:sz w:val="28"/>
          <w:szCs w:val="28"/>
        </w:rPr>
      </w:pPr>
      <w:r w:rsidRPr="00FA2BAA">
        <w:rPr>
          <w:sz w:val="28"/>
          <w:szCs w:val="28"/>
        </w:rPr>
        <w:t>Наличие льготы _</w:t>
      </w:r>
      <w:r w:rsidRPr="00B81248">
        <w:rPr>
          <w:b/>
          <w:i/>
          <w:sz w:val="28"/>
          <w:szCs w:val="28"/>
          <w:u w:val="single"/>
        </w:rPr>
        <w:t>нет</w:t>
      </w:r>
      <w:r>
        <w:rPr>
          <w:sz w:val="28"/>
          <w:szCs w:val="28"/>
        </w:rPr>
        <w:t>_____</w:t>
      </w:r>
      <w:r w:rsidRPr="00FA2BA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  <w:r w:rsidRPr="00FA2BAA">
        <w:rPr>
          <w:sz w:val="28"/>
          <w:szCs w:val="28"/>
        </w:rPr>
        <w:t>___</w:t>
      </w:r>
    </w:p>
    <w:p w14:paraId="23F593F3" w14:textId="77777777" w:rsidR="00B81248" w:rsidRDefault="00B81248" w:rsidP="00B81248">
      <w:pPr>
        <w:pStyle w:val="newncpi"/>
        <w:rPr>
          <w:sz w:val="28"/>
          <w:szCs w:val="28"/>
        </w:rPr>
      </w:pPr>
    </w:p>
    <w:p w14:paraId="1F398907" w14:textId="77777777" w:rsidR="00B81248" w:rsidRPr="00E714DB" w:rsidRDefault="00B81248" w:rsidP="00B8124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D4A8A69" w14:textId="77777777" w:rsidR="00B81248" w:rsidRDefault="00B81248" w:rsidP="00B8124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FACD92E" w14:textId="77777777" w:rsidR="00B81248" w:rsidRDefault="00B81248" w:rsidP="00B8124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5147715" w14:textId="77777777" w:rsidR="00B81248" w:rsidRDefault="00B81248" w:rsidP="00B8124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D290B0A" w14:textId="77777777" w:rsidR="00B81248" w:rsidRPr="00D3286E" w:rsidRDefault="00B81248" w:rsidP="00B8124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A995121" w14:textId="77777777" w:rsidR="00B81248" w:rsidRDefault="00B81248" w:rsidP="00B81248">
      <w:pPr>
        <w:pStyle w:val="newncpi0"/>
      </w:pPr>
      <w:r>
        <w:t>_____________________________________________________________________________</w:t>
      </w:r>
    </w:p>
    <w:p w14:paraId="26CA384E" w14:textId="77777777" w:rsidR="00B81248" w:rsidRDefault="00B81248" w:rsidP="00B81248"/>
    <w:p w14:paraId="36DECF98" w14:textId="77777777" w:rsidR="00B81248" w:rsidRPr="004D7577" w:rsidRDefault="00B81248" w:rsidP="00B8124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CCECA18" w14:textId="77777777" w:rsidR="00B81248" w:rsidRDefault="00B81248" w:rsidP="00B812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личная</w:t>
      </w:r>
      <w:proofErr w:type="gramEnd"/>
      <w:r>
        <w:rPr>
          <w:sz w:val="20"/>
          <w:szCs w:val="20"/>
        </w:rPr>
        <w:t xml:space="preserve"> подпись)</w:t>
      </w:r>
    </w:p>
    <w:p w14:paraId="442BC652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E641C31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19A6CED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C5193DE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0A28856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655192B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9B35CDC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0FE66BE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B88CEB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50303FD" w14:textId="77777777" w:rsidR="00B81248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FBCDAFA" w14:textId="77777777" w:rsidR="00B81248" w:rsidRPr="00843EA5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B296909" w14:textId="77777777" w:rsidR="00B81248" w:rsidRPr="00843EA5" w:rsidRDefault="00B81248" w:rsidP="00B812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</w:t>
      </w:r>
      <w:r>
        <w:rPr>
          <w:rFonts w:eastAsia="Calibri"/>
          <w:sz w:val="20"/>
          <w:szCs w:val="26"/>
          <w:lang w:eastAsia="en-US"/>
        </w:rPr>
        <w:t>___________________</w:t>
      </w:r>
      <w:r w:rsidRPr="00843EA5">
        <w:rPr>
          <w:rFonts w:eastAsia="Calibri"/>
          <w:sz w:val="20"/>
          <w:szCs w:val="26"/>
          <w:lang w:eastAsia="en-US"/>
        </w:rPr>
        <w:t>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23589A9" w14:textId="64F9BF4E" w:rsidR="00B81248" w:rsidRDefault="00B81248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bookmarkStart w:id="0" w:name="_GoBack"/>
      <w:bookmarkEnd w:id="0"/>
    </w:p>
    <w:sectPr w:rsidR="00B8124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2593D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B64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6445A"/>
    <w:rsid w:val="00481093"/>
    <w:rsid w:val="00481CD8"/>
    <w:rsid w:val="0048265A"/>
    <w:rsid w:val="004A7BAC"/>
    <w:rsid w:val="004C0B3A"/>
    <w:rsid w:val="004C1507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35B28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07C3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1248"/>
    <w:rsid w:val="00B834DC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565D6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84CB-48BB-4E15-BD6C-69689A75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2026-05-21T14:09:00Z</cp:lastPrinted>
  <dcterms:created xsi:type="dcterms:W3CDTF">2026-05-19T09:44:00Z</dcterms:created>
  <dcterms:modified xsi:type="dcterms:W3CDTF">2026-05-21T14:10:00Z</dcterms:modified>
</cp:coreProperties>
</file>